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7C" w:rsidRDefault="0096387C" w:rsidP="0096387C">
      <w:pPr>
        <w:keepNext/>
        <w:keepLine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  <w:r w:rsidRPr="003B7774">
        <w:rPr>
          <w:rFonts w:ascii="Times New Roman" w:eastAsia="Times New Roman" w:hAnsi="Times New Roman" w:cs="Times New Roman"/>
          <w:lang w:eastAsia="ar-SA"/>
        </w:rPr>
        <w:t xml:space="preserve">                                                                                                                                                                     Экз. 1</w:t>
      </w:r>
    </w:p>
    <w:p w:rsidR="0096387C" w:rsidRPr="003B7774" w:rsidRDefault="0096387C" w:rsidP="0096387C">
      <w:pPr>
        <w:keepNext/>
        <w:keepLines/>
        <w:snapToGrid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tbl>
      <w:tblPr>
        <w:tblW w:w="9217" w:type="dxa"/>
        <w:jc w:val="center"/>
        <w:tblLayout w:type="fixed"/>
        <w:tblLook w:val="0000" w:firstRow="0" w:lastRow="0" w:firstColumn="0" w:lastColumn="0" w:noHBand="0" w:noVBand="0"/>
      </w:tblPr>
      <w:tblGrid>
        <w:gridCol w:w="1183"/>
        <w:gridCol w:w="8034"/>
      </w:tblGrid>
      <w:tr w:rsidR="0096387C" w:rsidRPr="003B7774" w:rsidTr="007A4101">
        <w:trPr>
          <w:jc w:val="center"/>
        </w:trPr>
        <w:tc>
          <w:tcPr>
            <w:tcW w:w="1183" w:type="dxa"/>
          </w:tcPr>
          <w:p w:rsidR="0096387C" w:rsidRPr="003B7774" w:rsidRDefault="0096387C" w:rsidP="007A4101">
            <w:pPr>
              <w:keepNext/>
              <w:keepLines/>
              <w:snapToGri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</w:rPr>
              <w:drawing>
                <wp:inline distT="0" distB="0" distL="0" distR="0">
                  <wp:extent cx="672662" cy="5885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62" cy="58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:rsidR="0096387C" w:rsidRPr="003B7774" w:rsidRDefault="0096387C" w:rsidP="007A41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1181" cy="5360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54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41009" cy="5360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54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87C" w:rsidRPr="003B7774" w:rsidRDefault="0096387C" w:rsidP="007A41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96387C" w:rsidRPr="003B7774" w:rsidRDefault="0096387C" w:rsidP="007A4101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B7774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ФЕДЕРАЛЬНАЯ СЛУЖБА ПО ГИДРОМЕТЕОРОЛОГИИ И МОНИТОРИНГУ ОКРУЖАЮЩЕЙ СРЕДЫ</w:t>
            </w:r>
          </w:p>
          <w:p w:rsidR="0096387C" w:rsidRPr="003B7774" w:rsidRDefault="0096387C" w:rsidP="007A4101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6387C" w:rsidRPr="003B7774" w:rsidRDefault="0096387C" w:rsidP="007A410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Карельский центр по гидрометеорологии</w:t>
      </w:r>
    </w:p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 мониторингу окружающей среды – филиал</w:t>
      </w:r>
    </w:p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Федерального государственного бюджетного учреждения</w:t>
      </w:r>
    </w:p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«Северо-Западное управление по гидрометеорологии</w:t>
      </w:r>
    </w:p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 мониторингу окружающей среды»</w:t>
      </w:r>
    </w:p>
    <w:p w:rsidR="0096387C" w:rsidRPr="003B7774" w:rsidRDefault="0096387C" w:rsidP="0096387C">
      <w:pPr>
        <w:keepNext/>
        <w:keepLine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387C" w:rsidRPr="003B7774" w:rsidRDefault="0096387C" w:rsidP="0096387C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387C" w:rsidRPr="003B7774" w:rsidRDefault="0096387C" w:rsidP="0096387C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387C" w:rsidRDefault="0096387C" w:rsidP="0096387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p w:rsidR="0096387C" w:rsidRDefault="0096387C" w:rsidP="0096387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Отчёт </w:t>
      </w:r>
    </w:p>
    <w:p w:rsidR="0096387C" w:rsidRDefault="0096387C" w:rsidP="0096387C">
      <w:pPr>
        <w:spacing w:before="280" w:after="28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8A053C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о выполнении работ по</w:t>
      </w:r>
      <w:r w:rsidRPr="00F06732">
        <w:t xml:space="preserve"> </w:t>
      </w:r>
      <w:r w:rsidRPr="00F06732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проект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у</w:t>
      </w:r>
      <w:r w:rsidRPr="00F06732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КА5016 «Трансграничная система мониторинга окружающей среды» (ECO-</w:t>
      </w:r>
      <w:proofErr w:type="spellStart"/>
      <w:r w:rsidRPr="00F06732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bridge</w:t>
      </w:r>
      <w:proofErr w:type="spellEnd"/>
      <w:r w:rsidRPr="00F06732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)</w:t>
      </w:r>
    </w:p>
    <w:p w:rsidR="00B478BD" w:rsidRDefault="00B478BD" w:rsidP="0096387C">
      <w:pPr>
        <w:spacing w:before="280" w:after="28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</w:p>
    <w:p w:rsidR="00B478BD" w:rsidRPr="00B478BD" w:rsidRDefault="00172935" w:rsidP="00B478BD">
      <w:pPr>
        <w:spacing w:before="280" w:after="28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Обучение в регионе Хельсинки</w:t>
      </w:r>
    </w:p>
    <w:p w:rsidR="0096387C" w:rsidRPr="00F06732" w:rsidRDefault="0096387C" w:rsidP="0096387C">
      <w:pPr>
        <w:spacing w:before="280" w:after="280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Spec="center" w:tblpY="-32"/>
        <w:tblW w:w="103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90"/>
        <w:gridCol w:w="1440"/>
        <w:gridCol w:w="2700"/>
      </w:tblGrid>
      <w:tr w:rsidR="0096387C" w:rsidRPr="00466E92" w:rsidTr="007A4101">
        <w:tc>
          <w:tcPr>
            <w:tcW w:w="6190" w:type="dxa"/>
          </w:tcPr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Начальник Карельского ЦГМС </w:t>
            </w:r>
            <w:r w:rsidRPr="00466E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–</w:t>
            </w:r>
          </w:p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филиала ФГБУ «Северо-Западное УГМС»</w:t>
            </w:r>
          </w:p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Координатор проекта </w:t>
            </w:r>
          </w:p>
        </w:tc>
        <w:tc>
          <w:tcPr>
            <w:tcW w:w="1440" w:type="dxa"/>
          </w:tcPr>
          <w:p w:rsidR="0096387C" w:rsidRPr="00466E92" w:rsidRDefault="0096387C" w:rsidP="007A4101">
            <w:pPr>
              <w:tabs>
                <w:tab w:val="left" w:pos="567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tabs>
                <w:tab w:val="left" w:pos="567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700" w:type="dxa"/>
          </w:tcPr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Т. Г. </w:t>
            </w:r>
            <w:proofErr w:type="spellStart"/>
            <w:r w:rsidRPr="00466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Кравченкова</w:t>
            </w:r>
            <w:proofErr w:type="spellEnd"/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Н.И.</w:t>
            </w:r>
            <w:r w:rsidR="00172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r w:rsidRPr="00466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Аверьянова</w:t>
            </w:r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96387C" w:rsidRPr="00466E92" w:rsidTr="007A4101">
        <w:tc>
          <w:tcPr>
            <w:tcW w:w="6190" w:type="dxa"/>
          </w:tcPr>
          <w:p w:rsidR="0096387C" w:rsidRPr="00466E92" w:rsidRDefault="0096387C" w:rsidP="007A4101">
            <w:pPr>
              <w:snapToGrid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02A3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Научный руководить проекта</w:t>
            </w:r>
            <w:r w:rsidRPr="00466E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440" w:type="dxa"/>
          </w:tcPr>
          <w:p w:rsidR="0096387C" w:rsidRPr="00466E92" w:rsidRDefault="0096387C" w:rsidP="007A4101">
            <w:pPr>
              <w:snapToGri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700" w:type="dxa"/>
          </w:tcPr>
          <w:p w:rsidR="0096387C" w:rsidRPr="00466E92" w:rsidRDefault="0096387C" w:rsidP="007A4101">
            <w:pPr>
              <w:snapToGrid w:val="0"/>
              <w:spacing w:before="120" w:after="120" w:line="100" w:lineRule="atLeast"/>
              <w:ind w:right="405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466E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Е.А.Перова</w:t>
            </w:r>
            <w:proofErr w:type="spellEnd"/>
          </w:p>
        </w:tc>
      </w:tr>
    </w:tbl>
    <w:p w:rsidR="0096387C" w:rsidRDefault="0096387C" w:rsidP="0096387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7774">
        <w:rPr>
          <w:rFonts w:ascii="Times New Roman" w:eastAsia="Times New Roman" w:hAnsi="Times New Roman" w:cs="Times New Roman"/>
          <w:sz w:val="28"/>
          <w:szCs w:val="28"/>
          <w:lang w:eastAsia="ar-SA"/>
        </w:rPr>
        <w:t>Петрозаводск</w:t>
      </w:r>
    </w:p>
    <w:p w:rsidR="0096387C" w:rsidRPr="003B7774" w:rsidRDefault="0096387C" w:rsidP="0096387C">
      <w:pPr>
        <w:numPr>
          <w:ilvl w:val="2"/>
          <w:numId w:val="0"/>
        </w:num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201</w:t>
      </w:r>
      <w:r w:rsidR="00D115E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9</w:t>
      </w:r>
    </w:p>
    <w:p w:rsidR="00514747" w:rsidRDefault="00514747">
      <w:pPr>
        <w:spacing w:after="160" w:line="259" w:lineRule="auto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96387C" w:rsidRDefault="003A116D" w:rsidP="0096387C">
      <w:pPr>
        <w:pStyle w:val="1"/>
        <w:rPr>
          <w:sz w:val="24"/>
          <w:szCs w:val="24"/>
        </w:rPr>
      </w:pPr>
      <w:r>
        <w:rPr>
          <w:sz w:val="24"/>
          <w:szCs w:val="24"/>
        </w:rPr>
        <w:lastRenderedPageBreak/>
        <w:t>СПИСОК УЧАСТНИКОВ</w:t>
      </w:r>
    </w:p>
    <w:p w:rsidR="009E1D8D" w:rsidRPr="009E1D8D" w:rsidRDefault="009E1D8D" w:rsidP="009E1D8D">
      <w:pPr>
        <w:rPr>
          <w:lang w:eastAsia="en-US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3"/>
        <w:gridCol w:w="1956"/>
        <w:gridCol w:w="3191"/>
      </w:tblGrid>
      <w:tr w:rsidR="0096387C" w:rsidRPr="00371E27" w:rsidTr="007A4101">
        <w:trPr>
          <w:jc w:val="center"/>
        </w:trPr>
        <w:tc>
          <w:tcPr>
            <w:tcW w:w="4033" w:type="dxa"/>
            <w:vAlign w:val="center"/>
          </w:tcPr>
          <w:p w:rsidR="0096387C" w:rsidRPr="00371E27" w:rsidRDefault="0096387C" w:rsidP="007A410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E27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956" w:type="dxa"/>
            <w:vAlign w:val="center"/>
          </w:tcPr>
          <w:p w:rsidR="0096387C" w:rsidRPr="00371E27" w:rsidRDefault="0096387C" w:rsidP="007A410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E27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  <w:tc>
          <w:tcPr>
            <w:tcW w:w="3191" w:type="dxa"/>
            <w:vAlign w:val="center"/>
          </w:tcPr>
          <w:p w:rsidR="0096387C" w:rsidRPr="00371E27" w:rsidRDefault="0096387C" w:rsidP="007A4101">
            <w:pPr>
              <w:spacing w:before="40" w:after="40"/>
              <w:ind w:left="278" w:hanging="2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E27">
              <w:rPr>
                <w:rFonts w:ascii="Times New Roman" w:hAnsi="Times New Roman" w:cs="Times New Roman"/>
                <w:b/>
                <w:sz w:val="24"/>
                <w:szCs w:val="24"/>
              </w:rPr>
              <w:t>И.О. Фамилия</w:t>
            </w:r>
          </w:p>
        </w:tc>
      </w:tr>
      <w:tr w:rsidR="003A116D" w:rsidRPr="00371E27" w:rsidTr="007A4101">
        <w:trPr>
          <w:jc w:val="center"/>
        </w:trPr>
        <w:tc>
          <w:tcPr>
            <w:tcW w:w="4033" w:type="dxa"/>
            <w:vAlign w:val="center"/>
          </w:tcPr>
          <w:p w:rsidR="003A116D" w:rsidRPr="00371E27" w:rsidRDefault="003A116D" w:rsidP="007A4101">
            <w:pPr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E2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начальника </w:t>
            </w:r>
          </w:p>
        </w:tc>
        <w:tc>
          <w:tcPr>
            <w:tcW w:w="1956" w:type="dxa"/>
            <w:vAlign w:val="center"/>
          </w:tcPr>
          <w:p w:rsidR="003A116D" w:rsidRPr="00371E27" w:rsidRDefault="003A116D" w:rsidP="007A4101">
            <w:pPr>
              <w:spacing w:before="24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3A116D" w:rsidRPr="00371E27" w:rsidRDefault="003A116D" w:rsidP="007A4101">
            <w:pPr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E27">
              <w:rPr>
                <w:rFonts w:ascii="Times New Roman" w:hAnsi="Times New Roman" w:cs="Times New Roman"/>
                <w:sz w:val="24"/>
                <w:szCs w:val="24"/>
              </w:rPr>
              <w:t>Н.И.Аверьянова</w:t>
            </w:r>
            <w:proofErr w:type="spellEnd"/>
          </w:p>
        </w:tc>
      </w:tr>
      <w:tr w:rsidR="0096387C" w:rsidRPr="00371E27" w:rsidTr="007A4101">
        <w:trPr>
          <w:jc w:val="center"/>
        </w:trPr>
        <w:tc>
          <w:tcPr>
            <w:tcW w:w="4033" w:type="dxa"/>
            <w:vAlign w:val="center"/>
          </w:tcPr>
          <w:p w:rsidR="0096387C" w:rsidRPr="00371E27" w:rsidRDefault="0096387C" w:rsidP="007A4101">
            <w:pPr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E27">
              <w:rPr>
                <w:rFonts w:ascii="Times New Roman" w:hAnsi="Times New Roman" w:cs="Times New Roman"/>
                <w:sz w:val="24"/>
                <w:szCs w:val="24"/>
              </w:rPr>
              <w:t>Начальник ЛМЗОС</w:t>
            </w:r>
          </w:p>
        </w:tc>
        <w:tc>
          <w:tcPr>
            <w:tcW w:w="1956" w:type="dxa"/>
            <w:vAlign w:val="center"/>
          </w:tcPr>
          <w:p w:rsidR="0096387C" w:rsidRPr="00371E27" w:rsidRDefault="0096387C" w:rsidP="007A4101">
            <w:pPr>
              <w:spacing w:before="24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96387C" w:rsidRPr="00371E27" w:rsidRDefault="0096387C" w:rsidP="007A4101">
            <w:pPr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E27">
              <w:rPr>
                <w:rFonts w:ascii="Times New Roman" w:hAnsi="Times New Roman" w:cs="Times New Roman"/>
                <w:sz w:val="24"/>
                <w:szCs w:val="24"/>
              </w:rPr>
              <w:t xml:space="preserve">Е.А. Перова </w:t>
            </w:r>
          </w:p>
        </w:tc>
      </w:tr>
      <w:tr w:rsidR="0096387C" w:rsidRPr="00371E27" w:rsidTr="007A4101">
        <w:trPr>
          <w:jc w:val="center"/>
        </w:trPr>
        <w:tc>
          <w:tcPr>
            <w:tcW w:w="4033" w:type="dxa"/>
            <w:vAlign w:val="center"/>
          </w:tcPr>
          <w:p w:rsidR="0096387C" w:rsidRPr="00371E27" w:rsidRDefault="0096387C" w:rsidP="007A4101">
            <w:pPr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E27">
              <w:rPr>
                <w:rFonts w:ascii="Times New Roman" w:hAnsi="Times New Roman" w:cs="Times New Roman"/>
                <w:sz w:val="24"/>
                <w:szCs w:val="24"/>
              </w:rPr>
              <w:t>Инженер-химик</w:t>
            </w:r>
          </w:p>
        </w:tc>
        <w:tc>
          <w:tcPr>
            <w:tcW w:w="1956" w:type="dxa"/>
            <w:vAlign w:val="center"/>
          </w:tcPr>
          <w:p w:rsidR="0096387C" w:rsidRPr="00371E27" w:rsidRDefault="0096387C" w:rsidP="007A4101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96387C" w:rsidRPr="00371E27" w:rsidRDefault="0096387C" w:rsidP="007A4101">
            <w:pPr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E27">
              <w:rPr>
                <w:rFonts w:ascii="Times New Roman" w:hAnsi="Times New Roman" w:cs="Times New Roman"/>
                <w:sz w:val="24"/>
                <w:szCs w:val="24"/>
              </w:rPr>
              <w:t>Л.А.</w:t>
            </w:r>
            <w:r w:rsidR="00B81002" w:rsidRPr="00371E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27">
              <w:rPr>
                <w:rFonts w:ascii="Times New Roman" w:hAnsi="Times New Roman" w:cs="Times New Roman"/>
                <w:sz w:val="24"/>
                <w:szCs w:val="24"/>
              </w:rPr>
              <w:t>Богомазова</w:t>
            </w:r>
            <w:proofErr w:type="spellEnd"/>
            <w:r w:rsidRPr="00371E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116D" w:rsidRPr="00B57622" w:rsidTr="007A4101">
        <w:trPr>
          <w:jc w:val="center"/>
        </w:trPr>
        <w:tc>
          <w:tcPr>
            <w:tcW w:w="4033" w:type="dxa"/>
            <w:vAlign w:val="center"/>
          </w:tcPr>
          <w:p w:rsidR="003A116D" w:rsidRPr="00371E27" w:rsidRDefault="00172935" w:rsidP="007A4101">
            <w:pPr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E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16D" w:rsidRPr="00371E27">
              <w:rPr>
                <w:rFonts w:ascii="Times New Roman" w:hAnsi="Times New Roman" w:cs="Times New Roman"/>
                <w:sz w:val="24"/>
                <w:szCs w:val="24"/>
              </w:rPr>
              <w:t xml:space="preserve">адиометрист </w:t>
            </w:r>
          </w:p>
        </w:tc>
        <w:tc>
          <w:tcPr>
            <w:tcW w:w="1956" w:type="dxa"/>
            <w:vAlign w:val="center"/>
          </w:tcPr>
          <w:p w:rsidR="003A116D" w:rsidRPr="00371E27" w:rsidRDefault="003A116D" w:rsidP="007A4101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3A116D" w:rsidRDefault="003A116D" w:rsidP="007A4101">
            <w:pPr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E27">
              <w:rPr>
                <w:rFonts w:ascii="Times New Roman" w:hAnsi="Times New Roman" w:cs="Times New Roman"/>
                <w:sz w:val="24"/>
                <w:szCs w:val="24"/>
              </w:rPr>
              <w:t>М.А.Цечоева</w:t>
            </w:r>
            <w:proofErr w:type="spellEnd"/>
          </w:p>
        </w:tc>
      </w:tr>
    </w:tbl>
    <w:p w:rsidR="0096387C" w:rsidRDefault="0096387C" w:rsidP="0096387C">
      <w:pPr>
        <w:pStyle w:val="1"/>
        <w:rPr>
          <w:szCs w:val="24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6387C" w:rsidRDefault="0096387C" w:rsidP="009638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478BD" w:rsidRDefault="00B478BD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9E1D8D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D8D">
        <w:rPr>
          <w:rFonts w:ascii="Times New Roman" w:eastAsia="Times New Roman" w:hAnsi="Times New Roman" w:cs="Times New Roman"/>
          <w:b/>
          <w:sz w:val="24"/>
          <w:szCs w:val="24"/>
        </w:rPr>
        <w:t xml:space="preserve">РЕФЕРАТ </w:t>
      </w: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79F8">
        <w:rPr>
          <w:rFonts w:ascii="Times New Roman" w:eastAsia="Times New Roman" w:hAnsi="Times New Roman" w:cs="Times New Roman"/>
          <w:sz w:val="24"/>
          <w:szCs w:val="24"/>
        </w:rPr>
        <w:t>Отчет</w:t>
      </w:r>
      <w:r w:rsidR="00B478BD" w:rsidRPr="00A379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79F8" w:rsidRPr="00A379F8">
        <w:rPr>
          <w:rFonts w:ascii="Times New Roman" w:eastAsia="Times New Roman" w:hAnsi="Times New Roman" w:cs="Times New Roman"/>
          <w:sz w:val="24"/>
          <w:szCs w:val="24"/>
        </w:rPr>
        <w:t>20</w:t>
      </w:r>
      <w:r w:rsidR="00B478BD" w:rsidRPr="00A379F8">
        <w:rPr>
          <w:rFonts w:ascii="Times New Roman" w:eastAsia="Times New Roman" w:hAnsi="Times New Roman" w:cs="Times New Roman"/>
          <w:sz w:val="24"/>
          <w:szCs w:val="24"/>
        </w:rPr>
        <w:t xml:space="preserve"> с.,</w:t>
      </w:r>
      <w:r w:rsidRPr="00A379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79F8" w:rsidRPr="00A379F8">
        <w:rPr>
          <w:rFonts w:ascii="Times New Roman" w:eastAsia="Times New Roman" w:hAnsi="Times New Roman" w:cs="Times New Roman"/>
          <w:sz w:val="24"/>
          <w:szCs w:val="24"/>
        </w:rPr>
        <w:t>3</w:t>
      </w:r>
      <w:r w:rsidR="008E0839">
        <w:rPr>
          <w:rFonts w:ascii="Times New Roman" w:eastAsia="Times New Roman" w:hAnsi="Times New Roman" w:cs="Times New Roman"/>
          <w:sz w:val="24"/>
          <w:szCs w:val="24"/>
        </w:rPr>
        <w:t>5</w:t>
      </w:r>
      <w:r w:rsidR="00A379F8" w:rsidRPr="00A379F8">
        <w:rPr>
          <w:rFonts w:ascii="Times New Roman" w:eastAsia="Times New Roman" w:hAnsi="Times New Roman" w:cs="Times New Roman"/>
          <w:sz w:val="24"/>
          <w:szCs w:val="24"/>
        </w:rPr>
        <w:t xml:space="preserve"> фотографи</w:t>
      </w:r>
      <w:r w:rsidR="008E0839">
        <w:rPr>
          <w:rFonts w:ascii="Times New Roman" w:eastAsia="Times New Roman" w:hAnsi="Times New Roman" w:cs="Times New Roman"/>
          <w:sz w:val="24"/>
          <w:szCs w:val="24"/>
        </w:rPr>
        <w:t>й</w:t>
      </w:r>
      <w:bookmarkStart w:id="0" w:name="_GoBack"/>
      <w:bookmarkEnd w:id="0"/>
      <w:r w:rsidR="00A379F8" w:rsidRPr="00A379F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387C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111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1117">
        <w:rPr>
          <w:rFonts w:ascii="Times New Roman" w:eastAsia="Times New Roman" w:hAnsi="Times New Roman" w:cs="Times New Roman"/>
          <w:sz w:val="24"/>
          <w:szCs w:val="24"/>
        </w:rPr>
        <w:t>ГИДРОХИМИЧЕСКИЙ МОНИТОРИНГ, ГИДРОЛОГИЧЕСКИЕ ИССЛЕДОВАНИЯ, ХИМИЧЕСКИЕ ВЕЩЕСТВА, РАСЧЕТНЫЕ ГИДРОЛОГИЧЕСКИЕ ХАРАКТЕРИСТИКИ.</w:t>
      </w:r>
    </w:p>
    <w:p w:rsidR="0096387C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16D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период </w:t>
      </w:r>
      <w:r w:rsidR="00D9727E" w:rsidRPr="00D2586B">
        <w:rPr>
          <w:rFonts w:ascii="Times New Roman" w:eastAsia="Times New Roman" w:hAnsi="Times New Roman" w:cs="Times New Roman"/>
          <w:sz w:val="24"/>
          <w:szCs w:val="24"/>
        </w:rPr>
        <w:t>1</w:t>
      </w:r>
      <w:r w:rsidR="003A116D">
        <w:rPr>
          <w:rFonts w:ascii="Times New Roman" w:eastAsia="Times New Roman" w:hAnsi="Times New Roman" w:cs="Times New Roman"/>
          <w:sz w:val="24"/>
          <w:szCs w:val="24"/>
        </w:rPr>
        <w:t>9</w:t>
      </w:r>
      <w:r w:rsidR="00D9727E" w:rsidRPr="00D2586B">
        <w:rPr>
          <w:rFonts w:ascii="Times New Roman" w:eastAsia="Times New Roman" w:hAnsi="Times New Roman" w:cs="Times New Roman"/>
          <w:sz w:val="24"/>
          <w:szCs w:val="24"/>
        </w:rPr>
        <w:t>-</w:t>
      </w:r>
      <w:r w:rsidR="003A116D"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15E1">
        <w:rPr>
          <w:rFonts w:ascii="Times New Roman" w:eastAsia="Times New Roman" w:hAnsi="Times New Roman" w:cs="Times New Roman"/>
          <w:sz w:val="24"/>
          <w:szCs w:val="24"/>
        </w:rPr>
        <w:t>ма</w:t>
      </w:r>
      <w:r w:rsidR="003A116D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 w:rsidR="00D115E1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был</w:t>
      </w:r>
      <w:r w:rsidR="003A116D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32C4">
        <w:rPr>
          <w:rFonts w:ascii="Times New Roman" w:eastAsia="Times New Roman" w:hAnsi="Times New Roman" w:cs="Times New Roman"/>
          <w:sz w:val="24"/>
          <w:szCs w:val="24"/>
        </w:rPr>
        <w:t>проведен</w:t>
      </w:r>
      <w:r w:rsidR="003A116D">
        <w:rPr>
          <w:rFonts w:ascii="Times New Roman" w:eastAsia="Times New Roman" w:hAnsi="Times New Roman" w:cs="Times New Roman"/>
          <w:sz w:val="24"/>
          <w:szCs w:val="24"/>
        </w:rPr>
        <w:t xml:space="preserve">о обучение  сотрудников Карельского  ЦГМС - филиала ФГБУ "Северо-Западное УГМС"  в Финском Институте Окружающей среды </w:t>
      </w:r>
      <w:r w:rsidR="003A116D" w:rsidRPr="003A116D">
        <w:rPr>
          <w:rFonts w:ascii="Times New Roman" w:eastAsia="Times New Roman" w:hAnsi="Times New Roman" w:cs="Times New Roman"/>
          <w:sz w:val="24"/>
          <w:szCs w:val="24"/>
        </w:rPr>
        <w:t>(</w:t>
      </w:r>
      <w:r w:rsidR="003A116D">
        <w:rPr>
          <w:rFonts w:ascii="Times New Roman" w:eastAsia="Times New Roman" w:hAnsi="Times New Roman" w:cs="Times New Roman"/>
          <w:sz w:val="24"/>
          <w:szCs w:val="24"/>
          <w:lang w:val="en-US"/>
        </w:rPr>
        <w:t>SYKE</w:t>
      </w:r>
      <w:r w:rsidR="003A116D" w:rsidRPr="003A116D">
        <w:rPr>
          <w:rFonts w:ascii="Times New Roman" w:eastAsia="Times New Roman" w:hAnsi="Times New Roman" w:cs="Times New Roman"/>
          <w:sz w:val="24"/>
          <w:szCs w:val="24"/>
        </w:rPr>
        <w:t>)</w:t>
      </w:r>
      <w:r w:rsidR="003A116D">
        <w:rPr>
          <w:rFonts w:ascii="Times New Roman" w:eastAsia="Times New Roman" w:hAnsi="Times New Roman" w:cs="Times New Roman"/>
          <w:sz w:val="24"/>
          <w:szCs w:val="24"/>
        </w:rPr>
        <w:t xml:space="preserve"> и Финском метеорологическом институте </w:t>
      </w:r>
      <w:r w:rsidR="003A116D" w:rsidRPr="003A116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A116D">
        <w:rPr>
          <w:rFonts w:ascii="Times New Roman" w:eastAsia="Times New Roman" w:hAnsi="Times New Roman" w:cs="Times New Roman"/>
          <w:sz w:val="24"/>
          <w:szCs w:val="24"/>
        </w:rPr>
        <w:t>(</w:t>
      </w:r>
      <w:r w:rsidR="003A116D">
        <w:rPr>
          <w:rFonts w:ascii="Times New Roman" w:eastAsia="Times New Roman" w:hAnsi="Times New Roman" w:cs="Times New Roman"/>
          <w:sz w:val="24"/>
          <w:szCs w:val="24"/>
          <w:lang w:val="en-US"/>
        </w:rPr>
        <w:t>FMI</w:t>
      </w:r>
      <w:r w:rsidR="003A116D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3C26E8" w:rsidRPr="00903A7F" w:rsidRDefault="003A116D" w:rsidP="003C26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A7F">
        <w:rPr>
          <w:rFonts w:ascii="Times New Roman" w:eastAsia="Times New Roman" w:hAnsi="Times New Roman" w:cs="Times New Roman"/>
          <w:sz w:val="24"/>
          <w:szCs w:val="24"/>
        </w:rPr>
        <w:t xml:space="preserve">В ходе рабочих </w:t>
      </w:r>
      <w:r w:rsidR="00866C71" w:rsidRPr="00903A7F">
        <w:rPr>
          <w:rFonts w:ascii="Times New Roman" w:eastAsia="Times New Roman" w:hAnsi="Times New Roman" w:cs="Times New Roman"/>
          <w:sz w:val="24"/>
          <w:szCs w:val="24"/>
        </w:rPr>
        <w:t>семинаров были</w:t>
      </w:r>
      <w:r w:rsidRPr="00903A7F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презентации, </w:t>
      </w:r>
      <w:r w:rsidR="00866C71" w:rsidRPr="00903A7F">
        <w:rPr>
          <w:rFonts w:ascii="Times New Roman" w:eastAsia="Times New Roman" w:hAnsi="Times New Roman" w:cs="Times New Roman"/>
          <w:sz w:val="24"/>
          <w:szCs w:val="24"/>
        </w:rPr>
        <w:t>посвященные темам</w:t>
      </w:r>
      <w:r w:rsidRPr="00903A7F">
        <w:rPr>
          <w:rFonts w:ascii="Times New Roman" w:eastAsia="Times New Roman" w:hAnsi="Times New Roman" w:cs="Times New Roman"/>
          <w:sz w:val="24"/>
          <w:szCs w:val="24"/>
        </w:rPr>
        <w:t xml:space="preserve"> обучения. Стороны</w:t>
      </w:r>
      <w:r w:rsidR="005B43B2" w:rsidRPr="005B4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43B2">
        <w:rPr>
          <w:rFonts w:ascii="Times New Roman" w:eastAsia="Times New Roman" w:hAnsi="Times New Roman" w:cs="Times New Roman"/>
          <w:sz w:val="24"/>
          <w:szCs w:val="24"/>
        </w:rPr>
        <w:t>ознакомились с используемым оборудованием, сертификацией персонала, базами данных</w:t>
      </w:r>
      <w:r w:rsidRPr="00903A7F">
        <w:rPr>
          <w:rFonts w:ascii="Times New Roman" w:eastAsia="Times New Roman" w:hAnsi="Times New Roman" w:cs="Times New Roman"/>
          <w:sz w:val="24"/>
          <w:szCs w:val="24"/>
        </w:rPr>
        <w:t xml:space="preserve"> обсудили </w:t>
      </w:r>
      <w:r w:rsidR="00903A7F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факторы,</w:t>
      </w:r>
      <w:r w:rsidR="00E15953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влияющи</w:t>
      </w:r>
      <w:r w:rsidR="00E15953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достоверность результатов химического анализа</w:t>
      </w:r>
      <w:r w:rsidR="00403F9C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таки</w:t>
      </w:r>
      <w:r w:rsidR="0052371D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="00403F9C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как:</w:t>
      </w:r>
      <w:r w:rsidR="00E43B83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2371D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различие в 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метод</w:t>
      </w:r>
      <w:r w:rsidR="0052371D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ах 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анализа</w:t>
      </w:r>
      <w:r w:rsidR="00403F9C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правил</w:t>
      </w:r>
      <w:r w:rsidR="00403F9C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52371D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</w:t>
      </w:r>
      <w:r w:rsidR="00403F9C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манипуляций при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отбора</w:t>
      </w:r>
      <w:r w:rsidR="00403F9C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проб</w:t>
      </w:r>
      <w:r w:rsidR="0052371D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воды</w:t>
      </w:r>
      <w:r w:rsidR="00403F9C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E43B83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подготовк</w:t>
      </w:r>
      <w:r w:rsidR="0052371D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="00E43B83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проб 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подготовки</w:t>
      </w:r>
      <w:r w:rsidR="0052371D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</w:t>
      </w:r>
      <w:r w:rsidR="00CC3BA7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для анализа</w:t>
      </w:r>
      <w:r w:rsidR="00E43B83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E43B83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 </w:t>
      </w:r>
      <w:r w:rsidR="00B77AAB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также</w:t>
      </w:r>
      <w:r w:rsidR="00E43B83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влияние 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погрешност</w:t>
      </w:r>
      <w:r w:rsidR="00CC3BA7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ей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допущенны</w:t>
      </w:r>
      <w:r w:rsidR="00CC3BA7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этих этапах</w:t>
      </w:r>
      <w:r w:rsidR="00CC3BA7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привод</w:t>
      </w:r>
      <w:r w:rsidR="00E43B83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ящих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 искажению</w:t>
      </w:r>
      <w:r w:rsidR="00E43B83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расхождению</w:t>
      </w:r>
      <w:r w:rsidR="003C26E8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конечных результатов химического анализа</w:t>
      </w:r>
      <w:r w:rsidR="00CC3BA7" w:rsidRPr="00903A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сторон участников проекта.</w:t>
      </w:r>
    </w:p>
    <w:p w:rsidR="003A116D" w:rsidRDefault="003A116D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EC32C4" w:rsidP="00E3441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99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2"/>
        <w:gridCol w:w="993"/>
      </w:tblGrid>
      <w:tr w:rsidR="00C37630" w:rsidRPr="0082353A" w:rsidTr="0082353A">
        <w:trPr>
          <w:trHeight w:val="426"/>
          <w:jc w:val="center"/>
        </w:trPr>
        <w:tc>
          <w:tcPr>
            <w:tcW w:w="8992" w:type="dxa"/>
          </w:tcPr>
          <w:p w:rsidR="00C37630" w:rsidRDefault="00C37630" w:rsidP="007A41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СОДЕРЖАНИЕ</w:t>
            </w:r>
          </w:p>
          <w:p w:rsidR="0082353A" w:rsidRPr="0082353A" w:rsidRDefault="0082353A" w:rsidP="007A41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C37630" w:rsidRPr="0082353A" w:rsidRDefault="00C37630" w:rsidP="00C37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7630" w:rsidRPr="008E0839" w:rsidTr="0082353A">
        <w:trPr>
          <w:trHeight w:val="360"/>
          <w:jc w:val="center"/>
        </w:trPr>
        <w:tc>
          <w:tcPr>
            <w:tcW w:w="8992" w:type="dxa"/>
          </w:tcPr>
          <w:p w:rsidR="00C37630" w:rsidRPr="00F52D54" w:rsidRDefault="00C37630" w:rsidP="007A41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2D54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сокращений</w:t>
            </w:r>
            <w:r w:rsidR="0082353A" w:rsidRPr="00F52D54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………………………………………………………………………</w:t>
            </w:r>
          </w:p>
        </w:tc>
        <w:tc>
          <w:tcPr>
            <w:tcW w:w="993" w:type="dxa"/>
          </w:tcPr>
          <w:p w:rsidR="00C37630" w:rsidRPr="008E0839" w:rsidRDefault="00C37630" w:rsidP="00C376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37630" w:rsidRPr="008E0839" w:rsidTr="0082353A">
        <w:trPr>
          <w:trHeight w:val="360"/>
          <w:jc w:val="center"/>
        </w:trPr>
        <w:tc>
          <w:tcPr>
            <w:tcW w:w="8992" w:type="dxa"/>
          </w:tcPr>
          <w:p w:rsidR="00C37630" w:rsidRPr="00F52D54" w:rsidRDefault="00A379F8" w:rsidP="00A37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37630" w:rsidRPr="00F52D54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="0082353A" w:rsidRPr="00F52D5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993" w:type="dxa"/>
          </w:tcPr>
          <w:p w:rsidR="00C37630" w:rsidRPr="008E0839" w:rsidRDefault="00C37630" w:rsidP="00C37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8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37630" w:rsidRPr="008E0839" w:rsidTr="0082353A">
        <w:trPr>
          <w:trHeight w:val="344"/>
          <w:jc w:val="center"/>
        </w:trPr>
        <w:tc>
          <w:tcPr>
            <w:tcW w:w="8992" w:type="dxa"/>
          </w:tcPr>
          <w:p w:rsidR="00C37630" w:rsidRPr="00F52D54" w:rsidRDefault="00032D12" w:rsidP="00F5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D5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мероприятия</w:t>
            </w:r>
            <w:r w:rsidR="0082353A" w:rsidRPr="00F52D54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</w:t>
            </w:r>
            <w:r w:rsidR="00F52D54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</w:t>
            </w:r>
            <w:r w:rsidR="00A379F8">
              <w:rPr>
                <w:rFonts w:ascii="Times New Roman" w:eastAsia="Times New Roman" w:hAnsi="Times New Roman" w:cs="Times New Roman"/>
                <w:sz w:val="24"/>
                <w:szCs w:val="24"/>
              </w:rPr>
              <w:t>……</w:t>
            </w:r>
            <w:r w:rsidR="00F52D54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…………………..</w:t>
            </w:r>
            <w:r w:rsidR="0082353A" w:rsidRPr="00F52D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C37630" w:rsidRPr="008E0839" w:rsidRDefault="00A379F8" w:rsidP="00C37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8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37630" w:rsidRPr="008E0839" w:rsidTr="0082353A">
        <w:trPr>
          <w:trHeight w:val="306"/>
          <w:jc w:val="center"/>
        </w:trPr>
        <w:tc>
          <w:tcPr>
            <w:tcW w:w="8992" w:type="dxa"/>
          </w:tcPr>
          <w:p w:rsidR="00C37630" w:rsidRPr="00F52D54" w:rsidRDefault="00032D12" w:rsidP="00A37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D54">
              <w:rPr>
                <w:rFonts w:ascii="Times New Roman" w:hAnsi="Times New Roman" w:cs="Times New Roman"/>
                <w:sz w:val="24"/>
                <w:szCs w:val="24"/>
              </w:rPr>
              <w:t>Основные задачи</w:t>
            </w:r>
            <w:r w:rsidR="00C37630" w:rsidRPr="00F52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353A" w:rsidRPr="00F52D5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</w:t>
            </w:r>
            <w:r w:rsidR="00F52D54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A379F8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F52D54">
              <w:rPr>
                <w:rFonts w:ascii="Times New Roman" w:hAnsi="Times New Roman" w:cs="Times New Roman"/>
                <w:sz w:val="24"/>
                <w:szCs w:val="24"/>
              </w:rPr>
              <w:t>………….</w:t>
            </w:r>
            <w:r w:rsidR="0082353A" w:rsidRPr="00F52D54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</w:tc>
        <w:tc>
          <w:tcPr>
            <w:tcW w:w="993" w:type="dxa"/>
          </w:tcPr>
          <w:p w:rsidR="00C37630" w:rsidRPr="008E0839" w:rsidRDefault="00A379F8" w:rsidP="00C37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8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379F8" w:rsidRPr="008E0839" w:rsidTr="0082353A">
        <w:trPr>
          <w:trHeight w:val="306"/>
          <w:jc w:val="center"/>
        </w:trPr>
        <w:tc>
          <w:tcPr>
            <w:tcW w:w="8992" w:type="dxa"/>
          </w:tcPr>
          <w:p w:rsidR="00A379F8" w:rsidRPr="00F52D54" w:rsidRDefault="00A379F8" w:rsidP="0003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проведения обучения…………………………………………………………….</w:t>
            </w:r>
          </w:p>
        </w:tc>
        <w:tc>
          <w:tcPr>
            <w:tcW w:w="993" w:type="dxa"/>
          </w:tcPr>
          <w:p w:rsidR="00A379F8" w:rsidRPr="008E0839" w:rsidRDefault="00A379F8" w:rsidP="00C37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8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37630" w:rsidRPr="008E0839" w:rsidTr="0082353A">
        <w:trPr>
          <w:trHeight w:val="344"/>
          <w:jc w:val="center"/>
        </w:trPr>
        <w:tc>
          <w:tcPr>
            <w:tcW w:w="8992" w:type="dxa"/>
          </w:tcPr>
          <w:p w:rsidR="00C37630" w:rsidRPr="00F52D54" w:rsidRDefault="00CE146E" w:rsidP="0003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D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2D12" w:rsidRPr="00F52D54">
              <w:rPr>
                <w:rFonts w:ascii="Times New Roman" w:hAnsi="Times New Roman" w:cs="Times New Roman"/>
                <w:sz w:val="24"/>
                <w:szCs w:val="24"/>
              </w:rPr>
              <w:t xml:space="preserve">. Программа обучения  </w:t>
            </w:r>
            <w:r w:rsidR="00F52D5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</w:t>
            </w:r>
          </w:p>
        </w:tc>
        <w:tc>
          <w:tcPr>
            <w:tcW w:w="993" w:type="dxa"/>
          </w:tcPr>
          <w:p w:rsidR="00C37630" w:rsidRPr="008E0839" w:rsidRDefault="00A379F8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8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37630" w:rsidRPr="008E0839" w:rsidTr="00A379F8">
        <w:trPr>
          <w:trHeight w:val="344"/>
          <w:jc w:val="center"/>
        </w:trPr>
        <w:tc>
          <w:tcPr>
            <w:tcW w:w="8992" w:type="dxa"/>
          </w:tcPr>
          <w:p w:rsidR="00F52D54" w:rsidRPr="00F52D54" w:rsidRDefault="00CE146E" w:rsidP="0003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D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7896" w:rsidRPr="00F52D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32D12" w:rsidRPr="00F52D54">
              <w:rPr>
                <w:rFonts w:ascii="Times New Roman" w:hAnsi="Times New Roman" w:cs="Times New Roman"/>
                <w:sz w:val="24"/>
                <w:szCs w:val="24"/>
              </w:rPr>
              <w:t xml:space="preserve">1. Ознакомление с системой мониторинга водных объектов на территории Финляндии и мерами по улучшению  </w:t>
            </w:r>
            <w:r w:rsidR="00F52D54">
              <w:rPr>
                <w:rFonts w:ascii="Times New Roman" w:hAnsi="Times New Roman" w:cs="Times New Roman"/>
                <w:sz w:val="24"/>
                <w:szCs w:val="24"/>
              </w:rPr>
              <w:t>состояния  водных ресурсов………………….</w:t>
            </w:r>
          </w:p>
        </w:tc>
        <w:tc>
          <w:tcPr>
            <w:tcW w:w="993" w:type="dxa"/>
            <w:vAlign w:val="bottom"/>
          </w:tcPr>
          <w:p w:rsidR="00C37630" w:rsidRPr="008E0839" w:rsidRDefault="00A379F8" w:rsidP="00A37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08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52D54" w:rsidRPr="008E0839" w:rsidTr="0082353A">
        <w:trPr>
          <w:trHeight w:val="344"/>
          <w:jc w:val="center"/>
        </w:trPr>
        <w:tc>
          <w:tcPr>
            <w:tcW w:w="8992" w:type="dxa"/>
          </w:tcPr>
          <w:p w:rsidR="00F52D54" w:rsidRPr="00F52D54" w:rsidRDefault="00F52D54" w:rsidP="0003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2.1.1.Станция онлайн мониторинга качества воды…………………………………….</w:t>
            </w:r>
          </w:p>
        </w:tc>
        <w:tc>
          <w:tcPr>
            <w:tcW w:w="993" w:type="dxa"/>
          </w:tcPr>
          <w:p w:rsidR="00F52D54" w:rsidRPr="008E0839" w:rsidRDefault="00A379F8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8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52D54" w:rsidRPr="008E0839" w:rsidTr="008E0839">
        <w:trPr>
          <w:trHeight w:val="344"/>
          <w:jc w:val="center"/>
        </w:trPr>
        <w:tc>
          <w:tcPr>
            <w:tcW w:w="8992" w:type="dxa"/>
          </w:tcPr>
          <w:p w:rsidR="00F52D54" w:rsidRPr="00F52D54" w:rsidRDefault="00F52D54" w:rsidP="008E0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2.1.2. Искусственная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болотная местность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0839" w:rsidRPr="008E0839">
              <w:rPr>
                <w:rFonts w:ascii="Times New Roman" w:hAnsi="Times New Roman" w:cs="Times New Roman"/>
                <w:sz w:val="24"/>
                <w:szCs w:val="24"/>
              </w:rPr>
              <w:t>Rantamo-Seitteli</w:t>
            </w:r>
            <w:proofErr w:type="spellEnd"/>
            <w:r w:rsidR="008E0839" w:rsidRPr="008E0839">
              <w:rPr>
                <w:rFonts w:ascii="Times New Roman" w:hAnsi="Times New Roman" w:cs="Times New Roman"/>
                <w:sz w:val="24"/>
                <w:szCs w:val="24"/>
              </w:rPr>
              <w:t xml:space="preserve"> (в регионе  </w:t>
            </w:r>
            <w:proofErr w:type="spellStart"/>
            <w:r w:rsidR="008E0839" w:rsidRPr="008E0839">
              <w:rPr>
                <w:rFonts w:ascii="Times New Roman" w:hAnsi="Times New Roman" w:cs="Times New Roman"/>
                <w:sz w:val="24"/>
                <w:szCs w:val="24"/>
              </w:rPr>
              <w:t>Tuusula</w:t>
            </w:r>
            <w:proofErr w:type="spellEnd"/>
            <w:r w:rsidR="008E0839" w:rsidRPr="008E08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  <w:r w:rsidR="008E083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8E0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bottom"/>
          </w:tcPr>
          <w:p w:rsidR="00F52D54" w:rsidRPr="008E0839" w:rsidRDefault="00A379F8" w:rsidP="008E0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08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57896" w:rsidRPr="008E0839" w:rsidTr="0082353A">
        <w:trPr>
          <w:trHeight w:val="344"/>
          <w:jc w:val="center"/>
        </w:trPr>
        <w:tc>
          <w:tcPr>
            <w:tcW w:w="8992" w:type="dxa"/>
          </w:tcPr>
          <w:p w:rsidR="00557896" w:rsidRPr="00F52D54" w:rsidRDefault="00CE146E" w:rsidP="0003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D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7896" w:rsidRPr="00F52D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32D12" w:rsidRPr="00F52D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7896" w:rsidRPr="00F52D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32D12" w:rsidRPr="00F52D54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лаборатории </w:t>
            </w:r>
            <w:r w:rsidR="00032D12" w:rsidRPr="00F52D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SYKE</w:t>
            </w:r>
            <w:r w:rsidR="00F52D5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…………………………………………………..</w:t>
            </w:r>
          </w:p>
        </w:tc>
        <w:tc>
          <w:tcPr>
            <w:tcW w:w="993" w:type="dxa"/>
          </w:tcPr>
          <w:p w:rsidR="00557896" w:rsidRPr="008E0839" w:rsidRDefault="00CE146E" w:rsidP="00A37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8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79F8" w:rsidRPr="008E08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7896" w:rsidRPr="008E0839" w:rsidTr="0082353A">
        <w:trPr>
          <w:trHeight w:val="344"/>
          <w:jc w:val="center"/>
        </w:trPr>
        <w:tc>
          <w:tcPr>
            <w:tcW w:w="8992" w:type="dxa"/>
          </w:tcPr>
          <w:p w:rsidR="00557896" w:rsidRPr="00F52D54" w:rsidRDefault="00CE146E" w:rsidP="00F5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D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7896" w:rsidRPr="00F52D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2D54" w:rsidRPr="00F52D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57896" w:rsidRPr="00F52D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32D12" w:rsidRPr="00F52D54">
              <w:rPr>
                <w:rFonts w:ascii="Times New Roman" w:hAnsi="Times New Roman" w:cs="Times New Roman"/>
                <w:sz w:val="24"/>
                <w:szCs w:val="24"/>
              </w:rPr>
              <w:t xml:space="preserve">Семинар в </w:t>
            </w:r>
            <w:r w:rsidR="00032D12" w:rsidRPr="00F52D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SYKE</w:t>
            </w:r>
            <w:r w:rsidR="00F52D54" w:rsidRPr="00F52D54">
              <w:rPr>
                <w:rFonts w:ascii="Times New Roman" w:hAnsi="Times New Roman" w:cs="Times New Roman"/>
                <w:sz w:val="24"/>
                <w:szCs w:val="24"/>
              </w:rPr>
              <w:t xml:space="preserve"> на тему осуществления гидрохимического мониторинга водных объектов на территории России и Финляндии</w:t>
            </w:r>
            <w:r w:rsidR="0082353A" w:rsidRPr="00F52D54">
              <w:rPr>
                <w:rFonts w:ascii="Times New Roman" w:hAnsi="Times New Roman" w:cs="Times New Roman"/>
                <w:sz w:val="24"/>
                <w:szCs w:val="24"/>
              </w:rPr>
              <w:t>……………………………</w:t>
            </w:r>
            <w:r w:rsidR="00F52D54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993" w:type="dxa"/>
          </w:tcPr>
          <w:p w:rsidR="00557896" w:rsidRPr="008E0839" w:rsidRDefault="00CE146E" w:rsidP="00A37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8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79F8" w:rsidRPr="008E08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7896" w:rsidRPr="008E0839" w:rsidTr="0082353A">
        <w:trPr>
          <w:trHeight w:val="344"/>
          <w:jc w:val="center"/>
        </w:trPr>
        <w:tc>
          <w:tcPr>
            <w:tcW w:w="8992" w:type="dxa"/>
          </w:tcPr>
          <w:p w:rsidR="00557896" w:rsidRPr="00F52D54" w:rsidRDefault="00CE146E" w:rsidP="00F5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D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7896" w:rsidRPr="00F52D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2D54" w:rsidRPr="00F52D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57896" w:rsidRPr="00F52D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52D54" w:rsidRPr="00F52D54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r w:rsidR="00F52D54" w:rsidRPr="00F52D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FMI</w:t>
            </w:r>
            <w:r w:rsidR="00F52D54" w:rsidRPr="00F52D54">
              <w:rPr>
                <w:rFonts w:ascii="Times New Roman" w:hAnsi="Times New Roman" w:cs="Times New Roman"/>
                <w:sz w:val="24"/>
                <w:szCs w:val="24"/>
              </w:rPr>
              <w:t>. Мониторинг воздушного простр</w:t>
            </w:r>
            <w:r w:rsidR="00F52D54">
              <w:rPr>
                <w:rFonts w:ascii="Times New Roman" w:hAnsi="Times New Roman" w:cs="Times New Roman"/>
                <w:sz w:val="24"/>
                <w:szCs w:val="24"/>
              </w:rPr>
              <w:t>анства в Финляндии………</w:t>
            </w:r>
          </w:p>
        </w:tc>
        <w:tc>
          <w:tcPr>
            <w:tcW w:w="993" w:type="dxa"/>
          </w:tcPr>
          <w:p w:rsidR="00557896" w:rsidRPr="008E0839" w:rsidRDefault="00CE146E" w:rsidP="008E0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8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0839" w:rsidRPr="008E08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57896" w:rsidRPr="0082353A" w:rsidTr="0082353A">
        <w:trPr>
          <w:trHeight w:val="344"/>
          <w:jc w:val="center"/>
        </w:trPr>
        <w:tc>
          <w:tcPr>
            <w:tcW w:w="8992" w:type="dxa"/>
          </w:tcPr>
          <w:p w:rsidR="00557896" w:rsidRPr="008E0839" w:rsidRDefault="008E0839" w:rsidP="00943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839">
              <w:rPr>
                <w:rFonts w:ascii="Times New Roman" w:hAnsi="Times New Roman" w:cs="Times New Roman"/>
                <w:sz w:val="24"/>
                <w:szCs w:val="24"/>
              </w:rPr>
              <w:t xml:space="preserve">3. Заключение </w:t>
            </w:r>
          </w:p>
        </w:tc>
        <w:tc>
          <w:tcPr>
            <w:tcW w:w="993" w:type="dxa"/>
          </w:tcPr>
          <w:p w:rsidR="00557896" w:rsidRPr="008E0839" w:rsidRDefault="008E0839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E146E" w:rsidRPr="0082353A" w:rsidTr="0082353A">
        <w:trPr>
          <w:trHeight w:val="344"/>
          <w:jc w:val="center"/>
        </w:trPr>
        <w:tc>
          <w:tcPr>
            <w:tcW w:w="8992" w:type="dxa"/>
          </w:tcPr>
          <w:p w:rsidR="00CE146E" w:rsidRPr="00E34413" w:rsidRDefault="00CE146E" w:rsidP="00943DC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</w:tcPr>
          <w:p w:rsidR="00CE146E" w:rsidRPr="00E34413" w:rsidRDefault="00CE146E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7896" w:rsidRPr="0082353A" w:rsidTr="0082353A">
        <w:trPr>
          <w:trHeight w:val="344"/>
          <w:jc w:val="center"/>
        </w:trPr>
        <w:tc>
          <w:tcPr>
            <w:tcW w:w="8992" w:type="dxa"/>
          </w:tcPr>
          <w:p w:rsidR="00557896" w:rsidRPr="00E34413" w:rsidRDefault="00557896" w:rsidP="0055789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</w:tcPr>
          <w:p w:rsidR="00557896" w:rsidRPr="00E34413" w:rsidRDefault="00557896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7896" w:rsidRPr="0082353A" w:rsidTr="0082353A">
        <w:trPr>
          <w:trHeight w:val="344"/>
          <w:jc w:val="center"/>
        </w:trPr>
        <w:tc>
          <w:tcPr>
            <w:tcW w:w="8992" w:type="dxa"/>
          </w:tcPr>
          <w:p w:rsidR="00557896" w:rsidRPr="00E34413" w:rsidRDefault="00557896" w:rsidP="0055789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</w:tcPr>
          <w:p w:rsidR="00557896" w:rsidRPr="00E34413" w:rsidRDefault="00557896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7896" w:rsidRPr="00557896" w:rsidTr="0082353A">
        <w:trPr>
          <w:trHeight w:val="344"/>
          <w:jc w:val="center"/>
        </w:trPr>
        <w:tc>
          <w:tcPr>
            <w:tcW w:w="8992" w:type="dxa"/>
          </w:tcPr>
          <w:p w:rsidR="00557896" w:rsidRPr="00E34413" w:rsidRDefault="00557896" w:rsidP="005578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</w:tcPr>
          <w:p w:rsidR="00557896" w:rsidRPr="00E34413" w:rsidRDefault="00557896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353A" w:rsidRDefault="0082353A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34413" w:rsidRDefault="00E34413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312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СОКРАЩЕНИЙ</w:t>
      </w:r>
    </w:p>
    <w:p w:rsidR="00E34413" w:rsidRPr="000A3122" w:rsidRDefault="00E34413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34413" w:rsidRDefault="00E34413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4413" w:rsidRDefault="00E34413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SYKE -</w:t>
      </w:r>
      <w:r w:rsidRPr="00E34413">
        <w:rPr>
          <w:rFonts w:ascii="Times New Roman" w:eastAsia="Times New Roman" w:hAnsi="Times New Roman" w:cs="Times New Roman"/>
          <w:sz w:val="24"/>
          <w:szCs w:val="24"/>
        </w:rPr>
        <w:t xml:space="preserve"> Финск</w:t>
      </w:r>
      <w:r>
        <w:rPr>
          <w:rFonts w:ascii="Times New Roman" w:eastAsia="Times New Roman" w:hAnsi="Times New Roman" w:cs="Times New Roman"/>
          <w:sz w:val="24"/>
          <w:szCs w:val="24"/>
        </w:rPr>
        <w:t>ий</w:t>
      </w:r>
      <w:r w:rsidR="0088307B">
        <w:rPr>
          <w:rFonts w:ascii="Times New Roman" w:eastAsia="Times New Roman" w:hAnsi="Times New Roman" w:cs="Times New Roman"/>
          <w:sz w:val="24"/>
          <w:szCs w:val="24"/>
        </w:rPr>
        <w:t xml:space="preserve"> Институт </w:t>
      </w:r>
      <w:r w:rsidRPr="00E34413">
        <w:rPr>
          <w:rFonts w:ascii="Times New Roman" w:eastAsia="Times New Roman" w:hAnsi="Times New Roman" w:cs="Times New Roman"/>
          <w:sz w:val="24"/>
          <w:szCs w:val="24"/>
        </w:rPr>
        <w:t xml:space="preserve"> Окружающей среды</w:t>
      </w:r>
    </w:p>
    <w:p w:rsidR="00E34413" w:rsidRDefault="00E34413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E34413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4413">
        <w:rPr>
          <w:rFonts w:ascii="Times New Roman" w:eastAsia="Times New Roman" w:hAnsi="Times New Roman" w:cs="Times New Roman"/>
          <w:sz w:val="24"/>
          <w:szCs w:val="24"/>
        </w:rPr>
        <w:t>FMI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E344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34413">
        <w:rPr>
          <w:rFonts w:ascii="Times New Roman" w:eastAsia="Times New Roman" w:hAnsi="Times New Roman" w:cs="Times New Roman"/>
          <w:sz w:val="24"/>
          <w:szCs w:val="24"/>
        </w:rPr>
        <w:t>Финск</w:t>
      </w:r>
      <w:r>
        <w:rPr>
          <w:rFonts w:ascii="Times New Roman" w:eastAsia="Times New Roman" w:hAnsi="Times New Roman" w:cs="Times New Roman"/>
          <w:sz w:val="24"/>
          <w:szCs w:val="24"/>
        </w:rPr>
        <w:t>ий</w:t>
      </w:r>
      <w:proofErr w:type="gramEnd"/>
      <w:r w:rsidRPr="00E34413">
        <w:rPr>
          <w:rFonts w:ascii="Times New Roman" w:eastAsia="Times New Roman" w:hAnsi="Times New Roman" w:cs="Times New Roman"/>
          <w:sz w:val="24"/>
          <w:szCs w:val="24"/>
        </w:rPr>
        <w:t xml:space="preserve"> метеорологическ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ий институте  </w:t>
      </w:r>
    </w:p>
    <w:p w:rsidR="00E34413" w:rsidRPr="00A835B3" w:rsidRDefault="00E34413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ЛМЗОС – лаборатория мониторинга загрязнения окружающей среды</w:t>
      </w: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CE7CE6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0884" w:rsidRDefault="00E70884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96387C" w:rsidRPr="00CE7CE6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7CE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1CE" w:rsidRDefault="00B97BD6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8F5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</w:t>
      </w:r>
      <w:r w:rsidR="002738F5" w:rsidRPr="002738F5">
        <w:rPr>
          <w:rFonts w:ascii="Times New Roman" w:eastAsia="Times New Roman" w:hAnsi="Times New Roman" w:cs="Times New Roman"/>
          <w:b/>
          <w:sz w:val="24"/>
          <w:szCs w:val="24"/>
        </w:rPr>
        <w:t>мероприятия</w:t>
      </w:r>
      <w:r w:rsidR="002738F5" w:rsidRPr="002738F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842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71CE" w:rsidRDefault="00E8428E" w:rsidP="001A23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Ознакомление</w:t>
      </w:r>
      <w:r w:rsidR="008C2E56">
        <w:rPr>
          <w:rFonts w:ascii="Times New Roman" w:eastAsia="Times New Roman" w:hAnsi="Times New Roman" w:cs="Times New Roman"/>
          <w:sz w:val="24"/>
          <w:szCs w:val="24"/>
        </w:rPr>
        <w:t xml:space="preserve"> и обмен информацией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2E56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2E56">
        <w:rPr>
          <w:rFonts w:ascii="Times New Roman" w:eastAsia="Times New Roman" w:hAnsi="Times New Roman" w:cs="Times New Roman"/>
          <w:sz w:val="24"/>
          <w:szCs w:val="24"/>
        </w:rPr>
        <w:t xml:space="preserve">структуре и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</w:t>
      </w:r>
      <w:r w:rsidR="008C2E56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</w:t>
      </w:r>
      <w:r w:rsidR="008C2E56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24BE">
        <w:rPr>
          <w:rFonts w:ascii="Times New Roman" w:eastAsia="Times New Roman" w:hAnsi="Times New Roman" w:cs="Times New Roman"/>
          <w:sz w:val="24"/>
          <w:szCs w:val="24"/>
        </w:rPr>
        <w:t xml:space="preserve">гидрологического, гидрохимического, </w:t>
      </w:r>
      <w:proofErr w:type="spellStart"/>
      <w:r w:rsidR="00C724BE">
        <w:rPr>
          <w:rFonts w:ascii="Times New Roman" w:eastAsia="Times New Roman" w:hAnsi="Times New Roman" w:cs="Times New Roman"/>
          <w:sz w:val="24"/>
          <w:szCs w:val="24"/>
        </w:rPr>
        <w:t>аэрохимического</w:t>
      </w:r>
      <w:proofErr w:type="spellEnd"/>
      <w:r w:rsidR="00C724BE">
        <w:rPr>
          <w:rFonts w:ascii="Times New Roman" w:eastAsia="Times New Roman" w:hAnsi="Times New Roman" w:cs="Times New Roman"/>
          <w:sz w:val="24"/>
          <w:szCs w:val="24"/>
        </w:rPr>
        <w:t xml:space="preserve"> и радиометрического </w:t>
      </w:r>
      <w:r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="00C724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2354">
        <w:rPr>
          <w:rFonts w:ascii="Times New Roman" w:eastAsia="Times New Roman" w:hAnsi="Times New Roman" w:cs="Times New Roman"/>
          <w:sz w:val="24"/>
          <w:szCs w:val="24"/>
        </w:rPr>
        <w:t>в Финляндии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Российской Федерации. </w:t>
      </w:r>
    </w:p>
    <w:p w:rsidR="00C724BE" w:rsidRDefault="002C2134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Обмен опытом и и</w:t>
      </w:r>
      <w:r w:rsidR="00E8428E">
        <w:rPr>
          <w:rFonts w:ascii="Times New Roman" w:eastAsia="Times New Roman" w:hAnsi="Times New Roman" w:cs="Times New Roman"/>
          <w:sz w:val="24"/>
          <w:szCs w:val="24"/>
        </w:rPr>
        <w:t xml:space="preserve">зучение различий в </w:t>
      </w:r>
      <w:r w:rsidR="00CD768A">
        <w:rPr>
          <w:rFonts w:ascii="Times New Roman" w:eastAsia="Times New Roman" w:hAnsi="Times New Roman" w:cs="Times New Roman"/>
          <w:sz w:val="24"/>
          <w:szCs w:val="24"/>
        </w:rPr>
        <w:t>системе отбора</w:t>
      </w:r>
      <w:r w:rsidR="00E8428E">
        <w:rPr>
          <w:rFonts w:ascii="Times New Roman" w:eastAsia="Times New Roman" w:hAnsi="Times New Roman" w:cs="Times New Roman"/>
          <w:sz w:val="24"/>
          <w:szCs w:val="24"/>
        </w:rPr>
        <w:t xml:space="preserve"> и подготовки проб, проведения аналитических работ</w:t>
      </w:r>
      <w:r w:rsidR="00C724BE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C724BE" w:rsidRDefault="00C724BE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опыта использования автоматического оборудования для проведения гидрохимического мониторинга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водных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обьектов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71CE" w:rsidRDefault="00E271CE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1CE" w:rsidRDefault="00F52D54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з</w:t>
      </w:r>
      <w:r w:rsidR="00E271CE">
        <w:rPr>
          <w:rFonts w:ascii="Times New Roman" w:eastAsia="Times New Roman" w:hAnsi="Times New Roman" w:cs="Times New Roman"/>
          <w:b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="00E271CE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E271CE" w:rsidRPr="00143CF8" w:rsidRDefault="003749AB" w:rsidP="00143C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CF8">
        <w:rPr>
          <w:rFonts w:ascii="Times New Roman" w:eastAsia="Times New Roman" w:hAnsi="Times New Roman" w:cs="Times New Roman"/>
          <w:sz w:val="24"/>
          <w:szCs w:val="24"/>
        </w:rPr>
        <w:t>Изучение сходимости результатов гидрохимического мониторинга, проводимого</w:t>
      </w:r>
      <w:r w:rsidR="00E271CE" w:rsidRPr="00143CF8">
        <w:rPr>
          <w:rFonts w:ascii="Times New Roman" w:eastAsia="Times New Roman" w:hAnsi="Times New Roman" w:cs="Times New Roman"/>
          <w:sz w:val="24"/>
          <w:szCs w:val="24"/>
        </w:rPr>
        <w:t xml:space="preserve"> в Финляндии и на территории Российской Федерации для экологической оценки трансграничных водных объектов.  </w:t>
      </w:r>
    </w:p>
    <w:p w:rsidR="00143CF8" w:rsidRPr="00143CF8" w:rsidRDefault="00A0606A" w:rsidP="00805846">
      <w:pPr>
        <w:pStyle w:val="1"/>
        <w:ind w:firstLine="708"/>
        <w:jc w:val="both"/>
        <w:rPr>
          <w:b w:val="0"/>
          <w:bCs w:val="0"/>
          <w:color w:val="000000"/>
          <w:kern w:val="36"/>
          <w:sz w:val="24"/>
          <w:szCs w:val="24"/>
          <w:lang w:eastAsia="ru-RU"/>
        </w:rPr>
      </w:pPr>
      <w:r w:rsidRPr="00143CF8">
        <w:rPr>
          <w:b w:val="0"/>
          <w:bCs w:val="0"/>
          <w:sz w:val="24"/>
          <w:szCs w:val="24"/>
        </w:rPr>
        <w:t xml:space="preserve">Ознакомление </w:t>
      </w:r>
      <w:r w:rsidR="00C80079" w:rsidRPr="00143CF8">
        <w:rPr>
          <w:b w:val="0"/>
          <w:bCs w:val="0"/>
          <w:sz w:val="24"/>
          <w:szCs w:val="24"/>
        </w:rPr>
        <w:t>с техническими</w:t>
      </w:r>
      <w:r w:rsidR="00E271CE" w:rsidRPr="00143CF8">
        <w:rPr>
          <w:b w:val="0"/>
          <w:bCs w:val="0"/>
          <w:sz w:val="24"/>
          <w:szCs w:val="24"/>
        </w:rPr>
        <w:t xml:space="preserve"> </w:t>
      </w:r>
      <w:r w:rsidR="00C80079" w:rsidRPr="00143CF8">
        <w:rPr>
          <w:b w:val="0"/>
          <w:bCs w:val="0"/>
          <w:sz w:val="24"/>
          <w:szCs w:val="24"/>
        </w:rPr>
        <w:t>характеристиками автоматических</w:t>
      </w:r>
      <w:r w:rsidRPr="00143CF8">
        <w:rPr>
          <w:b w:val="0"/>
          <w:bCs w:val="0"/>
          <w:sz w:val="24"/>
          <w:szCs w:val="24"/>
        </w:rPr>
        <w:t xml:space="preserve"> гидрохимических комплексов и </w:t>
      </w:r>
      <w:r w:rsidR="003749AB" w:rsidRPr="00143CF8">
        <w:rPr>
          <w:b w:val="0"/>
          <w:bCs w:val="0"/>
          <w:sz w:val="24"/>
          <w:szCs w:val="24"/>
        </w:rPr>
        <w:t xml:space="preserve">организации </w:t>
      </w:r>
      <w:r w:rsidRPr="00143CF8">
        <w:rPr>
          <w:b w:val="0"/>
          <w:bCs w:val="0"/>
          <w:sz w:val="24"/>
          <w:szCs w:val="24"/>
        </w:rPr>
        <w:t>пунктов наблюдений за состоянием атмосферного воздуха,</w:t>
      </w:r>
      <w:r w:rsidR="00E271CE" w:rsidRPr="00143CF8">
        <w:rPr>
          <w:b w:val="0"/>
          <w:bCs w:val="0"/>
          <w:sz w:val="24"/>
          <w:szCs w:val="24"/>
        </w:rPr>
        <w:t xml:space="preserve"> </w:t>
      </w:r>
      <w:r w:rsidRPr="00143CF8">
        <w:rPr>
          <w:b w:val="0"/>
          <w:bCs w:val="0"/>
          <w:sz w:val="24"/>
          <w:szCs w:val="24"/>
        </w:rPr>
        <w:t xml:space="preserve">используемых на территории Финляндии.  Осмотр действующих автоматических комплексов, способов размещения и </w:t>
      </w:r>
      <w:r w:rsidR="00143CF8" w:rsidRPr="00143CF8">
        <w:rPr>
          <w:b w:val="0"/>
          <w:bCs w:val="0"/>
          <w:color w:val="000000"/>
          <w:kern w:val="36"/>
          <w:sz w:val="24"/>
          <w:szCs w:val="24"/>
          <w:lang w:eastAsia="ru-RU"/>
        </w:rPr>
        <w:t>метод</w:t>
      </w:r>
      <w:r w:rsidR="00805846">
        <w:rPr>
          <w:b w:val="0"/>
          <w:bCs w:val="0"/>
          <w:color w:val="000000"/>
          <w:kern w:val="36"/>
          <w:sz w:val="24"/>
          <w:szCs w:val="24"/>
          <w:lang w:eastAsia="ru-RU"/>
        </w:rPr>
        <w:t>ов</w:t>
      </w:r>
      <w:r w:rsidR="00143CF8" w:rsidRPr="00143CF8">
        <w:rPr>
          <w:b w:val="0"/>
          <w:bCs w:val="0"/>
          <w:color w:val="000000"/>
          <w:kern w:val="36"/>
          <w:sz w:val="24"/>
          <w:szCs w:val="24"/>
          <w:lang w:eastAsia="ru-RU"/>
        </w:rPr>
        <w:t xml:space="preserve"> поверки (калибровки) измерительного оборудования.</w:t>
      </w:r>
    </w:p>
    <w:p w:rsidR="00E271CE" w:rsidRDefault="00E271CE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282">
        <w:rPr>
          <w:rFonts w:ascii="Times New Roman" w:eastAsia="Times New Roman" w:hAnsi="Times New Roman" w:cs="Times New Roman"/>
          <w:b/>
          <w:sz w:val="24"/>
          <w:szCs w:val="24"/>
        </w:rPr>
        <w:t>Мест</w:t>
      </w:r>
      <w:r w:rsidR="00A0606A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76628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0606A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проведения </w:t>
      </w:r>
      <w:r w:rsidRPr="0076628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0606A">
        <w:rPr>
          <w:rFonts w:ascii="Times New Roman" w:eastAsia="Times New Roman" w:hAnsi="Times New Roman" w:cs="Times New Roman"/>
          <w:b/>
          <w:sz w:val="24"/>
          <w:szCs w:val="24"/>
        </w:rPr>
        <w:t>обучения</w:t>
      </w:r>
      <w:r w:rsidRPr="00766282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0606A" w:rsidRPr="0088307B" w:rsidRDefault="00A0606A" w:rsidP="0096387C">
      <w:pPr>
        <w:spacing w:line="360" w:lineRule="auto"/>
        <w:ind w:left="-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07B">
        <w:rPr>
          <w:rFonts w:ascii="Times New Roman" w:eastAsia="Times New Roman" w:hAnsi="Times New Roman" w:cs="Times New Roman"/>
          <w:sz w:val="24"/>
          <w:szCs w:val="24"/>
        </w:rPr>
        <w:t>Станция онлайн мониторинга качества воды ((</w:t>
      </w:r>
      <w:proofErr w:type="spellStart"/>
      <w:r w:rsidRPr="0088307B">
        <w:rPr>
          <w:rFonts w:ascii="Times New Roman" w:eastAsia="Times New Roman" w:hAnsi="Times New Roman" w:cs="Times New Roman"/>
          <w:sz w:val="24"/>
          <w:szCs w:val="24"/>
        </w:rPr>
        <w:t>Pitkäkoski</w:t>
      </w:r>
      <w:proofErr w:type="spellEnd"/>
      <w:r w:rsidRPr="0088307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8307B">
        <w:rPr>
          <w:rFonts w:ascii="Times New Roman" w:eastAsia="Times New Roman" w:hAnsi="Times New Roman" w:cs="Times New Roman"/>
          <w:sz w:val="24"/>
          <w:szCs w:val="24"/>
        </w:rPr>
        <w:t>Vantaa</w:t>
      </w:r>
      <w:proofErr w:type="spellEnd"/>
      <w:r w:rsidRPr="0088307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8307B" w:rsidRPr="0088307B" w:rsidRDefault="0088307B" w:rsidP="0096387C">
      <w:pPr>
        <w:spacing w:line="36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88307B">
        <w:rPr>
          <w:rFonts w:ascii="Times New Roman" w:eastAsia="Times New Roman" w:hAnsi="Times New Roman" w:cs="Times New Roman"/>
          <w:sz w:val="24"/>
          <w:szCs w:val="24"/>
        </w:rPr>
        <w:t xml:space="preserve">Искусственная </w:t>
      </w:r>
      <w:proofErr w:type="gramStart"/>
      <w:r w:rsidRPr="0088307B">
        <w:rPr>
          <w:rFonts w:ascii="Times New Roman" w:eastAsia="Times New Roman" w:hAnsi="Times New Roman" w:cs="Times New Roman"/>
          <w:sz w:val="24"/>
          <w:szCs w:val="24"/>
        </w:rPr>
        <w:t>болотная местность</w:t>
      </w:r>
      <w:proofErr w:type="gramEnd"/>
      <w:r w:rsidRPr="008830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307B">
        <w:rPr>
          <w:rFonts w:ascii="Times New Roman" w:eastAsia="Times New Roman" w:hAnsi="Times New Roman" w:cs="Times New Roman"/>
          <w:sz w:val="24"/>
          <w:szCs w:val="24"/>
        </w:rPr>
        <w:t>Rantamo-Seitteli</w:t>
      </w:r>
      <w:proofErr w:type="spellEnd"/>
      <w:r w:rsidRPr="0088307B">
        <w:rPr>
          <w:rFonts w:ascii="Times New Roman" w:hAnsi="Times New Roman" w:cs="Times New Roman"/>
          <w:sz w:val="24"/>
          <w:szCs w:val="24"/>
        </w:rPr>
        <w:t xml:space="preserve"> (в регионе  </w:t>
      </w:r>
      <w:proofErr w:type="spellStart"/>
      <w:r w:rsidRPr="0088307B">
        <w:rPr>
          <w:rFonts w:ascii="Times New Roman" w:hAnsi="Times New Roman" w:cs="Times New Roman"/>
          <w:sz w:val="24"/>
          <w:szCs w:val="24"/>
          <w:lang w:val="en-GB"/>
        </w:rPr>
        <w:t>Tuusula</w:t>
      </w:r>
      <w:proofErr w:type="spellEnd"/>
      <w:r w:rsidRPr="0088307B">
        <w:rPr>
          <w:rFonts w:ascii="Times New Roman" w:hAnsi="Times New Roman" w:cs="Times New Roman"/>
          <w:sz w:val="24"/>
          <w:szCs w:val="24"/>
        </w:rPr>
        <w:t>)</w:t>
      </w:r>
    </w:p>
    <w:p w:rsidR="0088307B" w:rsidRDefault="0088307B" w:rsidP="0096387C">
      <w:pPr>
        <w:spacing w:line="36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Финский институт окружающей среды </w:t>
      </w:r>
    </w:p>
    <w:p w:rsidR="0088307B" w:rsidRPr="0088307B" w:rsidRDefault="0088307B" w:rsidP="0096387C">
      <w:pPr>
        <w:spacing w:line="36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</w:t>
      </w:r>
      <w:r w:rsidRPr="0088307B">
        <w:rPr>
          <w:rFonts w:ascii="Times New Roman" w:hAnsi="Times New Roman" w:cs="Times New Roman"/>
          <w:sz w:val="24"/>
          <w:szCs w:val="24"/>
        </w:rPr>
        <w:t>аборатория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307B" w:rsidRPr="0088307B" w:rsidRDefault="0088307B" w:rsidP="0096387C">
      <w:pPr>
        <w:spacing w:line="360" w:lineRule="auto"/>
        <w:ind w:left="-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</w:t>
      </w:r>
      <w:r w:rsidRPr="0088307B">
        <w:rPr>
          <w:rFonts w:ascii="Times New Roman" w:eastAsia="Times New Roman" w:hAnsi="Times New Roman" w:cs="Times New Roman"/>
          <w:sz w:val="24"/>
          <w:szCs w:val="24"/>
        </w:rPr>
        <w:t>абочий офис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8307B" w:rsidRPr="0088307B" w:rsidRDefault="0088307B" w:rsidP="0096387C">
      <w:pPr>
        <w:spacing w:line="360" w:lineRule="auto"/>
        <w:ind w:left="-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07B">
        <w:rPr>
          <w:rFonts w:ascii="Times New Roman" w:eastAsia="Times New Roman" w:hAnsi="Times New Roman" w:cs="Times New Roman"/>
          <w:sz w:val="24"/>
          <w:szCs w:val="24"/>
        </w:rPr>
        <w:t>Финский метеорологический институт:</w:t>
      </w:r>
    </w:p>
    <w:p w:rsidR="0088307B" w:rsidRPr="0088307B" w:rsidRDefault="0088307B" w:rsidP="0096387C">
      <w:pPr>
        <w:spacing w:line="360" w:lineRule="auto"/>
        <w:ind w:left="-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07B">
        <w:rPr>
          <w:rFonts w:ascii="Times New Roman" w:eastAsia="Times New Roman" w:hAnsi="Times New Roman" w:cs="Times New Roman"/>
          <w:sz w:val="24"/>
          <w:szCs w:val="24"/>
        </w:rPr>
        <w:t>- лаборатория химии воздуха;</w:t>
      </w:r>
    </w:p>
    <w:p w:rsidR="0088307B" w:rsidRPr="0088307B" w:rsidRDefault="0088307B" w:rsidP="0096387C">
      <w:pPr>
        <w:spacing w:line="360" w:lineRule="auto"/>
        <w:ind w:left="-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07B">
        <w:rPr>
          <w:rFonts w:ascii="Times New Roman" w:eastAsia="Times New Roman" w:hAnsi="Times New Roman" w:cs="Times New Roman"/>
          <w:sz w:val="24"/>
          <w:szCs w:val="24"/>
        </w:rPr>
        <w:t>- лаборатория качества городского воздуха;</w:t>
      </w:r>
    </w:p>
    <w:p w:rsidR="0088307B" w:rsidRPr="0088307B" w:rsidRDefault="0088307B" w:rsidP="0096387C">
      <w:pPr>
        <w:spacing w:line="360" w:lineRule="auto"/>
        <w:ind w:left="-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07B">
        <w:rPr>
          <w:rFonts w:ascii="Times New Roman" w:eastAsia="Times New Roman" w:hAnsi="Times New Roman" w:cs="Times New Roman"/>
          <w:sz w:val="24"/>
          <w:szCs w:val="24"/>
        </w:rPr>
        <w:t>- лаборатория радиоактивности;</w:t>
      </w:r>
    </w:p>
    <w:p w:rsidR="0088307B" w:rsidRPr="0088307B" w:rsidRDefault="0088307B" w:rsidP="0096387C">
      <w:pPr>
        <w:spacing w:line="360" w:lineRule="auto"/>
        <w:ind w:left="-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07B">
        <w:rPr>
          <w:rFonts w:ascii="Times New Roman" w:eastAsia="Times New Roman" w:hAnsi="Times New Roman" w:cs="Times New Roman"/>
          <w:sz w:val="24"/>
          <w:szCs w:val="24"/>
        </w:rPr>
        <w:t xml:space="preserve">- национальная поверочная лаборатория для измерения качества воздуха.  </w:t>
      </w:r>
    </w:p>
    <w:p w:rsidR="00B26EE1" w:rsidRDefault="00B26EE1" w:rsidP="00F52D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 Программа обучения</w:t>
      </w:r>
    </w:p>
    <w:p w:rsidR="00000197" w:rsidRDefault="00000197" w:rsidP="00F52D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2D54" w:rsidRPr="00F52D54" w:rsidRDefault="00B26EE1" w:rsidP="00F52D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</w:t>
      </w:r>
      <w:r w:rsidR="00F52D54" w:rsidRPr="00F52D54">
        <w:rPr>
          <w:rFonts w:ascii="Times New Roman" w:eastAsia="Times New Roman" w:hAnsi="Times New Roman" w:cs="Times New Roman"/>
          <w:b/>
          <w:sz w:val="24"/>
          <w:szCs w:val="24"/>
        </w:rPr>
        <w:t>Ознакомление с системой мониторинга водных объектов на территории Финляндии и мерами по улучшению  состояния  водных ресурсов</w:t>
      </w:r>
    </w:p>
    <w:p w:rsidR="000F4642" w:rsidRDefault="0088307B" w:rsidP="00B26EE1">
      <w:pPr>
        <w:pStyle w:val="a8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B26EE1">
        <w:rPr>
          <w:rFonts w:ascii="Times New Roman" w:eastAsia="Times New Roman" w:hAnsi="Times New Roman" w:cs="Times New Roman"/>
          <w:b/>
          <w:i/>
          <w:sz w:val="24"/>
          <w:szCs w:val="24"/>
        </w:rPr>
        <w:t>Станция онлайн мониторинга качества воды ((</w:t>
      </w:r>
      <w:proofErr w:type="spellStart"/>
      <w:r w:rsidRPr="00B26EE1">
        <w:rPr>
          <w:rFonts w:ascii="Times New Roman" w:eastAsia="Times New Roman" w:hAnsi="Times New Roman" w:cs="Times New Roman"/>
          <w:b/>
          <w:i/>
          <w:sz w:val="24"/>
          <w:szCs w:val="24"/>
        </w:rPr>
        <w:t>Pitkäkoski</w:t>
      </w:r>
      <w:proofErr w:type="spellEnd"/>
      <w:r w:rsidRPr="00B26EE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B26EE1">
        <w:rPr>
          <w:rFonts w:ascii="Times New Roman" w:eastAsia="Times New Roman" w:hAnsi="Times New Roman" w:cs="Times New Roman"/>
          <w:b/>
          <w:i/>
          <w:sz w:val="24"/>
          <w:szCs w:val="24"/>
        </w:rPr>
        <w:t>Vantaa</w:t>
      </w:r>
      <w:proofErr w:type="spellEnd"/>
      <w:r w:rsidRPr="00B26EE1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  <w:proofErr w:type="gramEnd"/>
    </w:p>
    <w:p w:rsidR="00000197" w:rsidRPr="00B26EE1" w:rsidRDefault="00000197" w:rsidP="00000197">
      <w:pPr>
        <w:pStyle w:val="a8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6371E" w:rsidRDefault="0088307B" w:rsidP="00B26EE1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Специалисты Финского института окружающей среды   </w:t>
      </w:r>
      <w:proofErr w:type="spellStart"/>
      <w:r w:rsidRPr="0088307B">
        <w:rPr>
          <w:rFonts w:ascii="Times New Roman" w:eastAsia="Times New Roman" w:hAnsi="Times New Roman" w:cs="Times New Roman"/>
          <w:sz w:val="24"/>
          <w:szCs w:val="24"/>
        </w:rPr>
        <w:t>Sirkka</w:t>
      </w:r>
      <w:proofErr w:type="spellEnd"/>
      <w:r w:rsidRPr="008830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307B">
        <w:rPr>
          <w:rFonts w:ascii="Times New Roman" w:eastAsia="Times New Roman" w:hAnsi="Times New Roman" w:cs="Times New Roman"/>
          <w:sz w:val="24"/>
          <w:szCs w:val="24"/>
        </w:rPr>
        <w:t>Tattari</w:t>
      </w:r>
      <w:proofErr w:type="spellEnd"/>
      <w:r w:rsidRPr="008830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830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307B">
        <w:rPr>
          <w:rFonts w:ascii="Times New Roman" w:eastAsia="Times New Roman" w:hAnsi="Times New Roman" w:cs="Times New Roman"/>
          <w:sz w:val="24"/>
          <w:szCs w:val="24"/>
        </w:rPr>
        <w:t>Jari</w:t>
      </w:r>
      <w:proofErr w:type="spellEnd"/>
      <w:r w:rsidRPr="008830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307B">
        <w:rPr>
          <w:rFonts w:ascii="Times New Roman" w:eastAsia="Times New Roman" w:hAnsi="Times New Roman" w:cs="Times New Roman"/>
          <w:sz w:val="24"/>
          <w:szCs w:val="24"/>
        </w:rPr>
        <w:t>Koskiaho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37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431E">
        <w:rPr>
          <w:rFonts w:ascii="Times New Roman" w:eastAsia="Times New Roman" w:hAnsi="Times New Roman" w:cs="Times New Roman"/>
          <w:iCs/>
          <w:sz w:val="24"/>
          <w:szCs w:val="24"/>
        </w:rPr>
        <w:t>поделились информацией</w:t>
      </w:r>
      <w:r w:rsidR="00F6371E" w:rsidRPr="0015431E">
        <w:rPr>
          <w:rFonts w:ascii="Times New Roman" w:eastAsia="Times New Roman" w:hAnsi="Times New Roman" w:cs="Times New Roman"/>
          <w:iCs/>
          <w:sz w:val="24"/>
          <w:szCs w:val="24"/>
        </w:rPr>
        <w:t xml:space="preserve"> о</w:t>
      </w:r>
      <w:r w:rsidR="00F6371E">
        <w:rPr>
          <w:rFonts w:ascii="Times New Roman" w:eastAsia="Times New Roman" w:hAnsi="Times New Roman" w:cs="Times New Roman"/>
          <w:sz w:val="24"/>
          <w:szCs w:val="24"/>
        </w:rPr>
        <w:t xml:space="preserve"> проводимых на территории Финляндии  гидрологических и гидрохимических наблюдениях</w:t>
      </w:r>
      <w:r w:rsidR="0059793E">
        <w:rPr>
          <w:rFonts w:ascii="Times New Roman" w:eastAsia="Times New Roman" w:hAnsi="Times New Roman" w:cs="Times New Roman"/>
          <w:sz w:val="24"/>
          <w:szCs w:val="24"/>
        </w:rPr>
        <w:t>,</w:t>
      </w:r>
      <w:r w:rsidR="00F6371E">
        <w:rPr>
          <w:rFonts w:ascii="Times New Roman" w:eastAsia="Times New Roman" w:hAnsi="Times New Roman" w:cs="Times New Roman"/>
          <w:sz w:val="24"/>
          <w:szCs w:val="24"/>
        </w:rPr>
        <w:t xml:space="preserve"> методах отбора проб</w:t>
      </w:r>
      <w:r w:rsidR="00107A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07A21">
        <w:rPr>
          <w:rFonts w:ascii="Times New Roman" w:eastAsia="Times New Roman" w:hAnsi="Times New Roman" w:cs="Times New Roman"/>
          <w:sz w:val="24"/>
          <w:szCs w:val="24"/>
        </w:rPr>
        <w:t>пробоотборном</w:t>
      </w:r>
      <w:proofErr w:type="spellEnd"/>
      <w:r w:rsidR="00107A21">
        <w:rPr>
          <w:rFonts w:ascii="Times New Roman" w:eastAsia="Times New Roman" w:hAnsi="Times New Roman" w:cs="Times New Roman"/>
          <w:sz w:val="24"/>
          <w:szCs w:val="24"/>
        </w:rPr>
        <w:t xml:space="preserve"> оборудовании</w:t>
      </w:r>
      <w:r w:rsidR="00F6371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107A21">
        <w:rPr>
          <w:rFonts w:ascii="Times New Roman" w:eastAsia="Times New Roman" w:hAnsi="Times New Roman" w:cs="Times New Roman"/>
          <w:sz w:val="24"/>
          <w:szCs w:val="24"/>
        </w:rPr>
        <w:t>провели общее ознакомление специалистов ЛМЗОС с принципами устройства</w:t>
      </w:r>
      <w:r w:rsidR="00F6371E">
        <w:rPr>
          <w:rFonts w:ascii="Times New Roman" w:eastAsia="Times New Roman" w:hAnsi="Times New Roman" w:cs="Times New Roman"/>
          <w:sz w:val="24"/>
          <w:szCs w:val="24"/>
        </w:rPr>
        <w:t xml:space="preserve"> станци</w:t>
      </w:r>
      <w:r w:rsidR="00107A2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6371E">
        <w:rPr>
          <w:rFonts w:ascii="Times New Roman" w:eastAsia="Times New Roman" w:hAnsi="Times New Roman" w:cs="Times New Roman"/>
          <w:sz w:val="24"/>
          <w:szCs w:val="24"/>
        </w:rPr>
        <w:t xml:space="preserve"> онлайн мониторинга качества воды, установленн</w:t>
      </w:r>
      <w:r w:rsidR="00000197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F6371E">
        <w:rPr>
          <w:rFonts w:ascii="Times New Roman" w:eastAsia="Times New Roman" w:hAnsi="Times New Roman" w:cs="Times New Roman"/>
          <w:sz w:val="24"/>
          <w:szCs w:val="24"/>
        </w:rPr>
        <w:t xml:space="preserve"> на реке </w:t>
      </w:r>
      <w:proofErr w:type="spellStart"/>
      <w:r w:rsidR="00F6371E">
        <w:rPr>
          <w:rFonts w:ascii="Times New Roman" w:eastAsia="Times New Roman" w:hAnsi="Times New Roman" w:cs="Times New Roman"/>
          <w:sz w:val="24"/>
          <w:szCs w:val="24"/>
        </w:rPr>
        <w:t>Вантаайоки</w:t>
      </w:r>
      <w:proofErr w:type="spellEnd"/>
      <w:r w:rsidR="00F6371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87459" w:rsidRDefault="00287459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3"/>
        <w:gridCol w:w="4927"/>
      </w:tblGrid>
      <w:tr w:rsidR="00287459" w:rsidTr="0028750A">
        <w:tc>
          <w:tcPr>
            <w:tcW w:w="4633" w:type="dxa"/>
          </w:tcPr>
          <w:p w:rsidR="00287459" w:rsidRDefault="00287459" w:rsidP="0028750A">
            <w:pPr>
              <w:pStyle w:val="a8"/>
              <w:spacing w:after="0" w:line="360" w:lineRule="auto"/>
              <w:ind w:left="0" w:firstLine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715ADA" wp14:editId="7AB742DF">
                  <wp:extent cx="2424168" cy="3232298"/>
                  <wp:effectExtent l="0" t="0" r="0" b="6350"/>
                  <wp:docPr id="11" name="Рисунок 11" descr="C:\Users\E66F~1\AppData\Local\Temp\IMG_20190520_095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66F~1\AppData\Local\Temp\IMG_20190520_095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020" cy="324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87459" w:rsidRDefault="0028750A" w:rsidP="0028750A">
            <w:pPr>
              <w:pStyle w:val="a8"/>
              <w:spacing w:after="0" w:line="360" w:lineRule="auto"/>
              <w:ind w:left="0"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DABBDF">
                  <wp:extent cx="2585085" cy="3444240"/>
                  <wp:effectExtent l="0" t="0" r="571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344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459" w:rsidTr="0028750A">
        <w:tc>
          <w:tcPr>
            <w:tcW w:w="4633" w:type="dxa"/>
          </w:tcPr>
          <w:p w:rsidR="00287459" w:rsidRDefault="00287459" w:rsidP="00287459">
            <w:pPr>
              <w:pStyle w:val="a8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</w:t>
            </w:r>
            <w:r w:rsidR="00F648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kka</w:t>
            </w:r>
            <w:proofErr w:type="spellEnd"/>
            <w:r w:rsidRPr="00287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Tattari</w:t>
            </w:r>
            <w:proofErr w:type="spellEnd"/>
            <w:r w:rsidRPr="00287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Презентация 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антаа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87459" w:rsidRDefault="00287459" w:rsidP="00287459">
            <w:pPr>
              <w:pStyle w:val="a8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Станция онлайн мониторинга качества воды</w:t>
            </w:r>
          </w:p>
        </w:tc>
        <w:tc>
          <w:tcPr>
            <w:tcW w:w="4927" w:type="dxa"/>
          </w:tcPr>
          <w:p w:rsidR="00287459" w:rsidRDefault="0028750A" w:rsidP="0028750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 w:rsidRPr="0028750A">
              <w:rPr>
                <w:rFonts w:ascii="Times New Roman" w:eastAsia="Times New Roman" w:hAnsi="Times New Roman" w:cs="Times New Roman"/>
                <w:sz w:val="24"/>
                <w:szCs w:val="24"/>
              </w:rPr>
              <w:t>Jari</w:t>
            </w:r>
            <w:proofErr w:type="spellEnd"/>
            <w:r w:rsidRPr="00287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750A">
              <w:rPr>
                <w:rFonts w:ascii="Times New Roman" w:eastAsia="Times New Roman" w:hAnsi="Times New Roman" w:cs="Times New Roman"/>
                <w:sz w:val="24"/>
                <w:szCs w:val="24"/>
              </w:rPr>
              <w:t>Koskiaho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Демонстрация используемого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пробоотборного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оборудования</w:t>
            </w:r>
          </w:p>
          <w:p w:rsidR="00287459" w:rsidRDefault="00287459" w:rsidP="0028750A">
            <w:pPr>
              <w:pStyle w:val="a8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87459" w:rsidRDefault="00287459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7459" w:rsidRDefault="00287459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197" w:rsidRDefault="0000019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28750A" w:rsidRDefault="0028750A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Оборудование</w:t>
      </w:r>
      <w:r w:rsidR="00000197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00197">
        <w:rPr>
          <w:rFonts w:ascii="Times New Roman" w:eastAsia="Times New Roman" w:hAnsi="Times New Roman" w:cs="Times New Roman"/>
          <w:sz w:val="24"/>
          <w:szCs w:val="24"/>
        </w:rPr>
        <w:t>смонтированное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водозаборной станции</w:t>
      </w:r>
      <w:r w:rsidR="0000019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F2E93">
        <w:rPr>
          <w:rFonts w:ascii="Times New Roman" w:eastAsia="Times New Roman" w:hAnsi="Times New Roman" w:cs="Times New Roman"/>
          <w:sz w:val="24"/>
          <w:szCs w:val="24"/>
        </w:rPr>
        <w:t xml:space="preserve"> проводит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2E9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змерения  ежечасно  в автоматическом режиме.   В центре сбора данных, расположенном в  офисе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SYKE</w:t>
      </w:r>
      <w:r w:rsidR="00000197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информация отслеживается и анализируется. Данные мониторинга представляются  неограниченному кругу лиц посредством  размещения на  официальном сайте института.</w:t>
      </w:r>
    </w:p>
    <w:p w:rsidR="00000197" w:rsidRDefault="00000197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197" w:rsidRDefault="00000197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0"/>
        <w:gridCol w:w="4830"/>
      </w:tblGrid>
      <w:tr w:rsidR="00F6371E" w:rsidTr="00B26EE1">
        <w:tc>
          <w:tcPr>
            <w:tcW w:w="4730" w:type="dxa"/>
          </w:tcPr>
          <w:p w:rsidR="00F6371E" w:rsidRDefault="00EE2446" w:rsidP="0088307B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B255E6" wp14:editId="7296262D">
                  <wp:extent cx="2655029" cy="3540118"/>
                  <wp:effectExtent l="0" t="0" r="0" b="3810"/>
                  <wp:docPr id="7" name="Рисунок 7" descr="C:\Users\E66F~1\AppData\Local\Temp\IMG_20190520_10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66F~1\AppData\Local\Temp\IMG_20190520_10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678" cy="355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F6371E" w:rsidRDefault="00EE2446" w:rsidP="0088307B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439373" wp14:editId="0C7C4313">
                  <wp:extent cx="2657475" cy="3543379"/>
                  <wp:effectExtent l="0" t="0" r="0" b="0"/>
                  <wp:docPr id="8" name="Рисунок 8" descr="C:\Users\E66F~1\AppData\Local\Temp\IMG_20190520_11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66F~1\AppData\Local\Temp\IMG_20190520_11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151" cy="357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71E" w:rsidTr="00B26EE1">
        <w:tc>
          <w:tcPr>
            <w:tcW w:w="4730" w:type="dxa"/>
          </w:tcPr>
          <w:p w:rsidR="00F6371E" w:rsidRDefault="0028750A" w:rsidP="0028750A">
            <w:pPr>
              <w:pStyle w:val="a8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Оборудование стации.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28750A">
              <w:rPr>
                <w:rFonts w:ascii="Times New Roman" w:eastAsia="Times New Roman" w:hAnsi="Times New Roman" w:cs="Times New Roman"/>
                <w:sz w:val="24"/>
                <w:szCs w:val="24"/>
              </w:rPr>
              <w:t>езреагентны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287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производства </w:t>
            </w:r>
            <w:r w:rsidRPr="00287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S::CAN.</w:t>
            </w:r>
          </w:p>
        </w:tc>
        <w:tc>
          <w:tcPr>
            <w:tcW w:w="4830" w:type="dxa"/>
          </w:tcPr>
          <w:p w:rsidR="00F6371E" w:rsidRDefault="0028750A" w:rsidP="0028750A">
            <w:pPr>
              <w:pStyle w:val="a8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Вспомогательное оборудование, установленное в здании насосной станции</w:t>
            </w:r>
            <w:r w:rsidR="00F637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6371E" w:rsidRDefault="00F6371E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57CC" w:rsidRPr="005A6897" w:rsidRDefault="00ED57CC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6897">
        <w:rPr>
          <w:rFonts w:ascii="Times New Roman" w:eastAsia="Times New Roman" w:hAnsi="Times New Roman" w:cs="Times New Roman"/>
          <w:sz w:val="24"/>
          <w:szCs w:val="24"/>
        </w:rPr>
        <w:t>Аналогичное оборудование  установлено еще на 3-х водных объектах, где</w:t>
      </w:r>
      <w:r w:rsidR="005E7BBC" w:rsidRPr="005A68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6897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 мониторинг  </w:t>
      </w:r>
      <w:r w:rsidRPr="00000197">
        <w:rPr>
          <w:rFonts w:ascii="Times New Roman" w:eastAsia="Times New Roman" w:hAnsi="Times New Roman" w:cs="Times New Roman"/>
          <w:sz w:val="24"/>
          <w:szCs w:val="24"/>
        </w:rPr>
        <w:t>SYKE</w:t>
      </w:r>
      <w:r w:rsidRPr="005A68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5E92" w:rsidRDefault="00053C2F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197">
        <w:rPr>
          <w:rFonts w:ascii="Times New Roman" w:eastAsia="Times New Roman" w:hAnsi="Times New Roman" w:cs="Times New Roman"/>
          <w:sz w:val="24"/>
          <w:szCs w:val="24"/>
        </w:rPr>
        <w:t> Для отбора проб воды</w:t>
      </w:r>
      <w:r w:rsidR="00C30317" w:rsidRPr="000001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0197">
        <w:rPr>
          <w:rFonts w:ascii="Times New Roman" w:eastAsia="Times New Roman" w:hAnsi="Times New Roman" w:cs="Times New Roman"/>
          <w:sz w:val="24"/>
          <w:szCs w:val="24"/>
        </w:rPr>
        <w:t>используют</w:t>
      </w:r>
      <w:r w:rsidR="00C30317" w:rsidRPr="000001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30317" w:rsidRPr="00000197">
        <w:rPr>
          <w:rFonts w:ascii="Times New Roman" w:eastAsia="Times New Roman" w:hAnsi="Times New Roman" w:cs="Times New Roman"/>
          <w:sz w:val="24"/>
          <w:szCs w:val="24"/>
        </w:rPr>
        <w:t>пробоотборное</w:t>
      </w:r>
      <w:proofErr w:type="spellEnd"/>
      <w:r w:rsidR="00C30317" w:rsidRPr="00000197">
        <w:rPr>
          <w:rFonts w:ascii="Times New Roman" w:eastAsia="Times New Roman" w:hAnsi="Times New Roman" w:cs="Times New Roman"/>
          <w:sz w:val="24"/>
          <w:szCs w:val="24"/>
        </w:rPr>
        <w:t xml:space="preserve"> оборудование -</w:t>
      </w:r>
      <w:r w:rsidRPr="00000197">
        <w:rPr>
          <w:rFonts w:ascii="Times New Roman" w:eastAsia="Times New Roman" w:hAnsi="Times New Roman" w:cs="Times New Roman"/>
          <w:sz w:val="24"/>
          <w:szCs w:val="24"/>
        </w:rPr>
        <w:t> батометр</w:t>
      </w:r>
      <w:r w:rsidR="00DF4F1D" w:rsidRPr="00C30317">
        <w:rPr>
          <w:rFonts w:ascii="Times New Roman" w:eastAsia="Times New Roman" w:hAnsi="Times New Roman" w:cs="Times New Roman"/>
          <w:sz w:val="24"/>
          <w:szCs w:val="24"/>
        </w:rPr>
        <w:t xml:space="preserve">. Аналогичное  </w:t>
      </w:r>
      <w:proofErr w:type="spellStart"/>
      <w:r w:rsidR="00DF4F1D" w:rsidRPr="00C30317">
        <w:rPr>
          <w:rFonts w:ascii="Times New Roman" w:eastAsia="Times New Roman" w:hAnsi="Times New Roman" w:cs="Times New Roman"/>
          <w:sz w:val="24"/>
          <w:szCs w:val="24"/>
        </w:rPr>
        <w:t>пробоотборное</w:t>
      </w:r>
      <w:proofErr w:type="spellEnd"/>
      <w:r w:rsidR="00DF4F1D" w:rsidRPr="00C30317">
        <w:rPr>
          <w:rFonts w:ascii="Times New Roman" w:eastAsia="Times New Roman" w:hAnsi="Times New Roman" w:cs="Times New Roman"/>
          <w:sz w:val="24"/>
          <w:szCs w:val="24"/>
        </w:rPr>
        <w:t xml:space="preserve"> оборудование </w:t>
      </w:r>
      <w:r w:rsidR="00022D23">
        <w:rPr>
          <w:rFonts w:ascii="Times New Roman" w:eastAsia="Times New Roman" w:hAnsi="Times New Roman" w:cs="Times New Roman"/>
          <w:sz w:val="24"/>
          <w:szCs w:val="24"/>
        </w:rPr>
        <w:t xml:space="preserve"> - батометры </w:t>
      </w:r>
      <w:proofErr w:type="spellStart"/>
      <w:r w:rsidR="00022D23">
        <w:rPr>
          <w:rFonts w:ascii="Times New Roman" w:eastAsia="Times New Roman" w:hAnsi="Times New Roman" w:cs="Times New Roman"/>
          <w:sz w:val="24"/>
          <w:szCs w:val="24"/>
        </w:rPr>
        <w:t>Рутнера</w:t>
      </w:r>
      <w:proofErr w:type="spellEnd"/>
      <w:r w:rsidR="00022D23">
        <w:rPr>
          <w:rFonts w:ascii="Times New Roman" w:eastAsia="Times New Roman" w:hAnsi="Times New Roman" w:cs="Times New Roman"/>
          <w:sz w:val="24"/>
          <w:szCs w:val="24"/>
        </w:rPr>
        <w:t xml:space="preserve"> или Молчанова</w:t>
      </w:r>
      <w:r w:rsidR="00DF4F1D" w:rsidRPr="00C30317">
        <w:rPr>
          <w:rFonts w:ascii="Times New Roman" w:eastAsia="Times New Roman" w:hAnsi="Times New Roman" w:cs="Times New Roman"/>
          <w:sz w:val="24"/>
          <w:szCs w:val="24"/>
        </w:rPr>
        <w:t xml:space="preserve"> применятся и на территории Российской Федерации. </w:t>
      </w:r>
    </w:p>
    <w:p w:rsidR="00FD0EE5" w:rsidRPr="009C1954" w:rsidRDefault="00DF4F1D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317">
        <w:rPr>
          <w:rFonts w:ascii="Times New Roman" w:eastAsia="Times New Roman" w:hAnsi="Times New Roman" w:cs="Times New Roman"/>
          <w:sz w:val="24"/>
          <w:szCs w:val="24"/>
        </w:rPr>
        <w:t xml:space="preserve">Специалисты </w:t>
      </w:r>
      <w:r w:rsidR="00794FB6" w:rsidRPr="00C30317">
        <w:rPr>
          <w:rFonts w:ascii="Times New Roman" w:eastAsia="Times New Roman" w:hAnsi="Times New Roman" w:cs="Times New Roman"/>
          <w:sz w:val="24"/>
          <w:szCs w:val="24"/>
        </w:rPr>
        <w:t>обменялись информацией</w:t>
      </w:r>
      <w:r w:rsidR="009C1954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885E92">
        <w:rPr>
          <w:rFonts w:ascii="Times New Roman" w:eastAsia="Times New Roman" w:hAnsi="Times New Roman" w:cs="Times New Roman"/>
          <w:sz w:val="24"/>
          <w:szCs w:val="24"/>
        </w:rPr>
        <w:t>б</w:t>
      </w:r>
      <w:r w:rsidR="009C1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954" w:rsidRPr="00000197">
        <w:rPr>
          <w:rFonts w:ascii="Times New Roman" w:eastAsia="Times New Roman" w:hAnsi="Times New Roman" w:cs="Times New Roman"/>
          <w:sz w:val="24"/>
          <w:szCs w:val="24"/>
        </w:rPr>
        <w:t>у</w:t>
      </w:r>
      <w:r w:rsidR="00794FB6" w:rsidRPr="00000197">
        <w:rPr>
          <w:rFonts w:ascii="Times New Roman" w:eastAsia="Times New Roman" w:hAnsi="Times New Roman" w:cs="Times New Roman"/>
          <w:sz w:val="24"/>
          <w:szCs w:val="24"/>
        </w:rPr>
        <w:t>словия</w:t>
      </w:r>
      <w:r w:rsidR="009C1954" w:rsidRPr="00000197">
        <w:rPr>
          <w:rFonts w:ascii="Times New Roman" w:eastAsia="Times New Roman" w:hAnsi="Times New Roman" w:cs="Times New Roman"/>
          <w:sz w:val="24"/>
          <w:szCs w:val="24"/>
        </w:rPr>
        <w:t>х</w:t>
      </w:r>
      <w:r w:rsidR="00794FB6" w:rsidRPr="0000019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C1954" w:rsidRPr="0000019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794FB6" w:rsidRPr="00000197">
        <w:rPr>
          <w:rFonts w:ascii="Times New Roman" w:eastAsia="Times New Roman" w:hAnsi="Times New Roman" w:cs="Times New Roman"/>
          <w:sz w:val="24"/>
          <w:szCs w:val="24"/>
        </w:rPr>
        <w:t>срок</w:t>
      </w:r>
      <w:r w:rsidR="009C1954" w:rsidRPr="00000197">
        <w:rPr>
          <w:rFonts w:ascii="Times New Roman" w:eastAsia="Times New Roman" w:hAnsi="Times New Roman" w:cs="Times New Roman"/>
          <w:sz w:val="24"/>
          <w:szCs w:val="24"/>
        </w:rPr>
        <w:t>ах</w:t>
      </w:r>
      <w:r w:rsidR="00794FB6" w:rsidRPr="00000197">
        <w:rPr>
          <w:rFonts w:ascii="Times New Roman" w:eastAsia="Times New Roman" w:hAnsi="Times New Roman" w:cs="Times New Roman"/>
          <w:sz w:val="24"/>
          <w:szCs w:val="24"/>
        </w:rPr>
        <w:t> доставки проб на исследования</w:t>
      </w:r>
      <w:r w:rsidR="009C1954" w:rsidRPr="00000197">
        <w:rPr>
          <w:rFonts w:ascii="Times New Roman" w:eastAsia="Times New Roman" w:hAnsi="Times New Roman" w:cs="Times New Roman"/>
          <w:sz w:val="24"/>
          <w:szCs w:val="24"/>
        </w:rPr>
        <w:t>,</w:t>
      </w:r>
      <w:r w:rsidR="00794FB6" w:rsidRPr="00000197">
        <w:rPr>
          <w:rFonts w:ascii="Times New Roman" w:eastAsia="Times New Roman" w:hAnsi="Times New Roman" w:cs="Times New Roman"/>
          <w:sz w:val="24"/>
          <w:szCs w:val="24"/>
        </w:rPr>
        <w:t xml:space="preserve"> правила</w:t>
      </w:r>
      <w:r w:rsidR="009C1954" w:rsidRPr="00000197">
        <w:rPr>
          <w:rFonts w:ascii="Times New Roman" w:eastAsia="Times New Roman" w:hAnsi="Times New Roman" w:cs="Times New Roman"/>
          <w:sz w:val="24"/>
          <w:szCs w:val="24"/>
        </w:rPr>
        <w:t>х</w:t>
      </w:r>
      <w:r w:rsidR="00000197">
        <w:rPr>
          <w:rFonts w:ascii="Times New Roman" w:eastAsia="Times New Roman" w:hAnsi="Times New Roman" w:cs="Times New Roman"/>
          <w:sz w:val="24"/>
          <w:szCs w:val="24"/>
        </w:rPr>
        <w:t xml:space="preserve"> приема проб</w:t>
      </w:r>
      <w:r w:rsidR="009C1954" w:rsidRPr="0000019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C1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954" w:rsidRPr="00000197">
        <w:rPr>
          <w:rFonts w:ascii="Times New Roman" w:eastAsia="Times New Roman" w:hAnsi="Times New Roman" w:cs="Times New Roman"/>
          <w:sz w:val="24"/>
          <w:szCs w:val="24"/>
        </w:rPr>
        <w:t>у</w:t>
      </w:r>
      <w:r w:rsidR="00FD0EE5" w:rsidRPr="00000197">
        <w:rPr>
          <w:rFonts w:ascii="Times New Roman" w:eastAsia="Times New Roman" w:hAnsi="Times New Roman" w:cs="Times New Roman"/>
          <w:sz w:val="24"/>
          <w:szCs w:val="24"/>
        </w:rPr>
        <w:t>словия</w:t>
      </w:r>
      <w:r w:rsidR="009C1954" w:rsidRPr="00000197">
        <w:rPr>
          <w:rFonts w:ascii="Times New Roman" w:eastAsia="Times New Roman" w:hAnsi="Times New Roman" w:cs="Times New Roman"/>
          <w:sz w:val="24"/>
          <w:szCs w:val="24"/>
        </w:rPr>
        <w:t>х</w:t>
      </w:r>
      <w:r w:rsidR="00FD0EE5" w:rsidRPr="00000197">
        <w:rPr>
          <w:rFonts w:ascii="Times New Roman" w:eastAsia="Times New Roman" w:hAnsi="Times New Roman" w:cs="Times New Roman"/>
          <w:sz w:val="24"/>
          <w:szCs w:val="24"/>
        </w:rPr>
        <w:t xml:space="preserve"> и срок</w:t>
      </w:r>
      <w:r w:rsidR="009C1954" w:rsidRPr="00000197">
        <w:rPr>
          <w:rFonts w:ascii="Times New Roman" w:eastAsia="Times New Roman" w:hAnsi="Times New Roman" w:cs="Times New Roman"/>
          <w:sz w:val="24"/>
          <w:szCs w:val="24"/>
        </w:rPr>
        <w:t>ах</w:t>
      </w:r>
      <w:r w:rsidR="00FD0EE5" w:rsidRPr="00000197">
        <w:rPr>
          <w:rFonts w:ascii="Times New Roman" w:eastAsia="Times New Roman" w:hAnsi="Times New Roman" w:cs="Times New Roman"/>
          <w:sz w:val="24"/>
          <w:szCs w:val="24"/>
        </w:rPr>
        <w:t xml:space="preserve"> хранения </w:t>
      </w:r>
      <w:r w:rsidR="009C1954" w:rsidRPr="00000197">
        <w:rPr>
          <w:rFonts w:ascii="Times New Roman" w:eastAsia="Times New Roman" w:hAnsi="Times New Roman" w:cs="Times New Roman"/>
          <w:sz w:val="24"/>
          <w:szCs w:val="24"/>
        </w:rPr>
        <w:t xml:space="preserve">отобранных проб  в зависимости от анализируемого показателя, </w:t>
      </w:r>
      <w:r w:rsidR="00885E92" w:rsidRPr="00000197">
        <w:rPr>
          <w:rFonts w:ascii="Times New Roman" w:eastAsia="Times New Roman" w:hAnsi="Times New Roman" w:cs="Times New Roman"/>
          <w:sz w:val="24"/>
          <w:szCs w:val="24"/>
        </w:rPr>
        <w:t>способах</w:t>
      </w:r>
      <w:r w:rsidR="009C1954" w:rsidRPr="00000197">
        <w:rPr>
          <w:rFonts w:ascii="Times New Roman" w:eastAsia="Times New Roman" w:hAnsi="Times New Roman" w:cs="Times New Roman"/>
          <w:sz w:val="24"/>
          <w:szCs w:val="24"/>
        </w:rPr>
        <w:t xml:space="preserve"> документирования отбора  проб.</w:t>
      </w:r>
    </w:p>
    <w:p w:rsidR="00DF4F1D" w:rsidRDefault="00C30317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1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5ABC" w:rsidRDefault="00D45ABC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5ABC" w:rsidRDefault="00D45ABC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5ABC" w:rsidRDefault="00D45ABC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5ABC" w:rsidRDefault="00D45ABC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5ABC" w:rsidRDefault="00D45ABC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5ABC" w:rsidRDefault="00D45ABC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5ABC" w:rsidRDefault="00D45ABC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5ABC" w:rsidRPr="00C30317" w:rsidRDefault="00D45ABC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page" w:tblpX="2220" w:tblpY="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4684"/>
      </w:tblGrid>
      <w:tr w:rsidR="00ED57CC" w:rsidTr="00ED57CC">
        <w:tc>
          <w:tcPr>
            <w:tcW w:w="4780" w:type="dxa"/>
          </w:tcPr>
          <w:p w:rsidR="00EE2446" w:rsidRDefault="0028750A" w:rsidP="0028750A">
            <w:pPr>
              <w:pStyle w:val="a8"/>
              <w:spacing w:after="0" w:line="36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E1218E" wp14:editId="60D0F5AA">
                  <wp:extent cx="2228850" cy="2971866"/>
                  <wp:effectExtent l="0" t="0" r="0" b="0"/>
                  <wp:docPr id="10" name="Рисунок 10" descr="C:\Users\E66F~1\AppData\Local\Temp\IMG_20190520_101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66F~1\AppData\Local\Temp\IMG_20190520_101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778" cy="297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:rsidR="0028750A" w:rsidRDefault="0028750A" w:rsidP="00EE2446">
            <w:pPr>
              <w:pStyle w:val="a8"/>
              <w:spacing w:after="0" w:line="360" w:lineRule="auto"/>
              <w:ind w:left="0"/>
              <w:jc w:val="both"/>
              <w:rPr>
                <w:noProof/>
              </w:rPr>
            </w:pPr>
          </w:p>
          <w:p w:rsidR="00EE2446" w:rsidRDefault="0028750A" w:rsidP="00EE2446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6D539F" wp14:editId="3C2DE4F0">
                  <wp:extent cx="3157870" cy="2539191"/>
                  <wp:effectExtent l="0" t="0" r="4445" b="0"/>
                  <wp:docPr id="9" name="Рисунок 9" descr="C:\Users\Аверьянова\AppData\Local\Microsoft\Windows\Temporary Internet Files\Content.Word\IMG_20190520_10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верьянова\AppData\Local\Microsoft\Windows\Temporary Internet Files\Content.Word\IMG_20190520_10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19" cy="253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46" w:rsidTr="00ED57CC">
        <w:tc>
          <w:tcPr>
            <w:tcW w:w="4780" w:type="dxa"/>
          </w:tcPr>
          <w:p w:rsidR="00EE2446" w:rsidRPr="00ED57CC" w:rsidRDefault="0028750A" w:rsidP="00ED57CC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D57CC">
              <w:rPr>
                <w:rFonts w:ascii="Times New Roman" w:hAnsi="Times New Roman" w:cs="Times New Roman"/>
                <w:noProof/>
                <w:sz w:val="24"/>
                <w:szCs w:val="24"/>
              </w:rPr>
              <w:t>Фото</w:t>
            </w:r>
            <w:r w:rsidR="008E083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5</w:t>
            </w:r>
            <w:r w:rsidRPr="00ED57CC">
              <w:rPr>
                <w:rFonts w:ascii="Times New Roman" w:hAnsi="Times New Roman" w:cs="Times New Roman"/>
                <w:noProof/>
                <w:sz w:val="24"/>
                <w:szCs w:val="24"/>
              </w:rPr>
              <w:t>. Отбор проб воды</w:t>
            </w:r>
          </w:p>
        </w:tc>
        <w:tc>
          <w:tcPr>
            <w:tcW w:w="4684" w:type="dxa"/>
          </w:tcPr>
          <w:p w:rsidR="00EE2446" w:rsidRPr="00ED57CC" w:rsidRDefault="0028750A" w:rsidP="00ED57CC">
            <w:pPr>
              <w:pStyle w:val="a8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D57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6</w:t>
            </w:r>
            <w:r w:rsidRPr="00ED57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. Обсуждение  </w:t>
            </w:r>
            <w:r w:rsidR="00ED57CC" w:rsidRPr="00ED57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тары, используемой для отбора проб</w:t>
            </w:r>
          </w:p>
        </w:tc>
      </w:tr>
    </w:tbl>
    <w:p w:rsidR="00F6371E" w:rsidRDefault="00F6371E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371E" w:rsidRDefault="00F6371E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446" w:rsidRDefault="00EE2446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446" w:rsidRDefault="00EE2446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446" w:rsidRDefault="00EE2446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446" w:rsidRDefault="00EE2446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446" w:rsidRDefault="00EE2446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446" w:rsidRDefault="00EE2446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446" w:rsidRDefault="00EE2446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446" w:rsidRDefault="00EE2446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446" w:rsidRDefault="00EE2446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446" w:rsidRDefault="00EE2446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446" w:rsidRDefault="00EE2446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446" w:rsidRDefault="00EE2446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5ABC" w:rsidRDefault="00D45ABC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5ABC">
        <w:rPr>
          <w:rFonts w:ascii="Times New Roman" w:eastAsia="Times New Roman" w:hAnsi="Times New Roman" w:cs="Times New Roman"/>
          <w:sz w:val="24"/>
          <w:szCs w:val="24"/>
        </w:rPr>
        <w:t>Участники рабочей встречи  выразили общее мнение о  перспективности   автоматизации  процесса гидрохимического мониторинга  водных объектов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особенно выделяя мониторинг трансграничных водных  объектов, </w:t>
      </w:r>
      <w:r w:rsidRPr="00D45ABC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обсудили </w:t>
      </w:r>
      <w:r w:rsidRPr="00D45ABC">
        <w:rPr>
          <w:rFonts w:ascii="Times New Roman" w:eastAsia="Times New Roman" w:hAnsi="Times New Roman" w:cs="Times New Roman"/>
          <w:sz w:val="24"/>
          <w:szCs w:val="24"/>
        </w:rPr>
        <w:t>основные проблемы, существующие   в обслуживание  современного автоматического  оборудования.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D45ABC" w:rsidRPr="006E0A55" w:rsidRDefault="00D45ABC" w:rsidP="0000019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446" w:rsidRDefault="00D15EF3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0"/>
      </w:tblGrid>
      <w:tr w:rsidR="0028750A" w:rsidTr="00D15EF3">
        <w:tc>
          <w:tcPr>
            <w:tcW w:w="10280" w:type="dxa"/>
          </w:tcPr>
          <w:p w:rsidR="0028750A" w:rsidRDefault="0028750A" w:rsidP="00E87F0E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86FFF9" wp14:editId="3516DA42">
                  <wp:extent cx="3211033" cy="2408221"/>
                  <wp:effectExtent l="0" t="0" r="8890" b="0"/>
                  <wp:docPr id="6" name="Рисунок 6" descr="C:\Users\E66F~1\AppData\Local\Temp\IMG_20190520_10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66F~1\AppData\Local\Temp\IMG_20190520_102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078" cy="240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50A" w:rsidTr="00D15EF3">
        <w:tc>
          <w:tcPr>
            <w:tcW w:w="10280" w:type="dxa"/>
          </w:tcPr>
          <w:p w:rsidR="00D15EF3" w:rsidRDefault="00E87F0E" w:rsidP="00D15EF3">
            <w:pPr>
              <w:pStyle w:val="a8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Коллективная фотография участников   встречи</w:t>
            </w:r>
            <w:r w:rsidR="00D15E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8750A" w:rsidRDefault="00D15EF3" w:rsidP="00D15EF3">
            <w:pPr>
              <w:pStyle w:val="a8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мосту через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р.Вантаа</w:t>
            </w:r>
            <w:proofErr w:type="spellEnd"/>
          </w:p>
          <w:p w:rsidR="006650E9" w:rsidRDefault="006650E9" w:rsidP="00D15EF3">
            <w:pPr>
              <w:pStyle w:val="a8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50E9" w:rsidRDefault="006650E9" w:rsidP="00D15EF3">
            <w:pPr>
              <w:pStyle w:val="a8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50E9" w:rsidRPr="00E87F0E" w:rsidRDefault="006650E9" w:rsidP="00D15EF3">
            <w:pPr>
              <w:pStyle w:val="a8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2446" w:rsidRDefault="00EE2446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5EF3" w:rsidRDefault="00D15EF3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5ABC" w:rsidRDefault="00D45ABC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5ABC" w:rsidRDefault="00D45ABC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5ABC" w:rsidRDefault="00D45ABC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5EF3" w:rsidRPr="00B26EE1" w:rsidRDefault="00D15EF3" w:rsidP="00B26EE1">
      <w:pPr>
        <w:pStyle w:val="a8"/>
        <w:numPr>
          <w:ilvl w:val="2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26EE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Искусственная </w:t>
      </w:r>
      <w:proofErr w:type="gramStart"/>
      <w:r w:rsidRPr="00B26EE1">
        <w:rPr>
          <w:rFonts w:ascii="Times New Roman" w:eastAsia="Times New Roman" w:hAnsi="Times New Roman" w:cs="Times New Roman"/>
          <w:b/>
          <w:i/>
          <w:sz w:val="24"/>
          <w:szCs w:val="24"/>
        </w:rPr>
        <w:t>болотная местность</w:t>
      </w:r>
      <w:proofErr w:type="gramEnd"/>
      <w:r w:rsidRPr="00B26EE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26EE1">
        <w:rPr>
          <w:rFonts w:ascii="Times New Roman" w:eastAsia="Times New Roman" w:hAnsi="Times New Roman" w:cs="Times New Roman"/>
          <w:b/>
          <w:i/>
          <w:sz w:val="24"/>
          <w:szCs w:val="24"/>
        </w:rPr>
        <w:t>Rantamo-Seitteli</w:t>
      </w:r>
      <w:proofErr w:type="spellEnd"/>
      <w:r w:rsidRPr="00B26EE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(в регионе  </w:t>
      </w:r>
      <w:proofErr w:type="spellStart"/>
      <w:r w:rsidRPr="00B26EE1">
        <w:rPr>
          <w:rFonts w:ascii="Times New Roman" w:eastAsia="Times New Roman" w:hAnsi="Times New Roman" w:cs="Times New Roman"/>
          <w:b/>
          <w:i/>
          <w:sz w:val="24"/>
          <w:szCs w:val="24"/>
        </w:rPr>
        <w:t>Tuusula</w:t>
      </w:r>
      <w:proofErr w:type="spellEnd"/>
      <w:r w:rsidRPr="00B26EE1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:rsidR="00EE2446" w:rsidRDefault="00D15EF3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Участникам встречи было предложено ознакомиться с искусственной бол</w:t>
      </w:r>
      <w:r w:rsidR="00F76B6E">
        <w:rPr>
          <w:rFonts w:ascii="Times New Roman" w:eastAsia="Times New Roman" w:hAnsi="Times New Roman" w:cs="Times New Roman"/>
          <w:sz w:val="24"/>
          <w:szCs w:val="24"/>
        </w:rPr>
        <w:t xml:space="preserve">отной </w:t>
      </w:r>
      <w:r w:rsidR="008B79F4">
        <w:rPr>
          <w:rFonts w:ascii="Times New Roman" w:eastAsia="Times New Roman" w:hAnsi="Times New Roman" w:cs="Times New Roman"/>
          <w:sz w:val="24"/>
          <w:szCs w:val="24"/>
        </w:rPr>
        <w:t>местностью, расположенной</w:t>
      </w:r>
      <w:r w:rsidR="00F76B6E">
        <w:rPr>
          <w:rFonts w:ascii="Times New Roman" w:eastAsia="Times New Roman" w:hAnsi="Times New Roman" w:cs="Times New Roman"/>
          <w:sz w:val="24"/>
          <w:szCs w:val="24"/>
        </w:rPr>
        <w:t xml:space="preserve"> в регионе</w:t>
      </w:r>
      <w:r w:rsidR="00F76B6E" w:rsidRPr="00F76B6E">
        <w:t xml:space="preserve"> </w:t>
      </w:r>
      <w:proofErr w:type="spellStart"/>
      <w:r w:rsidR="00F76B6E" w:rsidRPr="00F76B6E">
        <w:rPr>
          <w:rFonts w:ascii="Times New Roman" w:eastAsia="Times New Roman" w:hAnsi="Times New Roman" w:cs="Times New Roman"/>
          <w:sz w:val="24"/>
          <w:szCs w:val="24"/>
        </w:rPr>
        <w:t>Tuusula</w:t>
      </w:r>
      <w:proofErr w:type="spellEnd"/>
      <w:r w:rsidR="00F76B6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F76B6E">
        <w:rPr>
          <w:rFonts w:ascii="Times New Roman" w:eastAsia="Times New Roman" w:hAnsi="Times New Roman" w:cs="Times New Roman"/>
          <w:sz w:val="24"/>
          <w:szCs w:val="24"/>
          <w:lang w:val="en-US"/>
        </w:rPr>
        <w:t>Markku</w:t>
      </w:r>
      <w:proofErr w:type="spellEnd"/>
      <w:r w:rsidR="00F76B6E" w:rsidRPr="00F76B6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F76B6E">
        <w:rPr>
          <w:rFonts w:ascii="Times New Roman" w:eastAsia="Times New Roman" w:hAnsi="Times New Roman" w:cs="Times New Roman"/>
          <w:sz w:val="24"/>
          <w:szCs w:val="24"/>
          <w:lang w:val="en-US"/>
        </w:rPr>
        <w:t>Puustinen</w:t>
      </w:r>
      <w:proofErr w:type="spellEnd"/>
      <w:proofErr w:type="gramEnd"/>
      <w:r w:rsidR="00F76B6E">
        <w:rPr>
          <w:rFonts w:ascii="Times New Roman" w:eastAsia="Times New Roman" w:hAnsi="Times New Roman" w:cs="Times New Roman"/>
          <w:sz w:val="24"/>
          <w:szCs w:val="24"/>
        </w:rPr>
        <w:t xml:space="preserve"> подробно рассказал ка</w:t>
      </w:r>
      <w:r w:rsidR="00B66C5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F76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6C53">
        <w:rPr>
          <w:rFonts w:ascii="Times New Roman" w:eastAsia="Times New Roman" w:hAnsi="Times New Roman" w:cs="Times New Roman"/>
          <w:sz w:val="24"/>
          <w:szCs w:val="24"/>
        </w:rPr>
        <w:t>создавалась</w:t>
      </w:r>
      <w:r w:rsidR="00F76B6E">
        <w:rPr>
          <w:rFonts w:ascii="Times New Roman" w:eastAsia="Times New Roman" w:hAnsi="Times New Roman" w:cs="Times New Roman"/>
          <w:sz w:val="24"/>
          <w:szCs w:val="24"/>
        </w:rPr>
        <w:t xml:space="preserve"> система природной очистки притока   </w:t>
      </w:r>
      <w:r w:rsidR="00F76B6E" w:rsidRPr="00F76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6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76B6E">
        <w:rPr>
          <w:rFonts w:ascii="Times New Roman" w:eastAsia="Times New Roman" w:hAnsi="Times New Roman" w:cs="Times New Roman"/>
          <w:sz w:val="24"/>
          <w:szCs w:val="24"/>
          <w:lang w:val="en-US"/>
        </w:rPr>
        <w:t>Seittelinlahti</w:t>
      </w:r>
      <w:proofErr w:type="spellEnd"/>
      <w:r w:rsidR="00F76B6E">
        <w:rPr>
          <w:rFonts w:ascii="Times New Roman" w:eastAsia="Times New Roman" w:hAnsi="Times New Roman" w:cs="Times New Roman"/>
          <w:sz w:val="24"/>
          <w:szCs w:val="24"/>
        </w:rPr>
        <w:t>, загрязненного ввиду протекания по территории, занятой сельскохозяйственным производством.</w:t>
      </w:r>
    </w:p>
    <w:p w:rsidR="00D45ABC" w:rsidRDefault="00D45ABC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0"/>
      </w:tblGrid>
      <w:tr w:rsidR="00F76B6E" w:rsidTr="00B26EE1">
        <w:tc>
          <w:tcPr>
            <w:tcW w:w="10280" w:type="dxa"/>
          </w:tcPr>
          <w:p w:rsidR="00F76B6E" w:rsidRDefault="00F76B6E" w:rsidP="00F76B6E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25D373" wp14:editId="042DCCBB">
                  <wp:extent cx="2953220" cy="3937713"/>
                  <wp:effectExtent l="0" t="0" r="0" b="5715"/>
                  <wp:docPr id="13" name="Рисунок 13" descr="C:\Users\E66F~1\AppData\Local\Temp\IMG_20190520_13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66F~1\AppData\Local\Temp\IMG_20190520_131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56972" cy="394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B6E" w:rsidTr="00B26EE1">
        <w:tc>
          <w:tcPr>
            <w:tcW w:w="10280" w:type="dxa"/>
          </w:tcPr>
          <w:p w:rsidR="00F76B6E" w:rsidRDefault="00F76B6E" w:rsidP="00F76B6E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Схема расположения объектов </w:t>
            </w:r>
            <w:r w:rsidRPr="00F76B6E">
              <w:rPr>
                <w:rFonts w:ascii="Times New Roman" w:eastAsia="Times New Roman" w:hAnsi="Times New Roman" w:cs="Times New Roman"/>
                <w:sz w:val="24"/>
                <w:szCs w:val="24"/>
              </w:rPr>
              <w:t>болотн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</w:t>
            </w:r>
            <w:r w:rsidRPr="00F76B6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76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6B6E">
              <w:rPr>
                <w:rFonts w:ascii="Times New Roman" w:eastAsia="Times New Roman" w:hAnsi="Times New Roman" w:cs="Times New Roman"/>
                <w:sz w:val="24"/>
                <w:szCs w:val="24"/>
              </w:rPr>
              <w:t>Rantamo-Seitteli</w:t>
            </w:r>
            <w:proofErr w:type="spellEnd"/>
          </w:p>
        </w:tc>
      </w:tr>
    </w:tbl>
    <w:p w:rsidR="00F76B6E" w:rsidRDefault="00F76B6E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54EF" w:rsidRPr="00B554EF" w:rsidRDefault="00F76B6E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Перепланировка территории </w:t>
      </w:r>
      <w:r w:rsidR="00CC2B3B">
        <w:rPr>
          <w:rFonts w:ascii="Times New Roman" w:eastAsia="Times New Roman" w:hAnsi="Times New Roman" w:cs="Times New Roman"/>
          <w:sz w:val="24"/>
          <w:szCs w:val="24"/>
        </w:rPr>
        <w:t>и формирование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искусственных  водоемов и русла водотока продолжалась в период 2002-2008 гг.</w:t>
      </w:r>
      <w:r w:rsidR="007747BD">
        <w:rPr>
          <w:rFonts w:ascii="Times New Roman" w:eastAsia="Times New Roman" w:hAnsi="Times New Roman" w:cs="Times New Roman"/>
          <w:sz w:val="24"/>
          <w:szCs w:val="24"/>
        </w:rPr>
        <w:t xml:space="preserve"> Стоимость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47BD">
        <w:rPr>
          <w:rFonts w:ascii="Times New Roman" w:eastAsia="Times New Roman" w:hAnsi="Times New Roman" w:cs="Times New Roman"/>
          <w:sz w:val="24"/>
          <w:szCs w:val="24"/>
        </w:rPr>
        <w:t xml:space="preserve"> работ составила 11 млн. евро. </w:t>
      </w:r>
      <w:r w:rsidR="00B554EF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регулярных </w:t>
      </w:r>
      <w:r w:rsidR="00CC2B3B">
        <w:rPr>
          <w:rFonts w:ascii="Times New Roman" w:eastAsia="Times New Roman" w:hAnsi="Times New Roman" w:cs="Times New Roman"/>
          <w:sz w:val="24"/>
          <w:szCs w:val="24"/>
        </w:rPr>
        <w:t>наблюдений, отмечается</w:t>
      </w:r>
      <w:r w:rsidR="00B554EF">
        <w:rPr>
          <w:rFonts w:ascii="Times New Roman" w:eastAsia="Times New Roman" w:hAnsi="Times New Roman" w:cs="Times New Roman"/>
          <w:sz w:val="24"/>
          <w:szCs w:val="24"/>
        </w:rPr>
        <w:t xml:space="preserve"> положительный эффект и улучшение состояния водного объекта </w:t>
      </w:r>
      <w:proofErr w:type="spellStart"/>
      <w:r w:rsidR="00B554EF">
        <w:rPr>
          <w:rFonts w:ascii="Times New Roman" w:eastAsia="Times New Roman" w:hAnsi="Times New Roman" w:cs="Times New Roman"/>
          <w:sz w:val="24"/>
          <w:szCs w:val="24"/>
          <w:lang w:val="en-US"/>
        </w:rPr>
        <w:t>Seittelinlahti</w:t>
      </w:r>
      <w:proofErr w:type="spellEnd"/>
      <w:r w:rsidR="00B554EF" w:rsidRPr="00B554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554EF" w:rsidRDefault="00B554EF" w:rsidP="0088307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9F4" w:rsidRDefault="008B79F4" w:rsidP="00F52D54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79F4" w:rsidRDefault="008B79F4" w:rsidP="00F52D54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79F4" w:rsidRDefault="008B79F4" w:rsidP="00F52D54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79F4" w:rsidRDefault="008B79F4" w:rsidP="00F52D54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79F4" w:rsidRDefault="008B79F4" w:rsidP="00F52D54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79F4" w:rsidRDefault="008B79F4" w:rsidP="00F52D54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79F4" w:rsidRDefault="008B79F4" w:rsidP="00F52D54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79F4" w:rsidRDefault="008B79F4" w:rsidP="00F52D54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2D54" w:rsidRPr="00F52D54" w:rsidRDefault="00F52D54" w:rsidP="00F52D54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2D54">
        <w:rPr>
          <w:rFonts w:ascii="Times New Roman" w:eastAsia="Times New Roman" w:hAnsi="Times New Roman" w:cs="Times New Roman"/>
          <w:b/>
          <w:sz w:val="24"/>
          <w:szCs w:val="24"/>
        </w:rPr>
        <w:t>2.2. Деятельность лаборатории SYKE</w:t>
      </w:r>
    </w:p>
    <w:p w:rsidR="00F52D54" w:rsidRDefault="00F52D54" w:rsidP="00F52D54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03AB" w:rsidRDefault="00D603AB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лаборатории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SYKE</w:t>
      </w:r>
      <w:r w:rsidRPr="00AF48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48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Rita</w:t>
      </w:r>
      <w:r w:rsidRPr="00AF48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Koivikko</w:t>
      </w:r>
      <w:proofErr w:type="spellEnd"/>
      <w:r w:rsidRPr="00AF48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и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Olga</w:t>
      </w:r>
      <w:r w:rsidRPr="00AF48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Kovru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предложили вниманию </w:t>
      </w:r>
      <w:r w:rsidR="008B79F4">
        <w:rPr>
          <w:rFonts w:ascii="Times New Roman" w:eastAsia="Times New Roman" w:hAnsi="Times New Roman" w:cs="Times New Roman"/>
          <w:sz w:val="24"/>
          <w:szCs w:val="24"/>
        </w:rPr>
        <w:t>сотрудников ЛМЗОС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презентацию   о деятельности лаборатории и провели экскурсию.</w:t>
      </w:r>
    </w:p>
    <w:p w:rsidR="00D45ABC" w:rsidRDefault="00D45ABC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0"/>
      </w:tblGrid>
      <w:tr w:rsidR="00D603AB" w:rsidTr="0096535D">
        <w:tc>
          <w:tcPr>
            <w:tcW w:w="9560" w:type="dxa"/>
          </w:tcPr>
          <w:p w:rsidR="00D603AB" w:rsidRDefault="00D603AB" w:rsidP="00D603AB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AD7861" wp14:editId="3FF00C16">
                  <wp:extent cx="3629219" cy="2721854"/>
                  <wp:effectExtent l="0" t="0" r="0" b="2540"/>
                  <wp:docPr id="4" name="Рисунок 4" descr="C:\Users\Аверьянова\AppData\Local\Microsoft\Windows\Temporary Internet Files\Content.Word\IMG_20190521_102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ерьянова\AppData\Local\Microsoft\Windows\Temporary Internet Files\Content.Word\IMG_20190521_102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487" cy="272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3AB" w:rsidTr="0096535D">
        <w:tc>
          <w:tcPr>
            <w:tcW w:w="9560" w:type="dxa"/>
          </w:tcPr>
          <w:p w:rsidR="00D603AB" w:rsidRDefault="00D45ABC" w:rsidP="00D603AB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Экскурсию ведет </w:t>
            </w:r>
            <w:r>
              <w:t xml:space="preserve"> </w:t>
            </w:r>
            <w:proofErr w:type="spellStart"/>
            <w:r w:rsidRPr="00D45ABC">
              <w:rPr>
                <w:rFonts w:ascii="Times New Roman" w:eastAsia="Times New Roman" w:hAnsi="Times New Roman" w:cs="Times New Roman"/>
                <w:sz w:val="24"/>
                <w:szCs w:val="24"/>
              </w:rPr>
              <w:t>Olga</w:t>
            </w:r>
            <w:proofErr w:type="spellEnd"/>
            <w:r w:rsidRPr="00D4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5ABC">
              <w:rPr>
                <w:rFonts w:ascii="Times New Roman" w:eastAsia="Times New Roman" w:hAnsi="Times New Roman" w:cs="Times New Roman"/>
                <w:sz w:val="24"/>
                <w:szCs w:val="24"/>
              </w:rPr>
              <w:t>Kovru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4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96535D" w:rsidRPr="0096535D" w:rsidRDefault="0096535D" w:rsidP="0096535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535D" w:rsidRDefault="0096535D" w:rsidP="0096535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535D">
        <w:rPr>
          <w:rFonts w:ascii="Times New Roman" w:eastAsia="Times New Roman" w:hAnsi="Times New Roman" w:cs="Times New Roman"/>
          <w:sz w:val="24"/>
          <w:szCs w:val="24"/>
        </w:rPr>
        <w:t xml:space="preserve">Посетили лаборатории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тяжелых металлов, </w:t>
      </w:r>
      <w:r w:rsidRPr="0096535D">
        <w:rPr>
          <w:rFonts w:ascii="Times New Roman" w:eastAsia="Times New Roman" w:hAnsi="Times New Roman" w:cs="Times New Roman"/>
          <w:sz w:val="24"/>
          <w:szCs w:val="24"/>
        </w:rPr>
        <w:t xml:space="preserve">токсикологии, газовой хроматографии, жидкостной хроматографии. </w:t>
      </w:r>
    </w:p>
    <w:p w:rsidR="00566001" w:rsidRDefault="00566001" w:rsidP="0096535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535D" w:rsidRDefault="0096535D" w:rsidP="0096535D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C8F7C1">
            <wp:extent cx="2793985" cy="311467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01" cy="3115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0"/>
      </w:tblGrid>
      <w:tr w:rsidR="0096535D" w:rsidTr="0096535D">
        <w:tc>
          <w:tcPr>
            <w:tcW w:w="9560" w:type="dxa"/>
          </w:tcPr>
          <w:p w:rsidR="0096535D" w:rsidRDefault="0096535D" w:rsidP="00190BC1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Лаборатория тяжелых металлов</w:t>
            </w:r>
          </w:p>
        </w:tc>
      </w:tr>
    </w:tbl>
    <w:p w:rsidR="0096535D" w:rsidRDefault="0096535D" w:rsidP="0096535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6001" w:rsidRDefault="00566001" w:rsidP="0096535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3"/>
        <w:gridCol w:w="4767"/>
      </w:tblGrid>
      <w:tr w:rsidR="00566001" w:rsidTr="00190BC1">
        <w:tc>
          <w:tcPr>
            <w:tcW w:w="5140" w:type="dxa"/>
          </w:tcPr>
          <w:p w:rsidR="00566001" w:rsidRDefault="00566001" w:rsidP="00190BC1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09AA1D1" wp14:editId="173E8002">
                  <wp:extent cx="2562447" cy="3416671"/>
                  <wp:effectExtent l="0" t="0" r="0" b="0"/>
                  <wp:docPr id="27" name="Рисунок 27" descr="C:\Users\E66F~1\AppData\Local\Temp\IMG_20190521_10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66F~1\AppData\Local\Temp\IMG_20190521_10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00" cy="342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66001" w:rsidRDefault="00566001" w:rsidP="00190BC1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C17F3A" wp14:editId="413ABE3E">
                  <wp:extent cx="2519861" cy="3359888"/>
                  <wp:effectExtent l="0" t="0" r="0" b="0"/>
                  <wp:docPr id="1344" name="Рисунок 1344" descr="C:\Users\E66F~1\AppData\Local\Temp\IMG_20190521_13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66F~1\AppData\Local\Temp\IMG_20190521_13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320" cy="335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001" w:rsidTr="00190BC1">
        <w:tc>
          <w:tcPr>
            <w:tcW w:w="5140" w:type="dxa"/>
          </w:tcPr>
          <w:p w:rsidR="00566001" w:rsidRDefault="00566001" w:rsidP="00190BC1">
            <w:pPr>
              <w:pStyle w:val="a8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Лаборатория жидкостной хроматографии</w:t>
            </w:r>
          </w:p>
        </w:tc>
        <w:tc>
          <w:tcPr>
            <w:tcW w:w="5140" w:type="dxa"/>
          </w:tcPr>
          <w:p w:rsidR="00566001" w:rsidRDefault="00566001" w:rsidP="00190BC1">
            <w:pPr>
              <w:pStyle w:val="a8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Лабораторные помещения </w:t>
            </w:r>
          </w:p>
        </w:tc>
      </w:tr>
    </w:tbl>
    <w:p w:rsidR="00566001" w:rsidRDefault="00566001" w:rsidP="0096535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6001" w:rsidRDefault="00566001" w:rsidP="0096535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Ознакомились с использующимся оборудованием.</w:t>
      </w:r>
    </w:p>
    <w:p w:rsidR="00566001" w:rsidRDefault="00566001" w:rsidP="0096535D">
      <w:pPr>
        <w:pStyle w:val="a8"/>
        <w:spacing w:after="0" w:line="360" w:lineRule="auto"/>
        <w:ind w:left="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2C86" w:rsidRDefault="00F449AA" w:rsidP="0096535D">
      <w:pPr>
        <w:pStyle w:val="a8"/>
        <w:spacing w:after="0" w:line="360" w:lineRule="auto"/>
        <w:ind w:left="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BF77E1" wp14:editId="6ADCE684">
            <wp:extent cx="3551555" cy="2666365"/>
            <wp:effectExtent l="0" t="0" r="0" b="635"/>
            <wp:docPr id="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5D" w:rsidRDefault="0096535D" w:rsidP="0096535D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Фото</w:t>
      </w:r>
      <w:r w:rsidR="008E0839">
        <w:rPr>
          <w:rFonts w:ascii="Times New Roman" w:eastAsia="Times New Roman" w:hAnsi="Times New Roman" w:cs="Times New Roman"/>
          <w:sz w:val="24"/>
          <w:szCs w:val="24"/>
        </w:rPr>
        <w:t xml:space="preserve"> 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D2C86" w:rsidRPr="007B5E7B">
        <w:rPr>
          <w:rFonts w:ascii="Times New Roman" w:eastAsia="Times New Roman" w:hAnsi="Times New Roman" w:cs="Times New Roman"/>
          <w:sz w:val="24"/>
          <w:szCs w:val="24"/>
        </w:rPr>
        <w:t>ICP-MS, плазменно-масс-спектрометрия</w:t>
      </w:r>
    </w:p>
    <w:p w:rsidR="00CD2C86" w:rsidRPr="007B5E7B" w:rsidRDefault="00CD2C86" w:rsidP="0096535D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5E7B">
        <w:rPr>
          <w:rFonts w:ascii="Times New Roman" w:eastAsia="Times New Roman" w:hAnsi="Times New Roman" w:cs="Times New Roman"/>
          <w:sz w:val="24"/>
          <w:szCs w:val="24"/>
        </w:rPr>
        <w:t>с индуктивно связанной плазмой (</w:t>
      </w:r>
      <w:proofErr w:type="spellStart"/>
      <w:r w:rsidRPr="007B5E7B">
        <w:rPr>
          <w:rFonts w:ascii="Times New Roman" w:eastAsia="Times New Roman" w:hAnsi="Times New Roman" w:cs="Times New Roman"/>
          <w:sz w:val="24"/>
          <w:szCs w:val="24"/>
        </w:rPr>
        <w:t>Perkin</w:t>
      </w:r>
      <w:proofErr w:type="spellEnd"/>
      <w:r w:rsidRPr="007B5E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B5E7B">
        <w:rPr>
          <w:rFonts w:ascii="Times New Roman" w:eastAsia="Times New Roman" w:hAnsi="Times New Roman" w:cs="Times New Roman"/>
          <w:sz w:val="24"/>
          <w:szCs w:val="24"/>
        </w:rPr>
        <w:t>Elmer</w:t>
      </w:r>
      <w:proofErr w:type="spellEnd"/>
      <w:r w:rsidRPr="007B5E7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D2C86" w:rsidRPr="00CD2C86" w:rsidRDefault="00CD2C86" w:rsidP="0096535D">
      <w:pPr>
        <w:pStyle w:val="a8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:rsidR="00CD2C86" w:rsidRPr="00CD2C86" w:rsidRDefault="00CD2C86" w:rsidP="00CD2C86">
      <w:pPr>
        <w:pStyle w:val="a8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:rsidR="00C1446A" w:rsidRDefault="00C1446A" w:rsidP="00CD2C86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14EB" w:rsidRDefault="00B514EB" w:rsidP="0096535D">
      <w:pPr>
        <w:pStyle w:val="a8"/>
        <w:spacing w:after="0" w:line="360" w:lineRule="auto"/>
        <w:ind w:left="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7260">
        <w:rPr>
          <w:noProof/>
        </w:rPr>
        <w:lastRenderedPageBreak/>
        <w:drawing>
          <wp:inline distT="0" distB="0" distL="0" distR="0">
            <wp:extent cx="3522345" cy="2644140"/>
            <wp:effectExtent l="0" t="0" r="190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5D" w:rsidRDefault="0096535D" w:rsidP="0096535D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Фото</w:t>
      </w:r>
      <w:r w:rsidR="008E0839">
        <w:rPr>
          <w:rFonts w:ascii="Times New Roman" w:eastAsia="Times New Roman" w:hAnsi="Times New Roman" w:cs="Times New Roman"/>
          <w:sz w:val="24"/>
          <w:szCs w:val="24"/>
        </w:rPr>
        <w:t xml:space="preserve"> 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F2A93" w:rsidRPr="00C1446A">
        <w:rPr>
          <w:rFonts w:ascii="Times New Roman" w:eastAsia="Times New Roman" w:hAnsi="Times New Roman" w:cs="Times New Roman"/>
          <w:sz w:val="24"/>
          <w:szCs w:val="24"/>
        </w:rPr>
        <w:t>ICP-OES, плазменно-оптическая эмиссионная спектроскопия</w:t>
      </w:r>
    </w:p>
    <w:p w:rsidR="002F2A93" w:rsidRDefault="002F2A93" w:rsidP="0096535D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446A">
        <w:rPr>
          <w:rFonts w:ascii="Times New Roman" w:eastAsia="Times New Roman" w:hAnsi="Times New Roman" w:cs="Times New Roman"/>
          <w:sz w:val="24"/>
          <w:szCs w:val="24"/>
        </w:rPr>
        <w:t>с индуктивно связанной плазмой (</w:t>
      </w:r>
      <w:proofErr w:type="spellStart"/>
      <w:r w:rsidRPr="00C1446A">
        <w:rPr>
          <w:rFonts w:ascii="Times New Roman" w:eastAsia="Times New Roman" w:hAnsi="Times New Roman" w:cs="Times New Roman"/>
          <w:sz w:val="24"/>
          <w:szCs w:val="24"/>
        </w:rPr>
        <w:t>Perkin</w:t>
      </w:r>
      <w:proofErr w:type="spellEnd"/>
      <w:r w:rsidRPr="00C144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446A">
        <w:rPr>
          <w:rFonts w:ascii="Times New Roman" w:eastAsia="Times New Roman" w:hAnsi="Times New Roman" w:cs="Times New Roman"/>
          <w:sz w:val="24"/>
          <w:szCs w:val="24"/>
        </w:rPr>
        <w:t>Elmer</w:t>
      </w:r>
      <w:proofErr w:type="spellEnd"/>
      <w:r w:rsidRPr="00C1446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6535D" w:rsidRPr="00C1446A" w:rsidRDefault="0096535D" w:rsidP="0096535D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2A93" w:rsidRPr="007827D0" w:rsidRDefault="00D01080" w:rsidP="007827D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7260">
        <w:rPr>
          <w:noProof/>
        </w:rPr>
        <w:drawing>
          <wp:inline distT="0" distB="0" distL="0" distR="0" wp14:anchorId="40589724" wp14:editId="21AB18B8">
            <wp:extent cx="2837180" cy="3828313"/>
            <wp:effectExtent l="0" t="0" r="127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40" cy="39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EB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093EB0">
        <w:rPr>
          <w:noProof/>
        </w:rPr>
        <mc:AlternateContent>
          <mc:Choice Requires="wpg">
            <w:drawing>
              <wp:inline distT="0" distB="0" distL="0" distR="0" wp14:anchorId="0BD53664" wp14:editId="0D944B2F">
                <wp:extent cx="2556588" cy="3825551"/>
                <wp:effectExtent l="0" t="0" r="0" b="3810"/>
                <wp:docPr id="1347" name="Группа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6588" cy="3825551"/>
                          <a:chOff x="0" y="0"/>
                          <a:chExt cx="3544824" cy="5463541"/>
                        </a:xfrm>
                      </wpg:grpSpPr>
                      <wps:wsp>
                        <wps:cNvPr id="1348" name="Shape 1647"/>
                        <wps:cNvSpPr/>
                        <wps:spPr>
                          <a:xfrm>
                            <a:off x="0" y="5451349"/>
                            <a:ext cx="35433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0" h="12192">
                                <a:moveTo>
                                  <a:pt x="0" y="0"/>
                                </a:moveTo>
                                <a:lnTo>
                                  <a:pt x="3543300" y="0"/>
                                </a:lnTo>
                                <a:lnTo>
                                  <a:pt x="35433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9" name="Picture 9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3543300" cy="2657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" name="Picture 9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2775204"/>
                            <a:ext cx="3541776" cy="2656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A975FF" id="Группа 1347" o:spid="_x0000_s1026" style="width:201.3pt;height:301.2pt;mso-position-horizontal-relative:char;mso-position-vertical-relative:line" coordsize="35448,54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nf7fkwMAADEKAAAOAAAAZHJzL2Uyb0RvYy54bWzUVl2O2zYQfi/Q&#10;OxB6z8qWLdsrrJ2HbrMoELSLJj0ATVEWEUkkSPpn3wr0CL1Ib5ArJDfqN5Roe71pG2zykK6x0lAz&#10;HM18881QNy8PbcN20jqlu2UyvholTHZCl6rbLJPf3r56sUiY87wreaM7uUwepEterr7/7mZvCpnp&#10;WjeltAxOOlfszTKpvTdFmjpRy5a7K21kB2Wlbcs9lnaTlpbv4b1t0mw0mqV7bUtjtZDO4eltr0xW&#10;wX9VSeF/qSonPWuWCWLz4WrDdU3XdHXDi43lplZiCIM/I4qWqw4vPbq65Z6zrVVPXLVKWO105a+E&#10;blNdVUrIkAOyGY8usrmzemtCLptivzFHmADtBU7Pdit+3t1bpkrUbjKdJ6zjLar04c+Pv3/848N7&#10;/P5iQQGc9mZTwPzOmjfm3vbJQnytxTsHdXqpp/XmZHyobEubkDM7hAI8HAsgD54JPMzyfJYvQBkB&#10;3WSBZT7uSyRq1PHJPlH/OOyc5NPpIpv2O/PpDOuwM+VF/+IQ3jGcvQHd3AlR92WIvqm5kaFQjiA6&#10;IYpUekSDBRvPgHGAMtgRjsPKDZB+EqV8mqMI1z0SEStkOJmMwGnCapyNrzPSH/Plhdg6fyd1AJ3v&#10;XjsPNQhaRonXURKHLooWHfOvvWK4p33kikS2R6FiJHUMhLSt3sm3Otj5i8IhyJO26c6tjr4iOWAb&#10;LeLdBH/nlufpR6t4762B0wVMUR/v53ZhLhzfDIFSDeAe08fDc4CdblT5SjUNJezsZv1DY9mO09QJ&#10;f0NtHpk1HaFHFeSYfFXDfRghnSY/oVit8piOjWoJ2DkcDW6ajl4jw3zrKwd6u6InEUlrXT4EboXn&#10;YPrqxihR4H8YIpCeUP6/hy12+a2VyeCk/SwfLbfvtuYF5h3AU2vVKP8QZjeypaC63b0SNFBo8ah7&#10;rmP3wIDey66nBEC0o11YprR+5GTdKBNrQfIQLsb+xdj8RMb9SL7VYtvKzvdnjJWoDQ44VyvjEmYL&#10;2a4lRqb9qRzGk/NWegGK8KJC8X5FF1FkoEJUhChPgVHM/9Dz45zmWOQ/ynwacaeGz2b5fJHPBj7E&#10;qWFs3/KMBMSHMAKlYvsTkweTAbc+hhAcQvo/siRHA/Uz9j6yJMBCCBObvgWWhNF8RoavyZJsPs+z&#10;UWiMR1wZz+ez/nAAV2aTyeXxEInwfK6EIxXfJYHowzcUfficryGff+mt/gYAAP//AwBQSwMECgAA&#10;AAAAAAAhAPOeyWf/ZAEA/2QBABQAAABkcnMvbWVkaWEvaW1hZ2UxLmpwZ//Y/+AAEEpGSUYAAQEB&#10;AGAAYAAA/9sAQwADAgIDAgIDAwMDBAMDBAUIBQUEBAUKBwcGCAwKDAwLCgsLDQ4SEA0OEQ4LCxAW&#10;EBETFBUVFQwPFxgWFBgSFBUU/9sAQwEDBAQFBAUJBQUJFA0LDRQUFBQUFBQUFBQUFBQUFBQUFBQU&#10;FBQUFBQUFBQUFBQUFBQUFBQUFBQUFBQUFBQUFBQU/8AAEQgCgAN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3W/ERslNxp1lbxt3/dgfyxi&#10;shvjJ4ihh8mOOIKvAJJz/Stu408GFkccmuO1Tw+8cxZc7PasEzoNbT/jN4jimy6IeezH/Hmu0s/i&#10;1FcRIJpXW4cfMFGRXmtrovmx5B5pq6Y1jPuPPNJsaPVJPFqXC5OX+tJB4oto/v2JlP8AeWUL/wCy&#10;muTsV8yFW71bSE5ziouXqdWPGdpHyumyk+jXCn/2mKk/4T6MKNml7c9R54z/AOgVzCx7u1NZApIA&#10;zmquO51sfjS3njxJaXUftHdIP5xGq015pd82ZRrGP7q6ggH/AKJNc4kZU1fh4XrUMLmkun+H/vCD&#10;UVP/AF+Ju/Pyf6VXutM0KbjZqg+t2p/9kqNT3zSn5u5qR8zKE3h/Qdp/c6gPpdj/AOIptt4I8KXn&#10;M636juomyf6Vakj96jjby3BzSsHM0Sr8P/BVsxMVtfM2Pl8ybIB9cetYmpXsPh9rmDTdHiieQ5Fz&#10;uKv/AOO4H5iuohk85etVtS09Z492MtmhxuiHJnk19qWvNMWjkwT08wu2PyYVV/tjxhGpCXkQB5+5&#10;If8A2oK9Jm0lcnK1XOlp/dFY+zj1QczPO21/xuFwupRg/wDXKT/47Ui+LPiCsexdXiiOOCLdz/OW&#10;vQP7LTugpf7Lj/uirUIroLmZ5bdat8ULxsp41uLbHRYrVcfqSf1qk3/C0pOX+IF8T15tkNeunSk/&#10;uik/s1F/hFXZdhXPLIb74rQsCvj27kA/hktoyK3dP+I/xV0tQja9aXGP4pLLn8MMAPyrt/7MRv4a&#10;G0lMYKCnyxfQfMzHs/jZ8QIsC8uY7gYx+7yh/LBFXl+OvixUw0CuR/ekP9BUraLH2Wom0RP7tHs0&#10;HMM/4Xx4oHXSbWY+jTMAf/HasR/tBeJEj2nwhpLv/e+23Cn/AMdI/nUH9gxt/CKP7BjA+4KajYVx&#10;8n7QnjDbiLwloXsJ7u8k/QyY/Ss26+PPxCkz5eheHrUdf3UO7/0NGz+NXv7BUdFzSHQl7oKvkT3B&#10;SZizfG74jzqP9HtUPdoGijH/AHz5GKz5/ip8QLhmLz3UftDfqn8rfiupGgx9dgp39gp/cFT7GA+Z&#10;nDN4+8ect9p1dj/2HmBH/kGqz/ED4iqv+j3GsK/ZpPEErf8AtMV6D/wj6ZztxSjQR/cBp+yiHMzz&#10;CX4hfGPPyag0g9JtSuW/9mxVKbxd8bLhjImsG1OeBHcs5/N8169/Yar0QYqaHREyCUp+zh2J5tTx&#10;2Of41aoxmufEbMGG0+ZcKMg+wXr+FXfBPwg0nWNcMnxA1W/dWBZktJC7Fv8AeIJ/SvVLy1VQQq4N&#10;ULPR5FuPNRcHoa0ilHYdyW3+EfwSh+XzNaXacBhPIpP1IrYh+H/wft1AtdU12Mjp/pU2P5Vi6lby&#10;WuMRK2etM061a5YFoFz6VtzCuzT1D4f+Ap4wLc6hqiswXymnaM8993yY/OrsP7PPw4vIl+0+H7xh&#10;jkNqkjD8jLVK5Dxw+T5QjXOflrf0O6E1sEJwy+9HtWth3b3Myf8AZl+Fnks0fh+bzApIBuGIJ9P9&#10;Z+oBrgNQ/Zm0m5Mnl6Va2MTf6sQyu7qPdixyfwFe0KSOc4p2/wCU45zUe2kSeAw/srafCv8ArLkk&#10;ergn+Vdt4T+F6eBLKcwPNIHO4+Y5YAAfSvQGjJPpUE1uXBXPGKn2r3BxUlZnkfib4rR+HZjHFpd1&#10;qIX/AJaQxnH54rC0n9oKTUtUt7GPwtdrPNIsYeX5FXJxknBwPwr0rWvC484yAfK3J4rnJtCLSLtG&#10;4BgcYq/rDMvYwPSNW03W9H00XaJod8eAbe11ItIc9wDEBj8aydH1zXtT1GO1bQoYN5x5rXKqF9yT&#10;WLPDDGu5o2LY96pLJDLwEYewFHt2P2MT0HxgmpeFdNmvZI7G+hjXeRaXeXIA9GVa8O/4ao0RWIfT&#10;NQj5x/qM/wBa7a4+y/ZXjMbmRhjDKcVhW3hOFoxmFfpil7dh7GJkp+1J4bY/NbXyf70BzUv/AA0x&#10;4Tl6/bAfa3bI/Stf/hD7df8Al3UfhTX8H28nWBSPpT+sMn2ETOT9ozwXIPmvrlD6tbSEfotOb48e&#10;BZ1IfVjz2a0m/wDiKtt4Lsu9pFn12CopPBdketpE3/AR/hVLEMn6vEqj4v8AgSSP5dUhI9Ps0gP6&#10;pUafErwLIwZdUs0ftujKfzAqSTwLpzdbCH/vkVC3gPSypDadb/8AfA/wq1ipGbw0A8U+MNE1Twvq&#10;AsNYs55hC2I1mG4/KeAK+WTYzjIwwGf619Oy+B9LiQldNt8/3tgz/Kqi+CdNkb57GM/hRKs5bmsa&#10;UY7HmnwRWWHV7wMpw0ZB/Dn/AD9a9Yj1iaHaEtzIvdtwH8zWjofh+10PfJY2sULupUsFBJz9arza&#10;eIcjGDXo0cZCnHlZzzouUrlq38TTov8Ax6kj/fFaVr4oeQgNbyD2ABrn1Uw9Kk/tCSMYxkVo8dAF&#10;QZ2Nrr/mEr5bKAej1eXX1XpxXASapNJDsGIj/wA9FJz/ADqIXkyjAmZ/9o9aX1yn1L9nJHo//CTb&#10;T1qePxUPWvLjcTn/AJbvTftM69J3o+tUg5JnqkniQN3qD/hJjCdySMj9ijbT+deaLfTqOZmJ9KlT&#10;UGb/AFm5vocf0rRYqh1IdOp0O8vPiRfWqknVb5P92dz/AFrEuvi9qKqdmsahj/ro4/rXPSSW8n3o&#10;5h7+YD+m3+tRNpltPyBN+LD/AOJrVYrCdUZunW7l68+L2r3ETxf2zfMrDBBlbkenXpXC+ItaeTTJ&#10;mHXac4612Np4MsdQbJEyEdW3D/4mtaHwPo8NncRSRyXEknAeV/ujHbAFOWOw0YOMFuZxw9VyvI+T&#10;pL5Xzknr3piSRO33hn3NfRM/wY8P7NoD49//ANVZs3wR0E9PMH0wP6V4DqJvQ9LkPG7NgjjDL+Br&#10;oNMulS5UyW3mj1wa7lvgrpUZ/d3NxGf9lqmtfhOlrMHg1W53DorqpFOUqclaYcslrE6b4bXttJqE&#10;awwtC7HJ+U4r1u8vGW8VTgBRivKtB+1eFbpZJI47wDnpt/xroLjxobq4aZrXy2c5Kq/A/SnSlRp6&#10;QRnONWXxHXXVxZtKpln2Segk2/1pyXun26sGuhhuu6TJ/nXHL4ujX78AY0//AITCzPDW/wChrf2s&#10;TFU5HYxjS2x/pKkjniY8/rVmG3sZ1ZopC4z2Yn+tcT/wmVgqqBbjj2pr+OgifuYQppe0iacsj0q0&#10;mSzXYh/M5qRtUweteZ/8J0FVTglsUxvHjYx5Yo54hyzPTjqin+LJqOTUhjqK8y/4Tn5csij65pq+&#10;PFZvmRQndgzE/ltq1KBPLM9Fm1QDawbaw5zjNUZNcFtfG5+1pFdMCBKyoHAPUAkZA+mBXHr4wsZe&#10;fPYD3U/4VDJr2m3bHc5f/eQ/4VfNS6itUWx1N14kjmZDLeJI6DCs+w8flTf+EleSPy47zKt1VVUj&#10;+VcnfXmmWtk11M4EGcbvLP8AhWTD4t0aJiYXCkD+4efbpVqdGOpDVV6Ml+JOqK9tFapxv+Yj6Vx+&#10;mRbTnuadrGsS69feYwVUXhFUYwP61Y0+L5gO9eZiKilLQ6qUWlqdDCRa6XPKemwj9K8304faNWDe&#10;prv/ABBMLTwvLzhmIFcZ4TtfOud57V6WXRv7xjXZ3tpGI4wKst92oUU4BqUH1r6M84RTT1NN47Uq&#10;0xj2HGe9IvvRmk3cj61QypfESTQwnnI3Y+lWl5681U3eZfyNtz5fy5qwpNAEvFFNwetApgBcrwKK&#10;Tbu5op2GeyXFqJOQc1nXVjviKmvKn+P1/ux/wjtwD7QSY/8AQajk+PGo9B4cus/9cX/+Jr895T27&#10;noCWbW82B92rVzYi4jzgGvK5PjZqMnJ8OXJPqIJMf+g09fjffpHg+G7pc9CbaTn9KlxGpHqenxiP&#10;CkYrU8n3rw8/HLUo5Mp4YvJD6+U4H8qlPx81pcEeEbknsGikGfxK0uVj5j23yvzpvkfNmvFY/j9r&#10;TMDL4TuIx/so5/8AZas/8L+vF/1nhu4T/gLZH1+Wnyhc9j8kNU0ce1cZzXiUn7Q06/d0CY+hIYf+&#10;y81E37SUkCkvoEzMP4VB/wAKXKx3R7sqU8KK8Mtf2mIp1y+iXER9Cp/nirLftJ2agBtJmU/59qOV&#10;i5kezyR+nSq80Q615B/w0lYLw+nyg+/H9KT/AIaQ0t+DYyfUCjlDmParIjbjPNX/ACwy814VD+0X&#10;pUbZWzlPsSB/SraftOaR3tGx/vj/ACf0o5SbnsMlqCfWq0lmOwryo/tNaKePsxI/2WA/nSD9pTQW&#10;4MJB95F/wo5Queotae1H2M+leX/8NH6B/wA8ZAfQMvH605P2i9APOx8f7LL/AI1PKFz0/wCy+1J9&#10;jB7V5r/w0RoHXypwPQ7c/wA6cv7Qnh1uT5ij0IGf50+ULnpAswOlL9jJ7V52v7QHho4GJvrtX/4q&#10;pv8AhfXhtv8AlpN/3wP8afKxXO8Nnt7Un2UHtXCj48eGe8k+f9wf41Ivxy8Mv1lmH/AB/jRZjudo&#10;bXb0FN+znuK48fG3wwTgTT/jHUg+M3hlv+W8o/4BVBc637P7UG39q5VfjB4Zb/l5lH1SpF+Lnhhv&#10;+Xtv++D/AIUwOl+z+1H2c+lc7/wtjwz0F4Sf90/4U4fFTw23BvOf900Bc6L7P3xSfZz2FYS/FDwz&#10;0N+qn/azUq/Ezwz/AM/6/kaoLm3Hbj+KkmURjArJX4ieHphlL+P8TSf8J14eZvm1GHP+9SEW1s/O&#10;fLDipXiEfypVRfG2gbcLfw/99j/GnR+LNBJBa/gB95B/jSHctR6etwP3neo3sRZyDYPlFSDxboYw&#10;RqFvj/roKdJ4g0i4jIW+t/8Av4KQXCS0W6gJHWq9ghsp6lttb0+P5ftttj/rqKfcanp7Asl5at9J&#10;RSGbkJE0eaXbtrL0/WLTZg3UIHu4q+upWbDi6hPtvFSMlxuHNBjVVzTReW/eWIf8Cpr3ULcCSP8A&#10;76qQK91AbmMoBkGsz+yUtckjmtyOeGMf6xSfTNRzGK45yoFIDnpLP7Q2MYWq7aSLZ8qOPWuj2xRj&#10;oBTJESRe1SMxzp6XEWW5aqa2IgkxitxVET4xgUlxbq/zgc0hlD7Gkg5FNOnoOgq9CuRyM1L5JHan&#10;qBktp6+lRNpsfpWu0J9D+VRNbt6ZpgY0mnr2FVpNPHpW40Lf3aglhY9qdwOcn00N2qq2mbT0rpWt&#10;W6bTn6U02p6befpWikTYxrez2jpVbUdL3/Oo9zXRC2K8EHP0qQWTOuMVSkKxwElkfSqsli3YV2V/&#10;pZjc4XiqX2E+lVzE2OW+xt3FILMqMAV1Laf7VG2ne2KOZFHNfZT6UfZT6V0X9n47Uf2fu6ip5h2O&#10;c+xk9qlSwZu1dEunIOop32IDoOKXMMwo9PAPPWtOx0lpm6bU7mtS10gzyAkYWtpLNYI9qgYFK4zO&#10;jtFgjCKMLUUsXbtWk0eeOhqFoD0OKkfQypIRVWS3B4rYkt8VA1uKdyTHNp+NPjs8dq1VtR9anjtR&#10;6VBVjFuNP85MY5rGk0142IYYx0ruks+9QXWliX58U7gcS1i7VE2nuK646eQOlRNZ7uMU+YVjkzp5&#10;6HNJ/Z7L0rrP7N9RSHT/AGpqQWOS+xP05o+wtXVNp49OaQWGe1VzIVjk309moXTZNvArr101e45p&#10;wsVXtRzCscnHpZblxitXSfD73kwCrhB1aty30s3UgUDjPNdLZ2MdjGI0HXrS5hnmHxXVLHTrSxiO&#10;Aw3DHsa85t4S0mCc12XxVvBN4ohgU5EKFWHoa523tzxmgTJLaEq3StzSYS90oxziqtnbhiK6fRdP&#10;UXCPispMLGD8QWEFhb246sNxqh4TtQkLN6nNS/EKUTa4sIPCcVo6DaiKzXI7V9bl8LUkzy8RL3rG&#10;sG4pRzSYGKVa9pWOIWil2807G2jQBP4femN90t6DNOJqK5k8u3Y/hT0C5DZruDv/AM9DmrW3bUNm&#10;nlwoD1xU5fPFAArGlx7Ui0buaegxd22ik4NFF0FzyX7DBu5hH/fRp32OBekIP4mrxjoEOK+EPbsU&#10;ltk/55KPbB/xpps4v+eCjPfn/GtAx0mw9xQBR+zRLx5QP5/zzSfZIuf3K8+7f/FVf8v2zR5fHTFA&#10;jOWzhU5EI/Bm/wAalW3j/u4/Fv8A4qrYjpfLpWGVPJUHIH/jzf8AxVSBmUYGR/uu4/8AZqn8v0o8&#10;s+lAEIml7PKD/wBdXx+WcVKt9cIm0TTqOvE7j+tL5ZpGjzT0Cw7+0r0fdv7tfYTv/wDFU5dW1Dbg&#10;X94P+3l/8ai8ql8uiwDv7U1DORqV8D6i6cU/+2tUb72rakfYXbComjpPJNFhkjatqfbVtQP+y1yx&#10;FRHUNR+bOo6gcnnddkj9VNKsdO2e1OwiH7ReNwb26IHQNPn8jtpPMnbkTzD/AHpAfz+Sp9m7HGKX&#10;ygaVgK4Ldwxb+9uQ/ps/rS4kbkgH3ZYyf1SrHl46Uvl0WEVdr88xv7eTH/8AEUqqw58q1H1s4SPy&#10;2Va8ul8viiwyrk/88LIn1+wW/wD8RSFWYcxWX/gBb/8AxFWvJ9qXyqdkIofZzjHk2Y9xYQD+SimG&#10;xLdUtfwsoh/KtLyacsPFHKBkf2bubmK3Yf3fssf+P9aVtKjb/l3hX28lf/iq1/J9qBF7UWQGWulQ&#10;7f8Aj0tgfVo2z+j0LpcXeztW99sg/wDala3l+1KE9qOVAZJ0uNf+XO1P080H/wBDNM/s0drSBh6e&#10;dP8A/FVtbfajy89qXKBi/wBlhultbr/sia4/+KpRpLNwvkJ/22nP8xWz5f4Uu3tRyoDF/sSRePMU&#10;/wC5PL/Vf60NoM0i4Jcr6C4bP6rW1sPSl8s0uVBc54+FSR8sUnHrdD/4ipV0GQKCUmz7X0YH6pW8&#10;I/UZpec0uUowv7EuyuFSU/S9hH6EUxdF1KFt0byr7C7iOP6V0Kg+p+lK27ORS5RmKtrrR6TXX4SQ&#10;n+tO8nXV4Fzdr9BGf5E1sh2+lMeR88Emp5QuY5h10dbu+B9oQT/6FzTGj8Q4IW+1VfTbCwH6PWvb&#10;zy/ao8McbhxXq+nWKNZxHy1yV54pqCYXPDlh8WRj5b/WsdisEh/9mp6zeMo/mTVNaAHX/RpP8a90&#10;/s+Hr5alvpVLVzDptiZ/swkbcFCKBkk1Xsw1PGlv/GZG8apquOm7y5OKeuueN4f+YvqRP+0kmP5G&#10;vRG8QFPOLaZKjQhAdy9WbsM9h61p3N8tvMIhYzSHGS6KcUvZoLnlK+LPGyt82rXWf9tXP/spNTf8&#10;J14yh4bVpP8AgQf+W3NelNqUCkH7LPj+8EyP509NStZMgW10xBx8sTfnS9mirnmS/EzxZH11P8cS&#10;f/EVPF8XPEqddRjf/a3sP/Za9YFnDMqkkrnnG4g02TS0kztlk/76qeRC5meWN8YvEy/8vsZHp5v/&#10;ANjTP+FyeJzyLuMD3cf/ABNeproka9ZXz9TVmPQ4X4JLe5JpqArs8j/4XJ4p/huIWPpvVv6VGfjB&#10;4tPSSHP/AAD/AAr2f/hFbR1wyhvY1DJ4P0/vCn/fINV7MLs8cX4v+M9xBltSOwyuf6VLH8YPFwba&#10;0lp9DsB/U16z/wAIbpkvy/Z4/rtFIfAumLwbaInoP3a/4UezC7PLl+MnidRgrbt7h0I/9CpT8avE&#10;6DhLbPuU/wDiq9RX4daQ3/LrCfrCp/mKH+G+i7cPbWyg/wDTvH/8TS5EF2eW/wDC6vE8i4e1tT+K&#10;j/2ekHxl11V+awtj77h/8XXqafCnQZFyLeAg/wDTtH/8TUV58KtGtbGeVbeE7ELBWt4+w/3afKFz&#10;zVPjJrG35rCFv93B/wDZ6kX4y6l30+P8P/2qzZI7TJC6fa4/64p/hTPsto3/AC4wD/tmv+FHIh3N&#10;lfjJf4/5Bgb6Dj/0Knf8Lmvf4tL2/Rf/AK5rG/s2ybk2cP4IB/Sk/siybkWsX/fIqeQepur8ZLlu&#10;umH/AL4P+NTx/Fq9kGU0WeQf3khYj9M1zY0ez6i3T6Uv9j2ZOfskeaXKFzs7f4xajHEVGiXB9cQP&#10;x+lSJ8ZL9hzod1/4Dv8A4Vw7aLaN/wAu6j8TSrotqowIQPxb/wCKpcgXO2k+MF2oy+i3Cr6tbyAf&#10;ypg+Mz99KmHv5En+FcZ/YtqDnyj/AN9t/jSNotqTxEcf9dH/APiuKOUOY7FvjRD0awmLe0bY/wDQ&#10;aT/hdFmPv2Uqn/aVv/ia5D+xbfuH/CWQf+zUv9j269FkH0mf/HmjlDmOxX42aevWzl/75P8AhUyf&#10;HHS9uTay/wDfJ/wriRpkS9PNH0ncf+zU/wCxlek06j/rs5/maXIPmO4X45aS3/LGVT/u5p//AAvT&#10;RVBDq6+p29K4T7K/a7ugP+ux/wAKQ282eL26/wC/3/1qOQXMztpvjh4f6lpD/uLk/lSwfGjQbhdw&#10;FwB/eZAP0zXDG1lb715dH/toP6qaa1mzdZ5n92Zf/iaOQfMegr8XfD7dWmHuUH+NSL8WPDzEDzJs&#10;/wB4pxXmbaYu777E/RP/AImmnTV9Uz728R/9kpcgXPU/+FneHerTyf8AfNSR/Ezw3J926cf7y4ry&#10;ldNVfvfZz9bOH/4ilOmhhhYbN/rYw5/PbRyBc9cj+IHh+T/l8H6VL/wm2hM3/H8oH6V45/Yx25Nr&#10;Zt/u2cY/wqnfWMdpCZHtbFFHUmxDfoHFPkDmPe7X4oeEbFljOpwiboRz1/KtL/hYGgSASrfxZHID&#10;ZGf0r4y1QDUNSP2KGNznjy0MYH0AYn9a67wfpupW7E3gaOP+EeYWz+Zp8guY6jxtPdar4ovtQtZV&#10;aKWTcqnjj8azLfVb+CcLLCjD2NaMkO48ioHhG7OKrlC51Oj6hBJGGkKxt/dzXaaLeWm3e00YwOBu&#10;FeQmP3pwZo+hINR7Mdza18m98TSuPmG/jFdNZr5cSL6CvP0uZVk3hju/vVcGvXqLjzCfxr6DD4uF&#10;KCizz6lJydzvt1G7B9q89k8TXkSFi+fxqbT9c1TUEd4lJUGu5Y6mzD2Ejvue1Llu4ri11HW1/wCW&#10;ZNSLq2s948e1aLFUyfYyOw/hzVXUM4jjXqxBrnV1fVunk0yTVNTMyyGHLKMCr+s0xexkdbg546Uv&#10;vXJ/8JBqKt81tz+NPXxPep960z+dV9Yp9xeykdUM/hSNjPFcufF1xnBtD+Rpf+EtbHz27L9FNUsR&#10;T7k+zkdNhj0ormv+EyjXjY//AHzRV+2p9yfZyM37N7UfZ/atX7NQLcV8Tc9syfsvOaDbVq/ZxnFI&#10;1vjtU3Ayfsp7ij7L7VreT7Uv2celO4rGT9l70n2b2rX+zik+z47U7gZX2fHalFvWp9n9qBbD0ouM&#10;ymtz6UgtT6Vr/Z/ak8j2ouBk/Z6X7Oa1vswpDbjtTuBk/ZzS+QcdK1Ps3tR9m9qLgZX2b2o+ze1a&#10;v2b2p32YU7gZH2X2p32c9hWr9mGaX7OKLgZX2c+lL9n9q1Ps3tSi29RQBlfZ/aj7Oa1vso9KPs/b&#10;FAGV5HtR9nrW+y+1H2X2oAyhb+1L5PtWoLWnfZR6UrisZPkn0py2/tWp9m9qVbXnpTuFjM+z0nkV&#10;rfZfak+yUXHYy/s9L5HtWn9l9qX7L7U7iMow0nkVrfZR6Un2Si4jMWGneTWj9j9qcLP2pXAy/Jo8&#10;mtX7L7UfZKLlGWIaXyq0/slJ9l9qQGWYj6U3ySGrW+yn0pptec4qQMWGMreJ/vCvZtLt92nwNjqt&#10;eVtan7ShA5Liva9Fs86XbcfwVrEDOFvxkjmud8caPPq2hSW9vFHLKXHyyuUXH+8K7r7H7U2a3SGE&#10;u4JA9BWjGfPEfw71m3kDfY7ZVRwNsWpSrkHrtz/D6g16Be6HHM0X7i2kCLt3GYr9OAa7E6zp27b5&#10;n7z+7tOf5U1tX07cVM20r1EikfzFQBx8GgxRyAvFCO27zs/41q/8I3YsgUSEqPRq3l1XSujXUJ3e&#10;jcGnC40yRiqSxOQM4VwTSJOb/wCEbs42JWedf+2vH5VPbxw2KlfNaTPVpHyau3GpaR5TuHUqvBOC&#10;P515d44+JGn6S/lWwW5kPRUP8z2/KoYSlGCvI9LW6hY/fX86m+1+XtEYVx3ya8N0H4rRS3aJd2aQ&#10;qxwCG3V7ToF7p2oRK4eIZ5+8KcWRGpGexq2tzJMQGiRR65qzNGqr1Bq1bw2Rj3CSPb/vCpjaW7IC&#10;jIQemDWpoZsEYP0qS4MdvCXbpVtbMZ2HIHscVK2j20q7WZiP9pz/AFzUsozrK5S4bEeeFyePrx+l&#10;TmO3uuH4I9auw6HFErCJ2UH+6R/hUkWhhTkvvP8AtIOKkqxDCkEEQAYBRxyaZrChNGun4I8pgPyr&#10;XGgQTQhHUHPJPSqXiuwWz8J34TgLE2Oc9jRcmx80NEME4706Nd1WzbdgOM0+O19qbEVxHTvKq8tp&#10;7VKtn7VAzO8od6XyRWj9j9qT7JQIoiMUvlir4tfaj7KfSgRQ8sUeXir/ANlPpS/ZKAM/yaPKrQ+y&#10;n04oa19qAM/yqTy/etD7N7UfZvagDN8r1pDCK0WtfamG156Uhmf5eOlN8s1pfZfak+z+1CGZphpv&#10;l4rSa39qZ9lLdqYzP8vceOtXLe32rkjmrUOnnO7FWmt9q9KTAoMvtWN4lm+y6NcP0OMfpXQNFXG/&#10;Ea4NvorJ0LEYpIk5DwLB9o1Iyemea9J5PJ5Ncd8ObHbC0mK7ryOBxT6gVfLzUbQ1d8mgwUwMxoTm&#10;jy60Tb+1RNCRSuMqNHxUTRmrhjI7Unlg9akZiagu2I/pXf8AguxNtoUBZeZF3GuIvITPcRRLzucD&#10;9a9asbEW1jbxAY2JitoElRt3QCqV9eR2EYeYtgn+EZNbPkjdzXF+Lob+W+QW8dyUUfejAwfxNdNi&#10;DTXWLa4fbEXLEbgdvGKb/a9mzECY7h146Vi+G7G/+2PJdCdV2kDeq8/TFan9ly7SQ9wxP+7xVokm&#10;/ti0Lf69T+IpwvIZmOx95HULg1FHo/mr+8lZT/t9aZLo7KpMd+6A84GKGIp6tqYsYmduK8y1z4iX&#10;f2h0tjlQcV0HjaOaC3YNdNIMd68qbduPpmuaUnfQynKx0cfj6+2/Oik/Wiua8kt0OKKjmZz8zPp/&#10;yP8AZz70fZxV/wAmjya5z07FD7KOtJ9nyea0fJ+Wk8nmlcLGebcL0o8j2rQaCgQ8UAZ/2c0n2b2r&#10;SENL5FMRmfZ8UfZ60vI9qBB7UDM4W/tQbf2rS8ik8mncLGb9m9qPs3tWl5NHkflTuOxm/Z80v2c1&#10;o/Z/agQ0DM37PR9mrU8j2o8j2oAzPs/tS/ZxWl5HtR5HtRcVjO+z0v2c+laHke1PWD2p3HYzfsvt&#10;zS/Z+elaf2c+lHkfnSCxnfZ6T7P7VpfZ/ag2/tTFYzvs/tR9n9q0hDxQIPakFjP+z+1H2etL7P7U&#10;fZ/agLGd9npfs/tWiLenfZ/agRm/ZxR9nFaX2f2pfs3tRcRmfZ/agW/tWn9n46Un2fvimOxn+R7U&#10;fZ/atDyaX7PSCxnfZxS/Z60fs/tS/Z/ai4Gb9noNvWn9no+z/nRcDL+z+1Ma346Vq/Zz6U1rf2pB&#10;Yw5Ids8R9DXt2hW//Emszjqma8fmt/8ASEHvXuPhu33aFYE9PLrSLsOxH9kz2qlq0O2zYGQxDONw&#10;rohbkDpUctjHMuHQOP7rdK0uI84h09LW6ac6pCU77lX+lJe24uuYtTt0PUE7Cf5V3txo9ssbstrE&#10;WxnaQMVzq2JzufTtOIPPEgzSAztF0yHy3e/ltbnnh1CDI+gFakNnoit+6W1DeoKilW1Vz82k2Rjx&#10;y3mDP06U2PQkktyV0S1h54VSOR+FIaMjXNF0y5t5mit7eZwMkIRyffFfJHjWIp4k1BdnkqJMBF6C&#10;vtXT/DccazEWMdozH/lmSd31rxX4rfBG+1K+l1HS13yM3zxHgGs2cOKjKUdD53WPHTrX1B8IvDdp&#10;deFbKae1V3aPO5u9eeeEvgDruo6jGdSt/sdkrAswYFj7Y9DX0voPhyLSbGG1hiEcUKhEA7AChaGO&#10;FpyWrK9t4VsZFVfICqo4XJx+VaS+G7eML5cYjC9AtatvbFMDFX47XitUz1DnJLDHHT6VTHg20uLg&#10;XDGRZd2/crfTI6e1dXNbbTnFPhhymaGNHLf8IaQjeVqN0hc7iwc5z9a19N0xrGHY0sly39+U5Nbk&#10;NuG4NTNZ46Cs7mhmR2/y1i+PIQvhG+91wfx4/rXWra1zHxMH2fwbdnp8y/4f1o6kvY+b1j3HOMVY&#10;jt/ap4bersdt7U2ySmtv7VKtv7VfW39qf9n9qgkzvs/tSfZvatQW/tS/ZvancDLFvS/Z/atP7N7U&#10;fZvbigdjL+z+1L9nFaf2b2o+ze1FxGZ5HtSfZR6VqfZqT7Pz0oAzPs3oKT7N7VqfZ/QUn2f2oAzP&#10;s4ppteelabW9N8jFAGY1vTfsw9K02gpPs/tQMymtakhs9zDjitJbXdxjirMdqI+1Fxmf9nCcYqCS&#10;EVqTR1UkjpAZrxjpXmHxSuN08FvntzXrDRfMCfWvGPHkhvPF3k9QrYqkLqdV4B0/y9JUkfe5rqPI&#10;9qj8M2P2fS4lx0Fank0hmd9n9qPs/tWiIaPJoAzTb+1Rtb+1aZjprRUhGNJb+1RNBtU1sNb7u1Vb&#10;qHappDMvRbH7d4mtoQM8bj+Br12S1Azgcdq4f4a6eLjXJ7lkyIgUDfUV6W8PyqK6KexLMRrUVmzS&#10;WSSMrlS469OPrXSyxrHy/C1nSw6ZIxZvJY+rYJFdFyDG87T5vlV1c/7PSkVrA53MuB6mtLydITLD&#10;yGPTO4Zpv9m6RtyUhOepJFVcRlNNpxON8P4EZqNodPmbarIx9M1rfY9J2lQluV9AQP5UsGjaczb4&#10;LaEHGAyelSxHH614c03VI2TKqfXNcFefCWKaTKXyxoTxkg17X/wjdlyPIUg9qhk8M2G7Jt1GOmO1&#10;ZtIlwT3PL9L+HOh6fAY7hvtkucmRn2/pRXo8nhmx3E/Z1570UWQvZxLiw55p3kD8au+SB0o8te/W&#10;vOOyxS8nim+TjtWh5YpvlDGaLiKXk0eTV5YhjNL5IamIoiGl8mrvk+lHk0BYomEUoh9qurAKXyee&#10;nFO4FLyaT7PWgIVFBh/KlcZneR7U7yaveSPSgw80xFDyKUW/51f8qlEIp3HYz/J9qcIav+QKPJGK&#10;ZRQ8ml8n2q95IpwhoAofZ/anLb1f8mnLDQBQ+z0fZvatHyaPKpXAzvs9H2XNaPk0CGi4rGd9l5xT&#10;/svtV7y+9L5dK4WM/wCze1L9nNXvLo8ugLFL7P7UfZ/ar6x04xCi4rGeIKcIfarvlUvk07iKRgpP&#10;s/HSr/l0eTSuBnfZ/aneR7Vf8mjyaYFHyaTyav8Ak0ohoAoCGl8gfjV/yab5VFwKXke1MaCtHy80&#10;jQ0AYF1BtkVsV7j4Vh3+G9OOOsVePXkPWvbvBsO7wrpvH/LKriBM0Py0i2wYVpNBntSLD8tagZF5&#10;bj7O3HauOCwNceXJartY/e8oc/pXoF1GRC2PSuWVCL+NxAzSdN+0kfz5pXArSaLZSSRsCF2fdzEQ&#10;B7Cr6yJGu0TqMcY2cf8AoVbHlSswxND/AN8//Xp3kzhh++gx9P8A7KkOxy11rMkMmxGjkI9iP61Z&#10;t7xZY0kkuLdCRyG4x+tWNQsyzSmRgSDkGHPT86Zpt4pkSCJGMjDIMqsD/KpCxU1DVo7ePclxayEc&#10;bUPP5ZqPT9X+2ZO5FA7sQN34Zra1K1m8nayxgnq2/msS3khtbkhpjIyfKVYtg/X5eaASNaOcryGh&#10;Zcf36kg1RmcR+WuT3p8cZlg3LbwjIyPmOP5ZqGOFCgLFYMcdeM1SA0pPmUhuv+zVdrpbOLLjIJxw&#10;Ku2cKmEjrt6n1qtdWvmxkdMcimxonguNuC0TqOueMfzrVt1E8YYchuRXO2UIZWM0sjOx+VY3YD9G&#10;5rq9NhC28S44AqChq2ua4D40N9n8J+X08yZQP1/wr1KOGvLfjv8A8gmyh/vSZH4Kf8RSuSzw+GH5&#10;sVejg9qLWEsxNaSW/FS2SVVhqQW9XEt+KeIqVwKX2f2o8j2rQ8ql8qi4Gf5GaPJ7Y4rQ8ml8mi4G&#10;f9n9BR9nq/5PtSeVQBQ+z0fZ6v8AlUnl0wKBt6YYPatEx03yaYjOMHFM8itFoeaTyadxmf8AZ/aj&#10;7Lu7VoeTmp1twvOKVwM+O12ikePFaDR+1QSpSGZcy1A0OV6VoSQ1GIeKBGTdp5VuznjapNeGbTq3&#10;jaZ+xk4Ne5eKJBZ6HdSnjCEfpXj/AMPbI6hrSykZwc1d9APXLGz8m1RcY4qZbf5elaPkjao7YpPJ&#10;x9KzuOxneQfTimtCfTitJox6VEyUXCxntDTTBV/y6b5dFwsUGh4qjqEeIGPtWy0fzYrL1RfkKepx&#10;SuM6n4X6a0OjzTleZWDV2DQUeEdM+x+HLGPGCY8t9avtDXZDYkyZrVJFKuoYehrMvNJtlgJW2hJ9&#10;GUAfyro3tw3FZGsJth8sJvz2rVGbOZaxX7jafZnn+8MU5rEFcf2dasc/6sPmtKz0pJELTQGM/wCy&#10;gP8ASrC2dvbvuRZFb+8IhTEZDeH48oV0yFCR8wBPFaFnpsdpDsjj8of3RUt1N5cZcSzE+jJgVVtb&#10;yedyHZlUd1GaQ7Fxofl6VC1r8ueSaWWQJGcy3B46+WT/ACFZceoXLyKgScp/fKEfpjmpEX/s+O1F&#10;RSSsrf6yY/8AbBqKBEhKEcEA0nyE9Qa8dv8AXtUVVZL2QDFZ0fi3U1JH29yR1ya4eU3ue6fKPSk3&#10;D2xXzzdfEXVVujHHfSYBweadc+PNUbbi8ukwOqvjP5c0corn0Mu0jAo2ha8EsfHGpzLt/tCZT/tH&#10;P86uSeMNXjVQmoSsafIB7guPSncHpXhS+Mdb3jdqE2M9K9A8FeIvtlrMZ52mnU5Cn070OOgHZ7fm&#10;p2R2qG3sodeVZ4b2a39VjIx9OQa249JiUKuCT/e3H/GsijKVQcZBP4Uu3A3D7teA/FHx54j8KePp&#10;NNjv3htHlUoABgITgjOK9J8K6veat8Yv7Gju/tGmGzE4izld2Bnkc9c960tpcXU7baO1KsfY8GqX&#10;xe8SWnw/0FmMTnUZo28hYlJ5A+8ewAJFZvw/8Z2snhPT59YgupLuSLdLcvZTFCfqox+lSUdAUHrQ&#10;I8rgct7U+Hxp4ZuQUjubEN3MjshH5kUa1bw6xoMg0XUbW2vTylwswfPtgnFOwhFiYDkUvksedvFf&#10;O/ib4ieN/COotZXrPI6nAmVFKt9PlqlH8V/Gdw3y3Kwr/dcIp/UVag3sQ5WPpTyW/un8qesJ/unP&#10;0r50t/ih4t3Yku95A4ChGB+pAqo/xw8VwXgiZx1xsCrk/Tiq9nIn2iPpby29KesR7CvD2+J3iCHT&#10;zc3Uclozcxxsgdm98bawZPjt4lt8hoNw9fJ2UezYc6Po/wAo9xSNGR2r54tvjzrkuNxhj/348/8A&#10;swrZ0v4v67czMsywr8pKARkZ992aXs2P2iPb1hb0pfKPSvENS+M2vaWsHmW0LGUZDBSAPx3VVT49&#10;av53lm2tgcdcHn9aXs5C9oj3nyvypGj9MV4JL+0NqcbMosbZiOzZ/wAalt/2hNSkXc2mWwP93zDS&#10;5JFc6PeFhPfFL5HpivEIv2hrzdh9LhB9pMf0q1cftBS2saM+mW5LcgC4+b+VHKw50eyeVjin+T9K&#10;8Y0/9opLyZ0bTI12gn/W/wD1qt6R8f49WnMUemopXqWlx/7LS5WHOj13yfp+dO8njtXCW3xQ+0Rl&#10;xpxI9RIP8Kq3HxmtLS4EM1o4kPo4/wAKfK+wvaRPRBF7Cjya89X4zacWKtAwYdsgH+dIvxu0f7rw&#10;z7vUKMfzpcsuwe0iehiGl8muHj+L2kyLuWK4Uf7g/wAarf8AC9/DEcjRyTSo6nnco/xo5ZBzxPQv&#10;JoMIWuA/4Xv4UX7124+i1Zi+NXhSWPzPt5Cf7QAp8sg5kdr5dHk881yUPxd8LTjcmogj6H/Cr8fx&#10;E0GSPcLwFcZ3YOP5Ucr7C5l3N0xgHgUojrIsvHGiajGXtrwSIODtBP8ASr0OuWc5GxmbP+zS5ZDU&#10;okV9D96vavBCf8Urp/tHivGLu4SRX2q/y9crgV7b4AUSeE9PbsY8itIpladDV8rim+XVzy/lpvl1&#10;owM65h3RMMZ4NczDCv8AaUaP1KkrEOhrsrpcQtn7uO1cxtm+0Js2pGO7O+7H0BqQL4h6brSIH2Ap&#10;TbI3W0iPtgVNH9mkOVluD9C9OYwKwG64+uDQWctqqBZ2VVhtvmxzt5/OptHtVkMu+EThWx8gUbfY&#10;80/UIA91IVgkuOesinj9Kv6VHFDFn57d25ZUT+fHNSMq6laiNcpbOvccrj+dZlvDPJMhbyjGeoBB&#10;J+nNdBqSiRlxPMwI+6wA/XFULG1i+1BpEEAUYD/J/wDE0ATyQxpGR5UygDpkjH61QtFm84BY1eIj&#10;uzZ/nxW3cbfK/wCP/P8AvBazo7ZPMUlS5J+/kDPvTQjat7eNLYDaVcjnaPlqnLGdzDbng8Vvxqq2&#10;oRJcgDisuSP5mBOefvUwM+ztYoYfN3rBMWAK5GT/AFrp7WMrGgIxgVTWF1tV4QozA5J5rWjXsakZ&#10;NGoxXj/x6kxdaTCOnluT+n+FeywryK8O+OUzTeJLOJVZvLh52jPUn/CpsI88s4Tu6cVqLD6Diq1l&#10;CykBlZfrjFasdu7NwrEDrioaEQLGOlKIRnmrLIqtgja3+1xRujXO7HH5VGtwITCtHlCpvMj9VxTT&#10;NH/eUU9RDPKpfLp4lQd1NL50f+zRqIhaMUnlj0qbzIz/ABKPrRuAPDLj60wIGjpPKFWGkjPcGmFk&#10;9V/E1QEBjFHl1Nvj7laAyHoRSuOxD5GaPs9Thl9Rj60/5euQRSuOxXSEA5NPZBmn7k9QPams646j&#10;FFx2IJVA6VWaPNWmZW6VEcelO4FYw7qb9n9qt8dhTDjJPtTQjz/4rXQtPDMqA4LsBXL/AAf0sLul&#10;YcVr/F6ZZYbeAkANycnvmtT4ZaaIdLZiO4ximwOv8n5R9Kb5NXPLLdjSeV7Y+tQMotCKjaHjpWg0&#10;J7g/lUbQnHAoEZ5h4pnl1eaI9CKY0XoKBXM94wGzWZJbm91e2t1GS0qkj8a25V/2eaPBOnm/8ZRl&#10;hlY0Yn61UVqFz1aG2FrCsQ4CjAqJ4R1rRmXdsPtUDr8tdaEZzRfNWPqBJuAM428VvSrsGa56+ZGu&#10;Bu8wgnIEYP8APNWJkyxFl5u5FPsKRv3a83jj/eAFWVRmXho/x/8A103y5V/5aw4+n/16ZJialJvX&#10;Ybl5O5Xio7GMKpxIImbnBZWP8qdqUm242vJnH3fLQ/41a00SyQkLKpHfzQc/hzSArXchWM5u2I9g&#10;KzrOFJ7ouxKFejyMFz9Bn+laeql4VALLyORGCTVXSZC1xhXZzj7svy0AWdy/8/Sn/gQoq28cox8q&#10;j8aKQHz7cQ+bZk4ziuDeG5TxBjY7QSHJwOBXpkdrmzZRWTE32dmDDjNcxTOQu/Cdy+q+fDtWAnJG&#10;a2W0mKOHJUZ9a2PkmbIGBTbiNWjKg5pok59LSPGetG14R+7bj0qaSSK3YqeTS28Mt7MBFG2D6jir&#10;GVvtDMpDcGtrwnqEtjeYTcS4IwoyfyqZvDG6Elz++6gDpV/w28NndKGiWO7TgN3NN6oZ1Ph/WNR0&#10;y+2rY3ckBPzKsLZ/UV3kfjFFYCTTNSHv9nP+Nc1aalqM7ApIwbsTW1a3GpKwaa+kHsMGsHEpHgX7&#10;SWNQ16w1KK0uYYzHsZriIpk546/jW1+zBdSWHxNabVXw32JgGY9jjH6V0fx8tW1TwY80kjStDKrA&#10;t14rhvgnqjXfj57pGChbXbnP0z/L9KpLSxPU9a/adv8ATtdh8PQ2t4jTTXiROiNyEJ+bP6flXsun&#10;6tpNhotvZW91DthRY12kcLgc18z+ONaTXvihols7eZDYxtOy9s9vxz/OvQNF8ULda1DHIEMLDHIF&#10;LlKuewKfD0sIWdra4Pdn2nd71har4c8FzyAf2Tp807dCVUD68dKr3Q06RhGkUPuxAqvdR6LpmnyX&#10;E0cBiiUszcZ4qRnBa94D8Kw6xOl0IoUc5VYJmVVHthv514P8UtJ0DTNZWHQ5vNjwfN/e+Zhu3NbP&#10;xM8anx1qv2bw7ZSWdmvyNPjb5vv04rP0jwDbaXaia+kEsvUL2/8Ar10U79TlqM4qwN9ZzqYDKGzj&#10;aF4NejWugxx2UWqXMatqIXKxHoD6/WpbFraFXkSLdtOF3DpUtxecbpGU47E103OVsyLzWtXudjXU&#10;p3MPmbvWP/pqXBKXjsp6buR+VbN7qUF4zoQoCg4rmJ9ajgYBGBI96hyKjc2rSPLBnKJN/wA9UjH8&#10;ulJNeS2N4rTSyTr2fIAx7jFc5J4gbOA20+1RNrQnRoZJGYNyCe1TzF8p6Ha/Yb61l3ZffyVZun04&#10;rGvdIsk2SL5jKv8AtDd/Kuf0fUDazKjSFhXRTapa3G5EZoyw6470cxPLYxr1tIVnLNILnsrDP61h&#10;tcCL5wBu7VFqVjdrcyMT5i5+UqcmqsNvcTS7NjlsZ5HFIs3tPu0usecgB9avXmm219AxSQEqeVCA&#10;Z/GsO00+5uGCIvzHpiu/tfDb2uhput1+0kjcw60EOVjJ8L+HLKWR3uJNo2Hiq/hHTIh4puUlJSzQ&#10;MQzcc44rsNAtxYu7YwShU7lB6j3rO0mya91K5t7mELGpJVqLGTmb0VxBeWzRwyAeXxljgmuV1K+t&#10;4dSjikhEkhOBI3at3TdFWOSXoW3YAJrB8SI8GoLE9ur5P3x1p2C6LMWmWN3dSDyI5JFPzH/69Rm1&#10;s4b4W6QKrN6dK1PD+kRW7F9zEP1BFLcSWsepeSIlDDgSd6YuYpnwna3Tsu1odvVo25/XNLH4Nt4y&#10;wgtVPB+eQbm/Miuj+y/ZfJKNuVl+Zu+a0La1kmkTZIQuec0w5jyG/tjY3DxTWSXAU4O6PH6itPTv&#10;hzD4m02a9twtqI+CgOefxr0bxNeaVazJZ3Es00kpwFWMFF/SpV0OPSdPnhtZWVLhS6bR04pWRXOz&#10;zvw/4Ol0+P8AeKFO777Lu49q7dfCkV1ayTQv8ioVI6dqpaDpM99CdP1fdcRswxMX2mMenFO8T6iP&#10;At5BpeiQteRuu53nmyMj8Bj86Vg5mTeCNP8AsOm3S75FdX2jcMH8K7nw3HdRLtN2S7ONhkODXn2l&#10;+KJNWUxXlqqt02RKxH54xWLetqFvq5+zXk9vEpyqSMVRfxNFiovU+nLOK4t7W6TUJkclDjDA44r2&#10;n4ZLu8FaZ3xF/WvlLRtdf/hF4/7Ye4a6mIMU2nxeaCP9ojtX1b8KW8zwTY47RioZ2ROo28U3ZU6r&#10;8tGypNSpcR/uWPtXLsxiYusQc4I8zcvPtiuxeMtEQByaxrjQZWbersDjH3ulIDN0W3jiVpQY7SRu&#10;cB1J/E5rSacNz9sUf8CFS2Onz2EXlgeaP70jkk1YEM3aCM/VqRRympLFLcHcWmyfvJyB+RFWdHtI&#10;vOM0J8toxtG9T39Oau3ui3V1KzK32fnPyPjP6GrOn6XcWqtvjWYsc5kf/AUhlLVN6lMyRlcfwoc/&#10;zrNt4jdTCJHlU53fMCAMfjxW9fadc3XEdvBHjowfP6EVBaaLd28qtMscqAY24Az+OKQrj7qGZbU/&#10;PBj6/wD16xo5lZwolljOcfKDg1v3dkZIdv2KLdnrmqEOk3yOWCxqm4cBF4Hp70DNuytWjtMOFl44&#10;Zzg1mzKobAGG9q3IYNseBEDxiqDafP5nEQVaYFeKMSxLlc4Yc1tY+bNULa2ZJthJx6VpletIQ6P5&#10;mFcRrFva3njCNZYBMe/GTxXcR/KRXE2IN58QLhd21UJy2e3Ax+tA0ej6Xb/alFlY6ZBGn8dxKgOz&#10;2wO/1NdLpPgXSNOZpvsUc1wxy80qgsx/pXIePPi/4X+EOmWCarO0Ul0CYoYUaSRsYyeB05FYmhft&#10;HWfiqYQ6Ppt9Nu6STQ7F/U5/SpsMwfiN8H9KurzW9S1e+mtjJIZbSGx4KgDoePX0r58+JVnZXHw9&#10;8rQb42OpW26S9numMZk5JAUAEkjgCvqLVPtV9NJdXnzFzkL2QegrxT9oi6sbDwa0Swwreyyr5ZKA&#10;tt74JGaXKJnxc2peIYZY2Oq3IRjjHmnnn61d1TxNqtioDajcgKOf3jf407X1J1qziA+Tbn9a5vxz&#10;ffZ5sY5atFEybLtp8QNUnysep3P/AH8b/Gkm+JV7G+xtXu8/77f41wMGqfYw5SJWZhjOelUZG8xi&#10;Txmq5ERzM9MX4lXmeNYu1997f412HgXxlfao07/2ldTLG2CWkb/GvAcAc7jivZ/g7p6r4fvZ3O0P&#10;KpDNx2qXFIpSZ6PN4mvlGFuJM+u41W/t3UH+9ezf99GmrDEONys3rnism41KKHUlgZ1yf7pzWbRR&#10;0Nnq2pSTBRdSlD3Ln/GujW5u47f/AF8m7IGdxrB0uHzbtVUgr1rqpLTb5SAcsQa55M0Rbs5Ljyxm&#10;RnPqalaSf/nqwrYtdLYQrx2pZNNO3OOaVyzAkmnH/LRs+tU57m6UE+c1b0tmy54qhdWJ5OOKXMI5&#10;bU9YvreGR0uZE2g9K4qx8X61O8pOpz7M8LXZ+K1+zaVM34Vw2j2bfZozjluTWi2Ezcste1m5mCre&#10;yn2NR+LvFGqaDDaI2ozRz3EihVHoTit3wrpXm3SsR0rW1rwtomsa3Z/bpElvolzDAZADjPXaOTVx&#10;IZ5d8RGu5Xsbe4maSaR15PXGaueIdfvPA+nwpHfSW64GMV6JqvhfR9U1q3N1KjXsQzHEHw2PXArx&#10;j9oq6VdUsrMHBWMkj8a3SRLY6P4z6pzjVpMf7q/4VOvxo1T/AKCjH6ov+FeHjOaf9arlRHMe3/8A&#10;C6NTHTUifYov+FJ/wufVG66go/4CuP5V4iy0wj2o5ULmZ7l/wurUugvoXP0FKvxo1PvcQ5+grwvk&#10;9eaTb81PlQczPdW+MepFctNAfwH+Ne7fs6zXGvWN9q1wVY7wqkDsRXwwi+Y+z+8cCv0J/Z50E6F8&#10;MdKUrh54g7UWRaPQpEBUVXMdXmUComSq2GZN8uyJj+FY9u5lZ41iR2B53HArY1bJj2AbvbiqFrbl&#10;YzviJYnrxj+dVcBrQ8YNtCf+BVFJat5fFtCq4/vVcaIKciAn6Ef41TvmEcZIicMfdcD9aLiMNvlu&#10;MORH7LyK1Y4EaMMsEbjHGTiqdvE73ClYlIX7zIQT/MVfuW8tXIgmH/bT/wCyouBiaoojJJ8mBieM&#10;nPFT6bGksYIgjm7GT1qNhLIwCpgHszZP86vQ7bddvlzZ6/KcD9DQBRvotkgAgiA7dB/Kiq15J51w&#10;7FDjPHmOf8aKQHmdjBmKsHVLUR3TAdzXRQSGFOOTWbfWrXU3mOdo9KwBmHyp7n6VNHaS3AyEKjHU&#10;1sW9nGh4XPuauiP5SBVCOUi0a1WTfIN7nnkVrQqI1xEoA9FpzxWyzkT3EMI/2nANaFrqGkWhG27t&#10;3PqZBVIYlpp81zg7do96mvvC6ND9oV8XKcj/AAq4viTTtvN5bg/9dBSrr+nyttF3A3sHBpgXvDOs&#10;i6tfLdQk6cMvvWxJdGMZbArgtRvo9NvlurV+W++o6GornxDPedHO360guX/idfR33hG7t1YM+N35&#10;CvE/gzePY6lO68FQc16Vet9qt5I353KRXlHh24Xw74o1C3Y7YyrY/KhIVzsPDMh1Txhq9+53eXKV&#10;Un3Fdxb3S2kyzMcKOteeeBb+K3t9QlY/NJKGrf8Atk+pMYoEyuOfpVWJO2bx9pXKteFcdRg8fpWn&#10;Y6ho+uabPNdXm20UYwwPznHGOOleQfbtH0u4cT20z3Knq0RxmtS3mXWow32tVLdImIXHsBUcupTk&#10;y34m1q1toI4dNjWGNONo6AVxE2rX+qXrRxuAid+v6Vc8X28+m2/leUzBucgE15+LzULWRjbvJFk9&#10;hWqOaSbOv1S51HT7MTNdDAcDYE2j+dP1TVoZLO2mMm12X5sdq4W/1PUJ4wt1PIRnOH4q7pqrqVo3&#10;mNgL0qieU2r2MTW6zwzE8Yx61yF0zR3BB45rYhmkiYQrzGD61l60qrc5HG7k1LKSsIrbvmzTvM+6&#10;TyM81BB80fDU/jlc9qg0OhivtOs/LYFncryNvFXCztF9oYKIj9xQea4+OTBA3dK3redPsmZMimSx&#10;bq4mX54nMfsK0fC+oztfETKJh5bcNVS38m6jAj+ZumK7Pwj4DnuJBNL+7QjAA61aRlKViXw5ujZZ&#10;fskSLn7wPNehfbrdbLzI4Wmf+6oH+NMsvh+kUODMwGcAYrftPBsUVu0e/NVY5ZTTOLtdetXabz7F&#10;gVbACoD+fPX6VqaK1hrM0o2LbFWwA3BrZk8C2nlsdzAjk44zVez8FWf+tjkUbuNykE0Ele2g0+fU&#10;bm1/dhoiPnJ+9/nFF14Zsri8VW8tnPIwciq0nwZjnvJZRrd/C8jZIRhx9OKz5PCFxcaydDttXvLa&#10;S3i3/aOrOM9TTA05NHsku/swnKzYzsH3fzqhJ4ZtJL4L5i+d1BJ4qzpPw/uNBvzeXmqzakyqcRzY&#10;wayj4uh1XVrrTl0u3gflPMU5OKC1G5rpDbR3K2ZmSSdhuAQ5HHvUeoag+kwvIYFZVBNc5/wg93pl&#10;2lzoiQfaSDlppCBV+TQvEF1pN0dXkhiwCR5L5+XHPWkFtSvo/iyHWlaVbKLzVOOta154ge3tSxgV&#10;do6VxOj+Hn0uwXU/tRtbBm2iSX5cmtA+XqzeRDrMMztxsVlJP65qS+Xsa/h/xI2tM7RWykqcFfWo&#10;PG2krq11YzLKLGaNcMX4TOfWotJ8E6rosxaC/jjVjltrDP8AOrfiLwvc61Cq3s++NTkFpNvYj+tF&#10;y+Uj07RdTlhnum1JVtYfvTbxtP0NQeMNFEEenNLdzX0Nym8BJcjGe/FUX+GcEOmXEgnclELKiudp&#10;rtrPS/7V0SxguGYkIEyFycUXGlqdD8PLO3h0XZYwuBtw298j8BX1J8IPm8E2vsCPyYivm3S7eLwv&#10;pLQ20UzeWPLjBXHJ9f1r6R+CbGTwNbbhg7m6fWpZ2RO3VRsqveJN5B8jAk7E1cVeKcq45xUGpz00&#10;euRqGV7RsDklWH9aotquopgPPYhieBuI/nXUXQ/dMwHOK4u8muZJSq29u2ecsAGP6UMC22q6l5jB&#10;ZtNb0zKafHqequwP/EuCd8TH/Ciz0+2kt43a3ZZMfN5cakfQHFPfSLIjLW0gx6wL/hSGaa6hAVUy&#10;TxFu/wAwqf7VDwfNTb0+8K429t4oWcw2kciqf+WiKn9Ks6ZFZzqJbkCObPyrGm7H6YpMZ120NyFp&#10;wU/3aw7i+nVwlu8zMRkboWAP5Cq8mpanGgxEzSZ6bHx/6DUhY6Paewpwjrmf7cv495miMag4H7ty&#10;T9eOKkXXLra7GJht/h2Hn6c0Adfa9MVYdRjpXL6br11K0IMGzd1yp4/WurA3KD14oEZ0luFm396Y&#10;yjNXpl/dk96qKN6A0gRFJ8sZPtmvNdG1ewtvFOpXF7cNCFmIGBnOOM16VdfLazN02xM36V8i+OvH&#10;Uuj65Kkemy3wkdnLxkAA5JxzWkYuTsgbUT6I1qfwXrd9Fd3LR3U6jb50isSB6DI4/CtTStY8LaUo&#10;FvdRxqP4VU/4V8gt8WpQ2G0G5X282P8Axp4+LB/i0S6x/dVk/nu/pWvsKj2RPtIrc+xr7xpotwhV&#10;bhSD3OK+av2gr621y4e5jcGGyVYEOfvMxyfy4/M1yi/FaORdp0W6iJ4BYL/PdXMeLfFiaxaG2S3k&#10;gwwZ2kAG4j0wTQ6NSO6J9pF7M4G7ljbWY42GZFU4rz74hzbtRVfau4kjdteM5+5tIrzrxvJ5mqn2&#10;qbENnPrxUlvC91cJCnLMcDNQnrmun8K6PHJuv7klIIuPqfSpegkWbXwDczSLG0sW5uyOMD6mu7j8&#10;E6zpWkx20NxiDHKrKCpPvjIP510Xhvwlruv6bbxWPh9mN3hraeZgmFzjccnpmujvNPFhZw2Afzpo&#10;Btlk7Eg9j3qLmiR5va+DdSC/MqOfdqjh0G5g1y3jkUDv8pyMV6OoCQ4IAFU4bULcNOBk4wKykyzo&#10;/B+nGTUGcriMcL713dvYmbVLdCOAtYvgO1861D4yQQK73R7ETasxA4jOK5JPU2ijUjstsajHamSW&#10;IPat1rYcVG9uPSkUczNpu7tWXf2PlxniuxkgwenFYmsRDYRSA8c+Ih8vS/L7tIuKxdMs9sKjHStz&#10;4hL52pWlt6jcR9DS2NntGCOK2jsZs3vC1r5cZkHXNcL4TCa78Z9evznbYp5KHtnj/wCvXpujW22z&#10;ODtyKy/CvgWz8LyancW9w91Pfy+dI8mPl5JwPzraJDOR8LKNX+KuuXxO6O1HlKe3+eteI/G/Uv7R&#10;8dXeDkQ4jH5f/Xr6b0fwna+EbPU7mKd53uN0zyOMYOK+O/FuoNqfiK/uSciSUkfTPH6VtEyZknO6&#10;nCkpyitTMCKY1SHio2oAZmjndRnmk3UgNbwrp51TxFY2gGWlnRR+Jr9NfD+mppGg2Vog2pBEqD6A&#10;Cvz/AP2e9AOvfFDSk25ET+afoDn+eK/RGTCogHA2j+VLqaxIGORUTN2pzNtFRPwpPWmWYurSHzAM&#10;gY67jgUyMp5ed0ufYnH5VV1dRLLll8zBzt3YA/Sm2t9IzHezwDOF24P9KVwLb7W6PKo/3aztQYYC&#10;IZJDjoykD88VpSMcZa4mz/u1g6hKZJShEk6r/eIA/lRcCXTY1QNx5eT83l85qa+dVjwkk2e2VqPT&#10;oljj3hpIXbnjB/XFRatM7YUzSSqeNnC5/SqEVLaORbsM6eX23ANn8sVoTzBI2PnT+mWQj+lZ+mWU&#10;KuW2m0YcAZDZq5qLNHDj7RITjoVFIZkTr8/zozH+865z+lFV0hG3JtpJCerKR/WigDz/AMs7vSiS&#10;L15qV29aiZj2qBBHCq9amVQrZHIqBcmrUMZ79KBHivxmsWg1S3uFyokUk4rzXzW6hmz9a91+Mukm&#10;58Pi5QZeEhfwrwXcSTjpVIhliObcvzSMD9amsrxra8ikSVshh3qhQp2tmmTc960+6N7YxSFtwK9a&#10;sxP5anHbrXKeE9YRdDi3Nkhea1rPVPtUxixhWHWgZoXGpxQry2W9K8h8aTNFrj3KDb5ma9BvLfyb&#10;gq/zHtXM+MNL+2WRlRcyIKBMn8EgTaa0jdcivUfCdr9nXzjwW6fSvIfh/fqiG3lOPmFeyafqdtbw&#10;qA4HHrTuNDvEsdu0LAwozEfePWuHikNjIWhAjb1HX866HXtUSfdhgR25rlGmDMTUlWNGbVZrpNkz&#10;l196gisbRm3GFWPvVPzR61YjmGOtO4mh93oVhfOHmt0f606HQdMtYysdqgBp6yCn7+KdybFX+w9O&#10;3ZFugqG48MaXP9+3U++KvbgaRpD0ouFjI/4Q/SegjI/3SR/KmN4N0z+6/wD31WoTTSxzSHYxG8Ga&#10;crZUuv4j/CtPR/hs/iGZba1aZh3JHyj8a0dLiguL5EunKQ55YDmva/DevaHoMESWaSpCBydgJf3J&#10;zyaL2DlucPp/7Pi6La/araWS6ukI/dyrhR+NbNp4Z1+0xstISf8AfrX8QePNYurw/wBlvBDaD+Ga&#10;Jix/EHA+nNYjeNPFIfKHT2X/AK4uP60+ciVNM0Vs/E0KgmxhP/A6kE3iKPhtNjP+7KB/OrHhvxvq&#10;El039rm2igA48pHLH8TXSN4s0SZlZ7hhx02H/CnzmfsInF3l14g+zTKNMA3IRkSj0/Cs/wCHMN2v&#10;h+b7QnmTwzOgUHdjDHqa7y98XaapRbc+ahIyGGBirtrr2hRxlI3EKsc7VA5o50P2KOKl8Q6nG246&#10;e5PqpGK5q+1LVbXxHDqy6dcFPK8qRFwcjsa9cfUtDm+9OCPwrPuo9HumAW8CR/3RijmF7BHDTeL/&#10;ALRCc6ZcgkYO6IivHLzVGt/Fs0kamFjJ93uB6V9MtpegsuHmST6kYrCuPBvhOS88/wCyW/m5zuz1&#10;o5io0rHI2erQlY3NtdMSM5WIkVffX7WSFoms7l1YcgwnFdlHaaVbxlI2j29unFWY49O8nh4yfUkU&#10;cxDpHlU01hcWv2N7KU2wbPkmM7QfXb0qex0/w1ZsJE0UrcDpIsBFehxw6fDMWMinJ7Yq3/aWmQ4G&#10;R+AFLmKVOx866trVzH43REuJY7cvtEbcAc12vjQ2t5oM1q6vPME3J8rYBAznIrlfH3h2/wBW8dSX&#10;VlazPamXcGCHBFew2K21xoltp93GAHj2Sbuq54pXNOU4fwzoujeHdH0+9nEkU15bhnYlmUjg1U8b&#10;eJNGuI7drBdWuXiX5DZs0S/XOP6V7DZ2VhpOlwWUAikjgQIrEgFuOpqSBojhSsIHf5hTuLlPJPhX&#10;qcF1qsst7da810yMUjuiTAvHQs2ST9K+2vgW27wLCW/56OB+deHzeVFbkRyxDKkHBFe2fAjbJ4FQ&#10;/wDTVwfzouao9E20uPl9qcFo46dqk0K9xhYW+nauVuIS8iyLbK56b3AJx352117eXIpQMoOOorKk&#10;0OGR97MHYDbnmmA23ZY41SK5kRQOFSIYH6Uu4rz9qm/CMD+lWraz+zwrEkihUGAM0pjY9JFH+9Us&#10;DndQUzu4JWfnpJhf0xSWOk2s0Zd1WI5zhQCPzxWrcaFHdSh5GVn5IKhlxn8farFpp/2KMrG8eD3O&#10;T+uaQynHxcLi6yMegxVpZD/z+KfbcKmFrN5u7zYyf9w//FVJ5NwxyJE/74P/AMVSZRmahNuh2/ao&#10;+vQ4P9ap2LeXekgLEx5LvjH5ZrcmsbiYbWdMeoU5/nVWDSZre487zDJxjaTxSAmMx2j95GSWHT/9&#10;db8C/uwKyPIclR5SgZ6g1tW+MUEsgnTarY7iqNr/AKtlP8PFa8y1mLGY7hx/e5pMRR1tvI0i8k6Y&#10;gf8AlXyNe65JCzsLeOWNifmPWvqvx1d/Y/COpztwFhf/ANBNfHWl6hB9q8qRjKkjbdi8nk9SK7sK&#10;7O7M6mqOY1i+dtTDg43HJXsK1bdmkVW6fSl8SeGVs9VYbjtzlfpToVEcYUc4r28JTqe0lKT900x1&#10;bDyw9OFNe8lqKy5PBrnvFH3ox7V0isN9cP491qHSbyBJjzMPkAFbYz+Hc8ij8VjGmG3cfQV5J4of&#10;zNXk+teq3NwDbuwGDivIdcl8zUZ2H96vlz0WRWNo19eRW8Y+Z2ArrfEUkenzWWiwDKqQJVUcmTPF&#10;V/hxYLc608zj5YYWf8QM1oeDLePW/Gl1q93g20JaYk9Cy8gfpUMEeqP4il+E/g+yt7Wd38Wa1g+d&#10;IMmztTwUGDxnGce1aEl462qknfgck9a8WvPElz4w+IH2t5WKSSKVTsqjgAe1exXrArxxgdBWTLQy&#10;O683+Ij2rTtNjR4JxniudViprTsZwWjVum4ZrKRoj2XwNp6wafHtGMjNdr4Xtd011Jj+OsDwqsUm&#10;lo8Jyqp/Su18K2u3Ty5H3jk1yPc6Img0PeopI6unpioZEoEZlwuFOK53VPmwK6S6OFIrmtUO0Me4&#10;BNCEePeJgLzxdxyIQVrRhhxgHg1mQt9s1u/uOoMxA/DrW5br5lwi9s1sjMZ451J9A+HupXUbmOVY&#10;CiMOu48CuX8PXUvh/wCCa3ssri6uIS3mEksWbpz+Vdn488IyeMfDbaVHP9lRpFd5du7AB6YyKh8R&#10;eBhrXhW20OK4MFtCUzIq9l7Yz7VvHYlnMrdyeH/gzLdTOzTvbsSXPJLev518ktL5rEk55P8AOvqb&#10;4+XC6F8OYtOjf7zLGvqQBzXytt2scdM10R2MZEnenL1qNaeKsgVjULGpGqJqAEo/lRS7SykD60ho&#10;+mP2M/Dn2jXtR1Z1+WBfLVv97/8AV+tfX8mdox2rxX9k7w4NL+G6XRXEl4/mc+g4Fe0yN6VJuloR&#10;Mu6oZs7MDIpLxZJoSsUhhfP3lrB1C0vY8udWlRR2WNT/AEoAludM86TJdgfXFQ/2KI5BJ5juw/v5&#10;P6ZrN+0TBfm1S42/3vIA/pTWvJI141W5b0zAp/pSA25IpiuN+PfGKoSaO0kwdpWZu3p+IzzVS31I&#10;Qtvnv7idR/B5IUfyq2viK2aPcBIF9WQigZP9mlijADpx/sHH86pTaY80hZpup4CqQP51dg1GK6Tc&#10;hwP9rila6j2j5gPxpiK8Vm8CkK6jPUlSSf1qC7spLjhpFAH91D/jV37Qvdx+dJ50f94H8aAMb+wz&#10;2upkHorMP5EUVqvOoPUUUgPF5Yu9NFuxTdjirk6ADAqaBf8ARSKAM9FFTK2FpjBY8jp9elUZNTUs&#10;ViXzGH5UriIfF1mNR8OXcWMnaW/IV8tTKYZGToVODX1vHG11p7B02M6EFfrXy94ysf7L8RX1uRgC&#10;TimmQzGZuaRm+XFNbrSVZmdt4PmD2rRk9DXUwny3D9Mc1wnhG58u8ZCeG5rr57xI4yCeaAN/Uoxc&#10;ael2v3h96uY1DUFa1kVTkkEVt+G9QXUobmyc/eUlR+Fcfewtb3EkT8FTg0ijn9Nu/sOojnHNeix3&#10;Alt1cN1HFeY6rGYbvcOO9db4d1L7Tp4jJzIvGKYLc07i4Zh941VEzjjeRTmyaYVqSxftD9Nxp63E&#10;o6Oart7dah+2eU21+vbFIDUW8mH8Zp326YcbyRVSGYTKNp7VMpoETrfS/wB6l/tCSq59qTBpjLH2&#10;6Sj7c+OagzQ1K4CnUJVk+Wq158TNY0yRYIvLKJwAy5/rTpFrk/EGVuFPYijck6eP4za1kAxwkfQ/&#10;41sWPxS1adA7R230yR/WvJmznir9iAwGafKFz1T/AIWPqMjZ8m3+gbH9asJ451JiP9ChbPo5rziG&#10;ML2rq9HnSO3Q87hUNFo6aDxZqczHOmjaOpXJqCbxxqUBOdILKejbWrr/AIZ3cV5cSxz4KnkLU3xe&#10;mtbWxto4kCkj5VA681lze9Yo4uPx/dY+fTPww1O/4WE//QKk/wCA5x/Kuc0XS5tZ1YwxqQB8zDHQ&#10;CtfWPD72sLTK6pEOikjNXcC4PiH3OnSgfWnf8LHiHWxuB9F/rXCPcNn77flQtw/Xec+tWQ2d6vxI&#10;g6m0uFH+5x/On/8ACyrLqYbj6bP/AK9cGt9L03E+9WoLhj1kNFgudqPiZp+OYbofSP8A+vR/wszT&#10;xyVuFHug/wAa5+Fh5YzzmrEca4zjPtUjNpfiZpzcjz8f9c6dH8SNPZuHnB9PLqha2sExzJEo9qi1&#10;zTbaCx82ABH77anm1sVY1G+J2nlsCW4Hr8hoX4lWI6Szf98158ZAc5qvfFVtmZfvVZB6ZD8SbGSZ&#10;V8+clm2hdvHNfb/7Ocv2r4fKwP8Ay2f+Yr8vNPvpvttudxx5i/zr9Of2W5DJ8Oc9xMf1waoD1/bx&#10;7U1oVkUqRuUjBqbbxim7aCzGbwvpwU7bVVOM4ViP5GscaTFFJIBp8JXPA+1tuP59PwrrpAdpx6Vy&#10;V2qtdkEOGzj5d39DTAIrVFYkWEaY4+W7JAp32dE+7a5z/wBPXWti3R4YlXfBwON+c/8AoVOdnUfN&#10;Jbj6kj+tAGMu2DLC068f8fOf5mmtZLcH5tPb/e+0D/Gl1BkZm3src8GFj/jVzSWC2+FCY9Z3Ib9a&#10;QEemxrZ3AWO0aNf+ejzBh+AzXQLNF13Lj61i3EX2xtm+BfeOQg/yqNtIGMeb7/67+u2gDf8ANQ/x&#10;qfbNBkToMGuUvIvssi4lA46LJvY+/wB2n2NpdXil0nLAHH7wqB/6BUlHT+YmcKVJ+tW7UnjNc9a2&#10;d1DqUZkMZTac7WH+ArooWHSkIsvzzVK6TEisPTBrQVdy1XuE+U0EnnnxjuBa/DnWWJx+6I/lXw9o&#10;+uWumeI/tIl2nfh/TrX2X+0bcmz+FepODglkH/jwr84W1i80/VLia3KyAvnY/SummRI+pdf+zaxp&#10;y3UJ5YZQ45xXGLkexq14J1afWPBazzxrFIpUBUOQB3qK6ULKxXv0r6nCybgkzy6kVe4yM5fNcT4u&#10;sodUvJBLErvEDsJ7HtXaRnbzXJapIralNk96xx8rU7F0dzzq1a9iivBeE5Gdo/CvPb5t1xI3ctzX&#10;q3iKQ/Z7xu46flXkk53Ox96+aO9ne/DGMfYdYl7rG4H/AHzVfT5hofge4lA/eXDj8jxVz4U/vrfU&#10;7fu6N/Kszxpmx0nT7EcDZkj8az6gM+HSrceJIFESjAJzXt13GGXKc15D8H7XztbeYjhVIr185VR6&#10;VnPcuJmrG3mYIq7BD+8FSLB0bHFWLdN0oFZMs7fwfrd7ZqttGcxOwByelfQegW/k6XEp7rk18++D&#10;bcy6pboBxuB/WvpG1i8u3VPauaS1N47DTGMcVWmGKulcLVG6bg1BRkXx6muT8RXH2WxuJvRD/Kuq&#10;vj8prgPiFdfZ/D85zgsQo/E4/rTW4mee+H4d1sZP77FvzJNdNpMIe6U4zWTo8Ais40xjiuj0aHEw&#10;YDpW8TI4fx7r1+3xM8NaHZXs1tDIvm3KwsV3KDjBxVrxVrF6/wAR9G0m1uZooNrSzxxuVDD0OD2x&#10;+taX/CA3MvxKHia4mQxRw+VFBznHr6etPt/BtyPHlxr9xKpXyzHEgPIX1Nbog8c/ai1fdqGm6ep4&#10;RGdvr0rwf616J8etX/tT4gXq5yICIx+VedN1reOxjIN1PWo6eOKokV6hbrUjGo6AE7irVhCbq8gh&#10;UZLSKuKq5+aux+EeinXPHmm2wXd+9WTH0IpMqO5+gfwz0ceH/A2j2QG0w24U10Dn5adDALa3WMDA&#10;UAfpUTnApHQiHdjrWJr0jlQEOMjPvWxKa5zWLhRMeSMDHFMRU020uJMzPNG69Nrrj+VXWhbHCwY/&#10;3j/hUFj/AKjdhXz03HBqQAnnyof++6QihfK6ghQif7pqjp8M88jEsrKOquAM/j1qbVH8tidoQ+sZ&#10;zUNhfJjb5bTMe7KcigC9dFo4tgjjJ/3qzYYriZ5FDYAPG7gD6etX2y1wMRQcDlt1IwK5IihG7n71&#10;AFJ7K6jUEzq3blutJ9jv+G3RgdvmOD70moSMsYBhh29SVbJqCxjaZml+Rl/uthf6UWAdJp+olubi&#10;P8GP+FFSuqluba2z9RRRYDi5Yw3SprWPcNuM1JIu7mnWo2yD0zUsRSvrUNujbhT2qta6XFbBQigY&#10;71tahCDJntVdYwKkREkfz9OK+dvjfpX2PxQswGBMCxr6T8sYzXjv7QOjvJp9tfIufL+Rj9TTQmjw&#10;Zm55pN1dHo/httQsZp2Vht7twtYt1aeS/B3CtTNk2j3BgvFIrpJrhpnGTXIWzlLhT7106tuw1AjW&#10;8P3hsdWgkB43BT+Na/jzT/suqCZR+7nG/NcxC21g/wDdO6u+1hRr3gq3vF+aW3wje1SaLY8t1SET&#10;TovtTfDszWuqeWe/Bqzt+0X+Ryq1QkkW31lXU9+aok7pkHIqrKdpxUpuFaEPnqKqGTzDmpLFZfMX&#10;GcVRmTbMqgliFNaKxllxQtrtYnrmkBSsVZZFz0xWmvvUf2UDocU9Yyq4z+NAiUY6mkyO1M8tsffN&#10;IsZX+ImgY/71JS5pKQDWrl/EafMre1dQwrA8RR7rct6GqRJy3b3q9psck0gRFLN6DrVHHJrS0W4n&#10;s7xZbcfvF5qhGy2nXka/NbTD/gBq/p8zx2+1wyH0YYq3F481Mt8+H4xtPSqj6s+oMzTwjfnjFQM1&#10;dK1y8srgC0k8uQ8bgaua3cXEyq9zO09yOck5Arn7NXa4G35BV+6Z4cqdrKfes7a3LTZa0XxPJo7T&#10;zRxq9xL/AB9wKim1RdUYNdTOB/dxxWdG0anninSJDJwGosAl4kO/bCd1S2ujSSQ7yQF+tVhZqn3H&#10;INXIZ54Y8bt49zVCGtprKuQMipLez+YZFTR6l8m0jHtVuzHnMCCFqbjsWrbTzNt44FaH9meXHuyK&#10;dboVxl8j61LOxA45FQ2UkVLeMzXCovc4rT8S6DJb6SHU845FQ6esRk3GTy2HSreqag01u0Tzh1Pc&#10;moW5XQ8zaEjdu4qpfAC3YD0rW1KzCynZLx6ViXrFVKk810RM2Zen/wDH3B/10H86/TX9k2Tzfh3M&#10;vpP/AEU1+Z1iu28h/wCug/nX6V/sgvu8CXgH8E4/VQK0JR7ts4ppXipf4cU09Kk0K8i/uz64rmLi&#10;3n+0E+XO2OhU8CurZc0bfUUDMuwZlhRWdlIHTYSf51aZvl4f80NXAPxp22gRyeob45Cwad/aNOP1&#10;NP0++eOMIqSg5AzIhyf1rq1pNnzZ60gMsK5lbLKR2/dn/wCKp3lvjGY/++D/APFVpNGMYxik8kd6&#10;YHLalHIHIUc/9M48f1qzptqY7cb3jYtz+9GSP14rdaEelIIVXtSYGfBGjXSgNGRtOQnUfrWjH2zR&#10;sHpTuc0hF2M5WopxkGlhbilm70CPCv2rLwW/wruEzjfKoH1wT/IGvzokJa4kxzlq++v2yrpofAkE&#10;QxtacMf++HH9a+BIfnulGcbnH862g7EyR758P5Ps/hWCMY+ZOat3GRGD6Co7Wws9B0jTDBcPN59u&#10;rzBhgI5Gdo/MUXE/7ojvXoQxTprQwdNS3IFuEjRix/hNcTNqFsL6YzuFLHK1u6hJ+4c5xxiuHvLK&#10;G4mWWUcoODWdbEutpII01HYz/FFwo0+5YHqeK8qYkivRfFkgTSW2njNed964jQ7X4U3wtfEaxMcL&#10;KhFN+KqmLXkh7KCK5zw/ePY61azJ1DgfrXWfFi3aTULW+AykkZJPoaz6lGr8G7c+TfTY6SAD8q9I&#10;jZ2kdXHy54rkPhHa+T4dmkxzI4au3Vdzge9Zy3LiPUbdin7taFtZhmDKOKqzqqzKp6AVraQpLKp6&#10;Gsijt/hvZeZrkORx1r37ac+1eUfDTSSmppKR8hUlTXrjL8o+lc8nqbrYrSdKzLw9a1JRgGsm+71A&#10;zHvm+U4615d8ULjdBbWoPLuHx9DXpV7JgkV5J46m+1eJrSIciNCKuJIW8e2MYrf01vs9nJLnaFXc&#10;T9KxY1xgVsXVnPeeH57e02rcSxlFLcDkVutyDhfhd4k1DxAviTV769lntluXFvG3CIoGeAOKm8Aa&#10;5eato+sape3DzDzW8nd2QVo+F/AF14Z8A3GiRSrLfSK4Mg4Xc39KytU09vh38Kb2F5A88UTZZehY&#10;+n51styGfKnjC+/tTxJqF1nd5szNn2ycfpWOetOaQuzN7mm7q3RixdtLSbqUc0yRGqOpGqFvSgA6&#10;17x+yP4f/tL4gi7Zcpbxtk14Pztr7F/Y18P+Rouoamy/NI6ore3X+tJmkT6Wmbdk1SmbCFj+lW5S&#10;OgqrJ6dqDS5gXHiCKKVkNtdn0YQMR/Ks241a2mYkWd0f9ryG/wAK6DUphDA7Zxx1rjGuPMk2i4ug&#10;5PQOcfyxTAurqVoePstyCO7QkD86RtQtGA/0Z+n900z7HMPvXDMfeXn+VQ3UMyxljcvj0WX/AOtT&#10;Ak+2WrLlYnXH+zVaTULZTzbyN/wA1SF15kgjMt0GHGASR+YGKnkhmiU4u3H1lBx9OKQFuBre+DEQ&#10;FOf4gQanNjCw+4DWLFrQtcxu0kzn+J/m/UD+lSSeIBDwyNn15/woA0GsYN3KDNRyWcP9wVmSeI1T&#10;GR19m/nimyeIFZc/L6chv8KAL7WsOf8AUqaKZHcHykYpksM49KKAOeaKiOMq3tVpo6aVO3ArISHX&#10;EfmRKfQVT8vHNaUK7rdl71VeMhelQBCFLLXHfFK3juPCs6SDIDBsfSu0XO3Fee/FTUDb6PJGTjcK&#10;a3Bnhy+KzHAtmkKiDo1YmpGFJHWL7jciqkhPmNg8ZqvIwDEVuYsYuVbPvW1HqI8lFClmx6VjVoWE&#10;LyRna5X6UxGlb3Um8bkBX0r0f4e6hDfQXmkSIEE6MygnPzAcV5l5LwruMzZrR8O309jqtteI5Xy3&#10;GT6jPNSzRFPVobnQtSuLR0AkV8Hms/7K4mEso6sK9O+KOjwyTW+v26b4rlcuQOAx6Vw6W326P5nV&#10;W7KTSTBmpCvnKqr9ztVxLUJVbT7SS1jAdlbHTac1oq2VpsERrHin9KKKzGCqDTtopv8AKnincBpS&#10;kK1IWpjNRcCNlpNtOZqbuoJDHy1ka5Dus2rYrP1Rd1u49qYjgyMMau6fcPDN8rdeMVVkG1vxqSzO&#10;LlfrViOhhYjtmrIkbsgHvSRRjIq7HCD1pMpFQzTdiaX7U4TDcn1rQEC0xrVW5qQMl2djTopHU5Na&#10;X2NaT7ItAFb7eo4O7P0pjXjE/KTipnsVLZpy2a0AQrdN35q9Z6kI2GeKga0WkFqKVh3Okt9etlUb&#10;utPl123b7shFcz9kHrSG1H1qeUfMbv8AaduWJaVqrXWpQMDskYn6Vl/Z1+lNNqOtHKHMRXVw7PkH&#10;IqnI+5sMATV1rcfjTLexDXQeQ4jUfn7Va0FcNNsNssVxMNsQcY9zmv0U/Y9Zf+EH1PsfPU/oK/PW&#10;ad7qa3UDbGjAKo7DNfoJ+x2ynwfqajgCZf5VQ0fQQHpRtNPTjg044qSyueKSpGXmmGkMKN3NNJpv&#10;ekInXFPBFQbqXfQBMTSVGrU8ZpgLxTGFPpGGaGBGtKTS7eaNtIRLDUzjgn2qCPip87l/CgZ8pftt&#10;yOvh+wUN8nzEj8sfzNfD+mqJL63B7yqP1r7Q/bkutul2UYPOMY/GvjXQY/O1uyjAzm4QfrWiIZ9E&#10;DR7fUfD4SOYJNAQdrHHTnisLzxMZAOqHDV1XxL8NTaHplpqEEbW9uI/3jL3btXjWveLG0bTkvLaR&#10;Z2lceZuOKvoI6LWJPKs53xuCqTj8K8x0/wARPqF08c0ZRc4HHFbMfjo6sk6sqpk4G05rk9X86O8h&#10;MJ2R5+bHrmpEyx4zYR6ftHAyK4Ne9dd4vmMlvCpOSwya5JVxQQT6d/yEIP8AfH869Q8UWo1bw3Kg&#10;bMsZBA9gK8utW23ULejj+deo2N0n9rwW8h/dXELZzWci0dT8ObU2/hOz4wXTJrp4I90w+tVdHtEs&#10;NPgt0GEjXAxWlZR7rgfTNYstEN+heRwvDA8Vq+H3J2I+S+4LmqUg3Tsw65rZ0GHdeQgDqwJqHsWj&#10;3bwHCY40B6RjAruGk6Vy/hG38u2kYdCQa6LcDzXOzZCTN8prHvZOtaFxN8prEvJuvNKwGJqEm181&#10;5DqEhvfFd7J1Ecm0fSvUNYuNkM7Z+6jH9K8m0eT7RcXVx18x81cSWb0K75VHvWN8YvEV54b8Iwrp&#10;8rW95cTpDFInBGTzW9py7rteMiqPjjwLN4y1DSTJdrBZWU6zshBLOR269K2RJl+ONcv9B8J6Rb29&#10;3JHfXDxxtNnLnI5rnP2gdUfS/AMNmZS0szKvPU4HNd34o8Gv4k1rSrgzLHbWZ3GMjJcj8favFf2n&#10;NW8zVdOsg+dsbMy+/T/P1reJnLY8JA6ketGBS/dyKK2MAC07GKPvUUwGvUJHzVO1RfxUgHW8ZlmW&#10;P+8wX86/Q74A+HR4b+G+mxldrzJ5jfU//WxXwh4C0Y694rsLMDO6Zc/TNfpVpNium6XbWqjCxRhB&#10;+AFLqaxJqgkOOKmY4WqU0pz7VSKMbxBMDbtGeec4rmrOSJpDv2e3mpwPxroNWtftmR5jR+61n29i&#10;9qpUTs2f4j1pjGMsJ4Atz7K2KztSlgWPG2NDnPByfyrVeOTvOWH+6KpXVi1yT+/dM+lMDKsDFNMx&#10;OGHbcu3/AD+NW7lUZNoWHOeQq5/rxUP/AAj6j/l6mz6k5qzHY+UoXzmfH8TdaQFT7D++JL/J/cC4&#10;FV77yI1CiOAc52hBn8q1GgPUSMPaqtxYfaOsjCiwipbtFcNnyIyuOpT/AOvSzQxuVQQRqQcgqDn+&#10;dWYrEW8ewSMRR5e1t2c0gJo8KuM5oqMmikBTIzTGGKmKbevWjYCvNYiHWv3vrUNwu12Xtmp7df3g&#10;xRdx/vM1BRn3DJbQvK7BFQFmY9AB1r51+LHjyz1y4aGwmaWNDtLYwPwr2P4r3T2fgi8eNirMQvHo&#10;RXyQc7sAnjpWkURJkigM2OmTWzd+G0bTVuYSXYD5qwHYjjvW1Y+IGs9Pa2JZ2I447VqZnPlWGQeD&#10;WjpcjxsUAGTzyartG10/yqzMegArp/Dem6ZprGXWTPG+Plj8vg0DRmRuk02JGy/93tVnB3bYl3E8&#10;fSug+2eH72RhDZCJTx5u05rJ1W1m0v8Ae2YWW2P8WeaRSPUPBtr/AMJL4GvdJuT5ksA3RhvYZrz2&#10;30mKMOs8QWQHBY9qs/DTxjd2Piq2WUHyJB5bDtycVN8XNJvNK8UTrA7rbXB3rtHGKz6jII3trf5F&#10;eMf8CqUyj+HmuKEEccfmN5jS+4qNdUu4eVmbFaEncrJ607dXEf8ACTXa9Tn8acvia79f1qbDudtS&#10;j1rix4ouvbP1p48UXf8AcB/GlYLnY5/KmswrkD4quF6xKPxpV8Wyd41/OiwrnV9ec0je1cyPFTf8&#10;8lpf+EqPeJaqwjp1+7VS+UNGwPpWKvipW/hxSTeIkkX7tOwjBuk2zMPQ0kKMsqt2zS3UomlZwMAm&#10;pVb/AEUn3pgdLa4ZFNX4sVzlrrEUcShieBzxV6PxBaqOS35VIzcUCnVjjxFaf3m/Knf8JFaH+Js/&#10;SpswuajU3ArNOv2v98im/wBu2v8Az0b8qdgNT5aa22s3+3LT++fyo/tm0/56GgDRyKNy96z/AO2L&#10;U/x0f2ta/wB+mBoFlpu4VnnVrbs9J/att/foA0Mg0ZHTvWf/AGrb44cVNFeQ8Ox+XrmgCwcH6VTm&#10;m/0iNQflxRcapBK37sqq/WqU15D5iHcOB60WA0gwWRSOzA1+gH7HDY8N6onbzEP5qDX54w30c0yq&#10;pzzxX6B/scTZ0/Voj6Qn9CP6GguJ9Kt2pVanSLlar7trUiydulQsKf5mVpm6gCM8Um6nNUTNUgP3&#10;UlM30vmUCJVbb9akWSq6sGp+4Uhk+8UbxUG4Um4UAT570+oFepVYYpgPBp8bbjioieKdC2GFAj4y&#10;/bauftF9FbA/Mqr/ADNfLvgy3H/CYafGxAxOhJ9PmFfQP7aGq48VyIACV2r/AF/r+lfOfhW4C+II&#10;pd+xhzu5qyep9xeJhp/ijwjd2ZurdYzbs6tPIFXIXivzv8RtPb391YvMsiRyYPlk7Dz1GQD+lfSX&#10;izXri58D3cnmxjLKvmkKsh47Y7V886tpK2qJMw895RuJancTMnSbj7PdgBuDxW/eNKLiJGJIJBGa&#10;ztI01b26VWj8vHzbvpW5qMazXkAQ/wCrHSmQZfiyQebAvovNc2x7Vs+KJd18oHXFYpoEPh+VwfQ5&#10;rtbiSRo9IuY+XGF/M1xK8CvQvCdv/alnax4z5br/ADqJFI9b0VxcWZz95cA1q2I8tifbFc3pNz9l&#10;1S7tycKWyv5V01v/AKlnNc7NUNVfnJ966bwnD5mqRDtgk1zkYziux8EQ7r3f6cVDLW57b4ffy9PQ&#10;eorR87A61kWDeXbRj2qdpjisjQdeXHXmsK8uevNWr2fAPNYF5cHmkBheML8W2j3kgPzbGA/KuB8P&#10;RmOyhHqOa3fiBeGPSWXPzPIo/DNZOmL5MCqOgq0SzpNGwZunQVxltrN9rHxpmso7uQafYWuJLfPy&#10;Fz3I/wA9K7jR1CwmQHa3rWN4f8FW+g69rOrC8a5utQfexcACPj7oOf8ACtURcyNF1i71b4k6kv2m&#10;T7FZqE8vPy7upOPzr57+OGrf2p48vcHiFygr6U03w7b+FbfWb1Lo3kl0TK7tj5favj7xLfNqeu3t&#10;0xz5khYH8a6ImcjLb71Lim96dWpkFLRRQgGtUTfeqVqjZfSkNHtH7LPhz+2fiFFM65SFSfxHNfds&#10;zfd+lfMP7HHh/wAu2vNTZec7QfqK+l7iTC0I1WxFPL2rNuJsA1JNP1rNuputWURTS+9VHkA75ps0&#10;nWqrvQBO01RGWoGkpm6gCcyDmomk9OlRs3FRb8UATM9N3VA0lM8ygRM7ioWcUxpKhaSgZNvPaiqj&#10;TlelFIC2y7uahlmihYLJKiMeis2DVzyyvIFcDrXh25vNaN5LLIQp+SPHArn1EdtG20g/yqeVfMj3&#10;Vl6Tua2VZOq8VtIqtHtFRYo4v4haO2s+E7y3Rd0m0uB9BXx/cWr20zQsp85Tgr3zX2v4kuprLT2F&#10;vF58zfKI+2D3ritB+G+jXGqjUb6wje8Y7ivO3PrVKViXE8K0z4Z6g2gnWr5GtbMMAFb77Z74/wAa&#10;q3HhsnNxbESwe33vyr6o8XaPFqGhz2jqPL25A7DivAbfw0bK+HkXskYDYKKBiq5ieUreEfD1vpVn&#10;NrGoErHGPkjYdT2rnNc8Sprk7SsNxY/LGBwK9B8VWK6tYLYrJKpUYO1eG964+1+Hstm3mNcKo6/e&#10;Gfyp3uFjCjs7uSPJPlx/3BWtp8scdr5DLkdw1a8Ol2MDfPdzzyD+BeF/HjP8qj1HT2uF/cW8UeOh&#10;38/rTAzbOMWdx54UIVbcAO1eleOR/b3gXTtWXmSNVR/xNeX3EF9aQOzw706bxzXoHw7u5PEXgjWN&#10;KlyWj+dF+gqeoHmtxMqqw4cf3V5rP/si6vgXjhMa/wC2CBSrPLYsyi1ZpFOC+05FRXGrX1ww3SyZ&#10;HABFXcViaPwy6ti5lSNe5RgTT5LDSLHrPLckfw8CqcMc9yw3K7H0xxVltHuGGRbJ9SaYhV1Wwj4i&#10;0qOT3kcsasJqe9crpdkq+jDmqsei3OfuKp9jUp8P3TNzj86QFkXUcqZbSbUj1U81ULaPcsVdGtW/&#10;6Zrmr2neG7xrpQH2r355xWjdaHtmKw2cUp7mQ4pCOel8M+cvmWUyyr/tsAfyrLuNPuLVtssTqfUD&#10;iuuOh6lbnzE06Fcd45R/U1Mt3fIm25smkTupG79adx2OE8vFJuKmuzkh0y64e3e1f/ZTioW8JJcr&#10;ut5kb/eYA0XEco2StPjkxCVq9qWh3VgxBjZvdRkVneWwHzDafQ0xWGBT1FL83c1f0+1+0A1oDSOO&#10;VBphYwOe5NGa3v7JX+7TTo6Y5FA7GDx9aVcVtNoynpTBo3tQBkHA70nHpWwdH9qjbSfQUCMvijit&#10;H+yz6U3+zT6UCKORSe3JrSj0lpOgxWlaaTBbYeU7moGZtrpwjj86fhOoBqC8vvOPlx/JEvQCtm8t&#10;ra8+/cyBR0XHAqv/AGDBMMRTkn/a4pDsYjMOxojjMrYXJNbP/CNyK2Cc/wC7zWjBZ2mnQbnGZh6i&#10;mKxR02yazKysu6QnIB7V96/sc3rRvqcZbOYIWHPruz/Svga4vpZ5Rtyq5r7P/ZN1Q22sTIOA1qjH&#10;69KTNIn2bFffL8xpk12ijdniubXVtzBT3FWfP82HaRnNSWaS61BnG+rCapB3bNYNvBBG3zW4J9ea&#10;u5twvEfHpigDTN7FJ90kio2uI/fNVIpkXhU2j0xUm7zOin8qQD2uE75prXKetNZT025/CmMF/wCe&#10;efwpATx3SetSm5T+8v51lTMIx/q/0quLmIffTLUWHY3fPQ9GX86XeG53KB9ayY3ifnYo+lW4o4m5&#10;2CiwWNCN1/vA/jUwdfUfnWftgXsAaC0Q5yAadhGgz1H521gaqLMm3ht3vUdzcAQs2RwpNFhH59/t&#10;jawrePryNm5ExP4YAH9fzrwzw/qEaXyyA8V6l+0w39tePrpz84E0vP8AwLH/ALLXlunab5LfKmKo&#10;k9EuJv7Z0sxOmIzyGXk57V5xr8V/DdCML8i8EjpXS2upXFgMK5Ve6+tVr6+a7ydoCt1FIDl7Oa4t&#10;2MzHAHFS2901xqyuPu4p+oK20gA49hWbb3ht5hhc8c5qiGJ4gHmXzMnOOtZJNWLq88y5eRejHp2p&#10;AEuOR8r+naqJIM16b8I2865aM84rzVoXjb5gce1d78KtSt9JuLy4upliRVO3cQMnHArOSGtz0jUF&#10;Fvr8LdNymuti+Sx59RXm9v4kTxFbi8VMNDKqZ9jXozHdYwH/AJ6ANWEkbksP9a9A8DQjqO7CuDtV&#10;DDHevS/AtvtjU9jzWUi0eixttUCiSTCmolbpmo5pflIrMoo303WsC8nIzWpfSdawLp8timBwXjq4&#10;NxqFpb54Ybj+Bqe3G2PisvXGN34qCjkQgrWkrFcCtUiGXdZ1RdJ8I6jcudu23c59Djg1w3g6+l0n&#10;4O3F/PJvuLlZJdzHkljgf0rqvEEdhf6G9lqdyba0lwjMGAJ/2efWq99peir4dttKllEGnrtWMrIA&#10;Wx0GSOa0S0JMGXUD4f8Ag6JZG+eWIgnP97OK+W/MLrk9c19EfHS6j03wXb6ZCdquyhQPRef8K+ct&#10;rqzccZreOxlIfRUfmGl3GqIJMmjJFR7zRuPegB9LCpklCjqxxUW7061t+C9NbVvE1lagZZpV/LNA&#10;0fcf7O+h/wBgfDu1Zl2tcIHr0K4ucriszQrdNG0Gzs048qMLinyTZHWmbIbNIeazbqRueaj1C5ug&#10;SIUVh6k1iz3GonrGn/fVUMvSSGoWkqkjXzfeEaj8z/OnsJf7yk/7p/xoAnZqYWIqv+9b+MA/7v8A&#10;9ekInHG9T/wE/wCNAEzSevWoXkqGTzc4LDPsP/r1F+9/vL/3z/8AXoAn8w1G02KryCXrv/Kq58z+&#10;9QItmbd0qNmNQbZNud9QySOOCxzQBYaSinW8MbxgySHdRQB1LLHHGe5xmuQm8dafDdPbzxtvQ4b5&#10;a6pwrd64PWtLsrrWJBG0bylsEAiua9irHS6f4v0KVgio+4+iVuxzWF5D/o7MJT0VhgVxsPhhdPjW&#10;RRmT/Z6CtfTweARzU3uIv32ltGhMqZPqvIrKtbYC4yeD2reGpSQr5Ui+ZExwQe1QtYok29PmQ9G7&#10;is2Uc14tmW10yQbsMwxXiUdp9nuZW8xpct1avSviJ4gt47n7ICzSr1wOPzrjrS3inWWRhx1pXGef&#10;+Jda1hNQa3tGkiiH/LRRWXY3V2s268ldyf4u9X/EmqXNvqWxJCIGPKVX3NMVYjg11RV0ZXJ7vVJb&#10;E73bzov4cLjj39arL44h6fYQ/uQa6bwv4TvvE2oQ2lramRT94yDCAfWvRbrwr4Q8FN9mm05tT1RR&#10;lxO5SJT6LjGR+NOwjxj/AITZGXC6dGfZ8iur+E/iBZvFRgW2jto54m3LGcgnpXT3virw/GmLnwdp&#10;QiPRoxlx+OM1xGq+JLCDVo59GsF0uUHaoh+ZmJ9j92lYC14j1600/Xr6wuLRS8Mm0DHFRW8+j3TD&#10;dYx/iKt3nw98T6pbvq9xaQkyDexml3zH32g/4Vyhs5RIY/tSQspwyPGqkfnk0IDtrax06Q4hhVB/&#10;dUZq3L4ftJI8sojH+1wa4HzL/TlMkN3GyjriTBq1H458638uSNSwGAxzu/Ek09QOnbRdLh+UuSfY&#10;ZqGbSrCNci3mf6sAPyHNcPJ4olt5DJuyewz0rY8O+MI9S8xL6UxAH5XpahoajRwR8xQNE3bGT/On&#10;wyKrFniWUn+/xWLq3jCO1vCkErSxD+LFVW8boW/49Y5T/eY4NFmB1batbRx/NZRg+zVW/tS3l5Fu&#10;FH+/n+grmpPGMbn5rKH86dF4i0+Zv3i+Qf8AY5pWC6N6Q21xkGI4/Bh+tVfsWmBuEKN/eXH+NYeq&#10;alZLCXt5mkb/AGhiufk1aWRiBKy57DpQkJnfs1hGu1r1gv8AdbFU5NI0q+bK+U5/vMcVwzeZNyWU&#10;n1LU2OKVW4kXP+9VEnew+FYI8mEoc84U0sukm3+9EoFcSur32nt+7m2/7rVpWnji5XAuI1nH+0aB&#10;m1JboOyio/JixwtRxeJtPvCFkhEL/wCz0qco7YktljmjJ2hd3OT0qXoNEfkwL95etKYYh0j4+lfT&#10;/wALv2cNM1XwnFqHiFZDf3KB44IxtEQxxnPU81of8Mo6XMzP/at1CCeEVEI/lWDqpM05T5Oa3jbp&#10;EfyqBrMdkb8q+vR+yTpJH/Ibvx7Kqf8AxNKP2SdJ/wCg7f8A/fCf/E0vbIOQ+PWsT/cf/vmo5IPL&#10;/hYn6V9j/wDDJOkt01u/+pVP5baP+GR9Fz8+s3ze5RP/AImn7ZByHxnuc9FK/hSNAzdc/lX2Z/wy&#10;Jo3mcatdFPRo0J/MCpT+yP4f7ajefkv+FHtkHIfFq6eG6nFTLZxQnP3mr7M/4ZF8PHrf3Z+u3/4m&#10;nL+yH4b/AOf+8B9gv/xNHtUHIz41Esin5F2ihmSVv30OT/e719oR/sh+HVOTf3TfVU/+Jqz/AMMl&#10;6F0j1K6hPqEQ/wDstP2qDlZ8TLokV04MZmB/3OK9O8O+NdW8KQI2nRvbTeWEaWOUIWA+vPavo0fs&#10;j6OR83iDUif91Mf+g1E37Fvhy8YtJrWoZPfCn+Yo9qh8rPD7f46eKP8Altqzw47fai7fkBWtZ/Gz&#10;xZccW2r6jN/uBiPzNe66X+x74X0mHCX1zK//AD0dE/ltqzcfsoabdLhfEmqQx/3IREB+ZTNS6qK5&#10;TxJfi941Vf3mrXMftJPj+tSL8YPFqrubxAyqP9st/SvWpP2NdAuF2ya/qjn1ygP57f6VFb/sT6Bb&#10;Mzp4n1o7hjazRlR9AEFL2iFynlS/HDxIBkeIpPrnp+lV779pDXdHt/Mk8TuzHoB8x/LFeo3P7Cug&#10;3ahZfFviBxjG3zIgP/RdTr+w34VXTGsptd1W6XojSiLcnPYhP6VaqxFZnicf7YWuL8r6xcH3MS/4&#10;VftP2vNYuJEiTVZizHaCYU/qK9Hb/gnt4Pfk+I9dJ/3of/jdWLH9gfwrp1wksPiTW1dDuBJhIyP+&#10;2dDqxGkzn7f43eNJ8D7T56sMrmJB+oWorn45+JLGTbNNGzeiqrD+Veq2P7L9tYtI48VarKkhyY5k&#10;hI+nCD+tXZP2a9Cmj2yXMzH++AoP8qj2yHY8fj/aO1uEcmP/AL9/4Vcg/ae1pV2mKAn12EfyNehS&#10;fsnaBI2f7Vvl9gF/+JqCX9kPw/L/AMxnUU/3dn9VNHtkFmcbH+1JqcZw9rbSt9GA/wDQqs/8NUXj&#10;cNpluPo5rph+yHoCjA1i+x6/L/hTF/ZN0K3kD/2lfTqDkrlVz7H5aftkKzOdX9qqReGsYCPQSEH+&#10;RqWX9qqG5gMYtESTHH77j+Vbl1+yX4b1S8WRJr2wjxysbKw/8eyagm/Yv8Ltndq2oL36x/8AxFP2&#10;sQ5WfKfxC1Ea3rzXOVG8knYc9TWHa2qlhj9a+vJP2LPC5yRrerKfVWj/APiKgb9jHw9Hyuv6t/30&#10;mf8A0Cn7aJPKz5Xns90ePJB96yrjSj5ZKs6N6Y4r7Ft/2SdBt1wNa1R/990z/wCgU+T9lXQGUh9T&#10;1B19C6f/ABFL2sQ5WfErW9xCxyFkQdRmqjx27ZLweWTwSor7Vk/ZD8MNkrfagmfR0/8AiKryfsg+&#10;Gd2Tqepv7b0x/wCi6pVoi5T4mPhWO5XNtM2eytxU9z4DubezilVw8rDlFOcV9nj9kXwxHJuGoaiv&#10;tuX/AOIq0v7L/h+NQI76+XHRiyn/ANkp+2iLkPhe4026s48yLIV/21wBVNrmOKMr91/avu7Uv2Wf&#10;D+q2f2e41XVDGTn5XQHj/tnWH/wxX4NbOdS1Yk+sqf8Axqj20Q5GfNfw6b7ToGokcYlVj+VetaXd&#10;i60qwP8AsV6zof7L/hvw5YzWttc3jRzHLGRlJ/RRW1Y/AjRrOCOJbi5KR/dyR/8AE1jKonsaKLPJ&#10;LeMRzIS7ZbooHFereEEC28foFrbj+E+mKRhpsj3H+Fbtn4Pt7BdsbMR9KwcjRIo+cNoqvNMPWuh/&#10;4R9D/EfypknhuNv4j+VTcZxN9ccHmsG6nCqWz93mvSpPCEMi8scVRm8BWcyMCzAMMHiqixM+frd/&#10;tGtahcZzmTitdWBwDj869Rt/hHpVtu2GT5jklsE/yqb/AIVbp3YyfiRn+Va89iLHzd8TIX1bVNC0&#10;1ctD9oWWTHoDVjxVIL7xdolgo3RRDzHXPpjP8q+hZPhLpLzLOw3SoMBiOaq/8Kn0f7Z9q8s/aenm&#10;8k/SqVRCsz5N+O32nUNTs7e3BZI0OceteULo9+zYMBIr761D4G6HqFyZpjOWP919v9Krr+z/AOHl&#10;5BnI/usR/hWiqpaEcjPg6Tw/eKNxgkA9lqCPTZGkCbWLHouOa/QaL4N6Nb7QLdZo1/hkFZHjT4Y/&#10;Z9P83QbaOyZVwY4lGD9BitI1E2Hs2fFFr4J1W6OIrC4Zv7vlN/hWtb/CrXZlDG0jjH/TSRVP5E13&#10;muJrFtdPDcXmpQyIeYd6hf8A69Ykmtatayc2Rux/eZ8n8gK6FZq5m4leP4Qwf2czXN2sF2CMBWyu&#10;O/bNdR8K/AumaF4ogvpb9rgR9f3ZUD865q48bTwj97ozKB3KNin2/wAT4Y4yslpJB3+RDQCR9b3H&#10;j3Q9/F5x/uN/hVSTx9ou7H2wf98t/hXzzpuvPqlmLkxy2lsRkTXqmKNh6qzYBH0p669o+7H9pRTN&#10;/wBM2yp+hP8AhQXc94ufHmjBTi6z9Fb/AArNk8eaPzmSX67K8mj1a1kXEflsP727JqaKYSDhyBQF&#10;z0tvH+j9p5D77Dj+VM/4TzSW482TPrsP+Fee/ZRJ/wAtG/PNAtWj4ViaVwuegt480ocB5f8Avik/&#10;4TjTGGN8g/4DXAyCVlUeSrFeAc9aib7QvBtI2/Gi4HfSeNNNz/rGP4VE3jTTugdvyrho2l3YOnRE&#10;fU1diVmbjTYT9Sam5R1B8W2LfxNj6VG3i3T1OAZfqFrHW1uWGU0y2+m80m7UbTL/AGWzt1AzuUMx&#10;H6incDVfxhp7AqHfI6/KRTYfEFpN91nb8K8/vLmW6vJZJZC7M3JxivV/g/b2NnZ3t9csDMPljjIy&#10;SCOvTpSch2Ms60g7Sf8AfNFauoSJPdySCNcMc8UVPMwsdRqEJZXROCwwK4iHwwNPvpJR807NlmPU&#10;mu5us3EPmwtweQRXNyGeS5Yozu2ewzXLzdyjfs1MlqAeuOabHE8cnYLU2kWd28O57eRc9ypFTXln&#10;NG2TG34inzBYhkw3NOjl2wshPykY/wDr1FtZVO5Sv4VXupA1rKFODtODRe4jy7xppL2d9KXbesh3&#10;Kx7iudgkEVnLk4Wu51dv+Eg0GdIyGvrL5Sp6lepNeWXmp7bVo41aRsHK4pqIrmZdafZ6nM+xw82c&#10;Bc816P8ADv4XppenyaprlpNcncBa2TKfnz0J74zWR+z/APDX/hN/HUV9NG0dlZt5kox8rNzgfpX2&#10;u2nxsqqUUgDAGOldEXyomx4/Z29xpPhtpriyttMncbUghxtTPuK8x8XebZabIutSxzNIpeIKAMen&#10;fnmvojxx4d099EmnvZPIt4ULgj1HIFfEnj/xNeeKL6dLWQtBCCAWOFRRn5Qfzq1qS9DmNY1cPM0U&#10;D70Bx5h61QssQ30Eo5YSKS341krexxt6fWrlreCSVdqsxLADaOtDJPYviT4i1Hw/ZeHtW065aFng&#10;y6r0bnpXM+L1s/GHhZfEUNuttexsqXIQfKzH3rX+K0bR+A/DolRo38kcMMEc15k3iC7XRpNMWXy7&#10;JmDugP3yOhNTHqBPp/hy41K1ae1CyheDEpJf64rKnzDcPG6sssZwwYYIqbRfE114bu2urB/LmKld&#10;31qGa6mvppbyeRpZJDudj1JqhEVxEZMMetRrGzLtJwtS+cZBkEkVFKy7evNAGlpNnb3lwtu0m1mO&#10;1T71P4o8L3Hhe4jiuxGWmXfH5bbuKwYpHRgynawOQR2qxd3815Jvmcyv/ebrQBSZiTzwKmjXK/Ku&#10;T70mNxzirEe5eaBE0EKNCQ5w2OlV/J2J8wx9KGyz5NPZs8UCKUi7s+lSLCu1Nmckc1ONq8MgqaOR&#10;E6DAoAiWxXbukGKRbZVySMipZrjzML/B3p/nJt24yPegCnLKicKgx617H+zP8Pp/iB4/tFkT/iU2&#10;a/aLpxyMg/Kv4nA+hNeRrClw2xY9zscKq8kt2Ffo7+zL8J1+G/w4tVuLdY9V1H/SbvjkH+FfwH8z&#10;WFWVom0Eej2+nhVXam0Y6Vaj08Z+7WpFbcDip1t/avJbb1OhGV9hVe1Ktqrdq2RYlu1O/s8L2pFG&#10;IbVd2Mc/SnfYc9RW2LP0FONrTsIxfsIC4xQLH2rYEAz0p/2fFOwrmIdPB7U5bHaMYra8gelL9np2&#10;C5kLZ+1SCz9q1hb0ptx+NFguZi2Y9KsxWY9KtLFt61NGo7UBcrLaj0qRbf2q4q+op+1ff8qYFH7N&#10;ntQLbHar6xin+TTsBn/ZR6UgtcHgVo+TR5OKLAZ5t8dqPs4xzWj5dIbcN2pcoXM/7Ou2m/Zx6Vpf&#10;ZhimNAFpWC5n+SPSkMAq75PNL5OKLAZ/2b2o+z+1aPl+1J5NFgM7yuOlRtbknpWp5NIYfanYDJa3&#10;PcVH9mHpWq8XtUZhHpS5QuZTWYY9KjaxHpWsYhQIRRYDEbTx1xUL6f3xXQmAUxoaYjm5NPPpULad&#10;6iuke3z2qH7Lk4osUYH2AL2pjWANa7SQrdfZysnmey8fnVj7DjqOaVguYA05R0FL/Z4rd+x+1H2M&#10;elAXMQWA9KkWx9q2VtR6U/7LTFcxvsPtTGsc9q31te2KkNovpk0JXC5zq6WWU4XI+lRyaSF6gZrx&#10;b9ob46XXgbxTpuh6PdCGcR+bdbQDycgKc9OmfxFY2g/tO6mdgvtNguov4pEkKP8ArmtfZu1wWp77&#10;9hVeCKa1imOBXEaH8ffCurbY7mSeymP/AD0TK/mM13Wm61pWsRiSyv7adD02yAk/hUcrKtYrNpyM&#10;M45qL+zB1A5rfFsJFyo3D1Xmk+zge1KwHPtpxzkimtYbu1dC0OOSeKZ5KydKYHPNYjGCOKiaxzxj&#10;IrpmsPaoWs9vaqA8i8ffCey8URvcRxKl+o4YD731rwjUfBM2m3jW11aKkq/3hx+Br7P+xjPTmub8&#10;YeA7bxRZuCoS6HCNjmuinVa3MpRPlAeG9Ot+bkAt/wA80TP6/wD66QW9paH/AEXT7eE/89TGrv8A&#10;99MDj8MV1/iPwffeG757e5DBRnDdj+NYbWIPQk16EZKS0M7HKar4ZstYkZ7qMXDtyxkPJ+prAuvh&#10;Xo82SkYtW/6Z816I2nqeopBpqKaYrHk03wvvbRi2n6pMPRWwBVSSz8XaKcsI7pB/t5r2OTTVftUB&#10;0cdmK/hSFY8ps/iPLYME1GwuIm7sgyP1A/nXU6X490bUsBLtkc9pAFFdJdeF7e+jKzjzAfUVzOpf&#10;B3S7wlkBib/ZFKwHTW1wtwoMM0Un+6wNWD5g+8ADXmdx8Nte0Fi+k6hLsXpHnFQR+MvEGhyCPV7S&#10;WSMdZIwSf5UrAeoG8EXDHFJ/asKLy5z7CuX0bxzoOrFVa4eOQ/wzLtFdba2NldLvh8qUeqNkVNih&#10;LfW9zAIC3u1Zev67cySfZx8q9yDW7cWMdvavL5YQAcVxc8zySF2GdxzSLGxRyFgCAfxrprOaOOxw&#10;JGVlHOO1c8kife5z9KoeNPES6N4dCQn/AEqf7uP7vfNITdkY3ib4panZ6k1tp85eOL5WYnGTRXnY&#10;USEszEknNFFkY+0Ppvwz8QZ9PEVvqMbC2B2tIoJIFeuWfi7RRaxjQdPjvWIy11cMQc/Qnj8K8Qub&#10;e90gm1u4POg6ButSaZqraPIv2N28vOWjHas5RRomz1rxF4m1uPT5JkuRFJjhYxgL+tcrpPi7VLuF&#10;ftWpyyux6kYxWXN48tNSzBIWSUDBDDrVHTf3l6dv+rIJFYONjRM7o6ldquQ/2pfWQ4qs+qLMjpjy&#10;5scL/Dn61gxa40Nx9nPToKnvJQ3GMmmvIGYOlRXul+I5rq7iVRLlSFOVIPWrWreF7CXzDpkUQnmO&#10;0KxweanW+En7m5wBj5WbtXA3XxLt/B/jSG4NqNUFs/EJfCk9uxyf8K1iQfXvwf8AAMfgfwfbW7wq&#10;t5OPNnx2J5A/AV2MkYjxnpXA/Cf48aL8VtNZoP8ARNQT/W27cYPt611msaslrZT3DtthiQuzHtjm&#10;tGho+f8A9qb4lNZ2sfh6ylIebh9nXd6VwHwz8DqugAXdtvknOZi45yf8/rXnnjvXr7xt8RLq8tTu&#10;YSlkyeMivUYfihF4L0ex/tySNruZNzpCASPyrWOxnLcpzfCHwxDr0iSWF1c4OdqIxj/T/GrnjLT7&#10;zwV4cM/hvQ7TTCSEM0cQEm09eOufxrlfFn7RklqS/hq6lWaQ5KyRjaPzrjrb4seKvHHiKwgu9Tkd&#10;XlUGJVCqefQUpEm58bLmaHwz4bt55GluGt97vIeSSRz/ACrxdizsc5NeqfHzVxJ4mgsM+YLOPy8d&#10;8nkivOLe1mnbCx7F/vNxSiJlVLR5PQD3NbGlRi1miLx+fFuG5exHehrWzs1zLKZZf7uOKdbyXN8y&#10;w2qeUGYAAVZJqeILfS7nUt1jH9kt8f6tTntznn1rJvLWBIztX6GtW9sbTw/uhuH+0XZ6qhyoPrms&#10;GYzXjhEyWJwBRYZnN8rYFSw2dxct+6hklI67VJArcgsbHREL3wFxdf8APIHKU5/HF5GAlootEHAW&#10;OkMy/wCwNT25FnN+CGoJLW9t+JIJk/3kIFbcXxD12I8XsmPTir0fxIupk2XtnFdr38w0BY5DzG6E&#10;jNODkc967+x/4RLxOoSUf2RckcNEvyk+pJrP1r4cXunqZrKWG/teokhfcT+AouKxyi4kXn71Rtvj&#10;PSlkR7WQrIrRuOqsMGrMMiXKbSAW9qVwsymZm7ClEzY5GfrVxdDvnz5drNMPVELfyqM6TeLKsTW8&#10;25ztVdh5bsKXMtx2Pa/2SfhO/wASviVb3l1bb9F0crdXLEkBpM4jT355P0FfpHDbhUXPXGK8y/Zn&#10;+En/AAqn4ZWFlPEq6re5ur7nOHbkD6AYH4V66tv04rzK07yOiKsiO3td3arYtVUe9SQKF4qZl9Ot&#10;YllYR+go29jT23Nwvyj+93pVtiy4LsT64pjIVCuWCc7ThqUoKS100WUkjrJIwkO5gxyPw9KsMokO&#10;QNtAir5S9qXy6n8rbThHQBXWKneXU/l07b2xTAh2KsZJqtuMzfuwNv8AeqxcQNNGUViv0pbe38lA&#10;B0FLUBi2o6t8x96nWADoKlVfan7ecU0AxUNSKuaeq0/bVAR+WKNlShaXbSAi20m2pStJtoAj20u2&#10;pNtG38qAIsGkK5609229KRfmoGPjsJJlLIuVXrUJhrf0nUYrO1kRhktVV5rQQyM4we2OtVZAZDR4&#10;NG2iO9glkWMMQ7HgMMVoXWmyW+3cB83pRyiM7bTGFWnhMfBBH1qFk7VL0AhCbqjkh2nFWguzr1pN&#10;u85NK4FIx01gFq60Y3UxrZQ2cc0AV0G7pRJF+dTiPBp3l7uaoDPMJ9KTyCOcVobKTZRYZn/Z9rF8&#10;fNRHCWzkVoLH3pzLSsBSNuNuTTBADV4xgrihIQBQIp/Z1pvk46VeMNMaI9qVtRFULtHNZniXXLXw&#10;x4f1HWLyQR29nC0rMfYZ/P8AritxYd7FSOfavlj9t34jHStDsfB1rJ+/1AC4uQD0jU5UH6sM/wDA&#10;RW9OOpMmfInjjxZeeMfGGp67d7hc3k7SEH+EZ+VR7AYH4Vo+H9eLqEdsHvXNTyNcMS5z6VXhme0m&#10;DD1rvcdCYzsetxzLLH94kelbGi2txI4NjdtBcdQA2K870rxVZQqv2yZkUj+EZNdPpetW81wklhdw&#10;u3UbnCN+RxWLgdClc9Os/HXxA8NkeXqEtzGv/LOTDj8yM16H4F/aEub7UobHxBYR2275TcICOfp2&#10;ryO18fXlnhbmBWX+8OfyrVt/FGi6mw+0Q4kPXeuKxlAuyPry3EN7brJEwkiYZDKc5qNbUxSYXkV5&#10;N8MfiJBYyR6dLcI1k3CMWGV9BXt8MaTxrJGwdGGQy8g1g42JehDHEhHzdabLYqw+UVZ+z81Iq7Rz&#10;QiDGezKnpTPs4znHNa0q7qj+z8UmM5TxN4PsvE1m8VzGN2PlbHINfPHjDwJe+E7wrJGWtm+5IBnj&#10;3r6zW39azte8O2uvWMttcxLIjj06VvTqcpDR8dNCG5HIqJoPm6V1vxI+GviHwnfvJZpDLprHKSc5&#10;UehFcEw1kNgi3z9SP8a7lPm2IsaDQ+lMMJrOk/tnpttc/Vhj+dQ7NeH8Vl+T07kGt5NLtx24rH/4&#10;ng/htG99zD+lH/E76lLQn/fb/CjmHY2VQt0UfWorjT47pSs0ayr6NWV5muf887T6b2/wp3n67/zx&#10;s/8Avtv8KXMFjL1j4XaFq+Q9mkEh/jQc1y918KdW0WQS6Bq0y7f+WTYAHtXeCbxB1+y2ZHvI3P6V&#10;JHNr+7/jzth/20p3A4TTdQ8X28hs9aiT7Pj/AFm7JP05q4q/ic1sa3cXskwivI442HZGzWcqgNmp&#10;GMMQzj1NUNa0eDUv3UkK4/vVoyfeqG4nSP7xxQD1VjzHXPC1xp94UhUtE3K0V0uv65LDcoFikZcc&#10;FUJooM+Q+lNQ0eOfeJG+Q9VxXHz+BYVuzNb3ckI/uKOK9HuLFZCQZSw7setc/qUJsbjyzIxRu9Yc&#10;xo0cNrXg2OdPNib9+Bx71kabeXOmSeTcjDjgNXo7QonzEgnGckA1gXi2upTNE9uiyZwHpO73J22O&#10;fl1Wys7r7XeTrFAn3mcgc+1cxr/xjhaZo9KtmuAON7D/AArY8VaFZLMljqOXR+Rt5I9qyZND07S4&#10;Qmn2SxD+/wA5/WqjFWC7OW/4SjXdYuAJQYoWODuOMZrrPhJptlZ/EI3V9bR38EQKESjKhj0f6itP&#10;wjocWqy3bXSebHFBIQrD+LHBp/wburL+1b6w1DbFJcIcMf4WBOP51poloBmfaovhl8eIJNNbytNv&#10;JAFVTxhjivon9oDxhHo/giS1tpAJrlOcHqpHNfLfxms/7L8QWNysm54WBDfQ8UnxA+Ik/jKzsmWU&#10;tKse1owcgdv5VSuwucl4fmn+3yTRuyNu4YVe1vQf7WmNxcSs8vbdWBZ6hNp1xuJU/wCwhzW5b6lq&#10;uoYEFgnP8c+cfgOP61eyIOauvD/2dsmQ47Z6Vd8KXEfhnXIdTYid4eVj689j+B5/Ctv/AIRW61Cd&#10;EubhjK3AhiUbc/QDiux1XwvpHhDw3FafY4ZdXnAZ53GWj9VFK47Hn3iDxBFr2qXF/wDZvPupm3NN&#10;KCCD7CseZb+5bj8hXRPp6juMVLY23z4RWY/3VGSfpT6XFucpD4fvJJ0aUYXOTWtfalBo7eXav/pD&#10;DaWbjb7CvcPBP7Oni3x3ZpetHHoejsDm91E+WcdMqv3m/LHuK7CL4X/BP4Uw+d4j1V/FmpIdxE0u&#10;yLPpsU9PYsajnSDlPlCx8L6xrt0q2lrcXUzH5Ut0LlvoB1r1Lw3+zV8StSt1kt/C93AzcCS/T7Pt&#10;B/66FT+QNewzftkaL4RtntvBPhm0sIF4XyIViX8gB/KvOPE37ZXj7XWfyrhLND/dIb+dTzSexdkX&#10;7L9hnxxeTI+rapoumxH7zG4d2X8AuP1rYj/YjsLWMHUfiBaxMPvLDbbvyYyg/oK8+0v4keLvFRaW&#10;61i5dCeRmtlZLx/9bPJLnksxrP8AeFaHXH9knwHbj9546umPfbGgH5ZNZd9+zX4Bt2Kp4wvJP+2a&#10;1jmzaTlix/E0xrHb2I/E0veFoTXH7PPg9eE8U3ePTYtXdJ+FOh+HpBJb+LrzYOTHtXBrHa1A6E1C&#10;1ru4Io97uGh0HiHwp4C1DbLe3DvKvV1YIW9jXG6pqHg/w3Kf7P0aLcvRpg0x/wDHsitNdFhkOWiD&#10;H1plx4Yt5ju8tR/s01fqI5e++Lc821Le1/djgZGAPwxXtn7KPhcfFrxp9t1GyWTS9KxK7MOPM52D&#10;655/AV5hH4etjcCH7ErFm2LgdSelfenwC8B6b8NPA9ppsUYjv7v/AEq82DOJGwQpPbAwB9KmcrIq&#10;KPTo4zwT1I5qyqjvTolEg3DGO1NnuIbZd0zrGmcZYgDPpXElzM1HeWvVaD82Bg4qK8mb7KRbbTN1&#10;AYZ/HGRVK3vNUSNTLbLIVHLE4z+Hb8zWyoyJua3ljsKULtqKy1B5V3zRrEvpnpVmRdwDj7p6VMqb&#10;jqx3Iz81Cr82KcGFO2huayBjHj5pu2rEgG1PpURxnFA0N256UbKmQCnNtB5oAr4pdvpU21O1N288&#10;dKYCKtO2HNPWOn7SOlIBioaeEpwVu9G7bj3qkABfWl256UoVm+lLtK9KTGiCRtrYoXnp0pZo9xye&#10;tPhjO32qChCvHFKACF/WnsvOKkjiHfrVgUriMjkdKrpv64Na5jGeAKryMFfGMGgRntNIrfdJH0rI&#10;vdWuYpW/0d2A6YU11sKgfe61IzDsKVxnnia5cNfRyPp7/KcbghyK3YfHVxcarHbyWE0duox5jJyf&#10;yroy5BzjBqNmZmyTzT52KxmanrhmvkVIWEfTcVIqeNdzD1PrU8ymfCseBXl/xo+M9l8JIdPtvswv&#10;tX1KTZaW8kgiiwBy7Pg8DPTjPqKpe8I9Ma33PhuKeYFjUkfMRXySv7XXiaOV4pLLQbq6iIWSGCfa&#10;gJPf94xHHtXsPwp+PGm/EC/TSZfItdcMZl8i3l3xsBjJUkA9+4rSVPlVxHod1qcFmpacMuO2KqaT&#10;rkGqSSheMH5a1rmzttQQrMB/wKufvPDK2bGexlKOvRe1cEpNM2SRuOu3601fes6wmuWhT7Tnzccj&#10;0q8GO3JNaRm2ZyVtiTbSFcdajNx6DNSwhp/QVvckbRTp7GfGUIH41TMM6thmx71SQE+4K1HmKO9U&#10;pleP/loT9aiW4AOHJosBpecPXmo7i8SztpJ3+7Gpc4GeBVCWfkbDkd6p6trUOnW7GYb424K+tXGN&#10;yGfJfiv46ePLHXtY1/QrmV7SOf5bO4G6FFBwAVyD0AzjpmvnPx9488Q/ErxFea9rsSLeyYXbGCER&#10;QMBVGTgD619QfFCPTdE8RSPC7QaTqm5rqNVyUyfm2jPfC/lXzz4qS0tZ3PmYgY/Ju4J/CvRpxVjK&#10;TPOo9RR2AJwe9LcPvUlQTxn5Rmk1uwjDG4t+Uz8xrOGrPZRloyA5G3kA8GtZEGZd3MhmJDEemKam&#10;oSxtncW/GoJpNzDHSruhwRzX0ZmG6IH5gayGmzZ0zx3qmklRDdSQ4GAoYkY+nSur0z4tS7Qt5ZwX&#10;P+3jYx/Fcfrmp4/D+j6hCNtsgz0YdapXXwzimOYJ3TPROo/Os2kdMWzsNP8AiFpUwUpLPYy9fl2u&#10;gPtgg/pX0v8AAf48w5ttF1LUYZ45BiGRn+cegIOOtfElx8PdWsWJh2yKO+7mvYP2TfBSa58XLGDx&#10;FHIbOCJ51jkyFaRfu8+gzn8BXPOJfM3ufoqBuUH2pjKTVlP3q7lww/vLyDStH2rnsIqeWKNoqZo9&#10;po2+lQBH5eRzTdm1uKnC0u0N1pDRl6lo9vq1q9tcxLLC4wVb+dfOXxO+E114XmkvLBDNp5OeBynt&#10;ivp8phuoxVXUo7ea1eO6UPAwwwxnNawqcrE0fDbPjgjFMLDv1r1r4lfCOeOSbVNEgaSwGS6DA2fQ&#10;Zrx8xsrEODuB712qSkZtWH7hSNio2baaYZC3WmSS7l9OaVXGarkilDHtSAuBh1xU6YK5I96oxsaS&#10;+vfs1mzZ5xTGc7rk3nX8jdgcCsxpguc0XVw8pdx61i3l468McLmmI0JLo7tkYaSRuFVRmuk0Lwms&#10;22bUCrykZEOflFVvDEditussLCS46GQ9fpVbXfHf9gX3ltbM2OrkHH50ubUDiPi9NFZa7bwxhVCR&#10;kYH1orjvHmvN4i12S6A2r2HpRVBc+zrjxBptthWv4pXbn924YVwHjbxJetdo1uhkgHIxWx4P+Hdh&#10;4hujBpdobmVT89xINqRn/aYkKD7Zz6A17H438A+H49H0jS9Kt1hNpbA3d9M+Gu5iAWCKRnYpGASO&#10;9YpDkfMzeKNXvMMLaREA+9Epb86n0dNRvZzMybFV1O3qW5449OK7zVdJhsbd4WSGFCcZU8/TJ6/k&#10;K45dQi02+FpaLI0qdRESuPZjj9KCSXUtJ81ZkRvt2rO25m6+X7A84rkr5rho59PlPkXqgsh9cdq6&#10;631K80nUlvo13Ryf6yM9s+lcT8S5GuNXju7eRlVjkMvaqEc/ovxA17wdJIt1pnnxycO4yazdQ1O7&#10;ur59a0+yurSAN87uhC7vTOOK9Ut9U8K+GvDMGpalO2qanIm4QzH5FPpjvXnGu+PL/wAbSNBDGws0&#10;5S3hT5EUfQcVSEc74g8SXfiAiS6HmlRgKTXNZ3q6sDGOy9q07q3liYuFOw9xVc3yRn95Asn1rZIh&#10;lK3UW8okUkOOQa7vw74mdrCU3khYqcLnrXInWIR92xjP1NSR6lJNgJZxqf8AZp2Fc6VvGl3ZXBls&#10;If3o4ErLkj86wtU8V6pqV00lzK00zHknk1bjjMlvulvnt27qqqAK7T4S/CXUfidqjDTEEOmW5ze6&#10;1dL8kY7hTjG49s1OkdWVqznPBvg/xT481iDS9IsZbq4k55+4i92Y54A719MaD4b8F/s66Wb/AFye&#10;LxN4pAyUJ32tu3oinhv94jIqXVvGeh/CnQf+Ea8IJIkZH+nau6fvLhh1ZiARnHpXzV8RvFq6vdSC&#10;GZ5olyBJJwX9zWF3J6bFbHVfE79qDxP4+upIIblrGzzgCJu3pXJwaLpuvaOkomaXVGdfNeQ42gnm&#10;uH0mD7VexoVJUnLN2rqJ9tvcTWmnD5nHzydML3ArVRSC5burewVvsNq4S2X79z0b6VJpXhSw1VZG&#10;tC0+04LPxj8K56RY3tni3/vA3C5+8MdT75xXSaTpup6Jp0F9byBll+Zot1UxGno+r23hW+FjcoyE&#10;nA+XivStMmtr6MbRgnpXivi7Wm8QatpMcVvsudyq6qDnOa9vt9DezsYJFjKzovzcdagZc/s1FXOK&#10;qzWKtxjirdpe+fHiQEP6YpZH28hCB7ioZZmf2YtPj0eOQ9KsiRpJNuCBWhbw7eMc1IrFBNIjXtSS&#10;aYqnha2li28sPpW1pPhK61Uq7p9ltAfnuJ/kT6Anqaodiv8ACXw7p1545spNX3DT7fNw4VSxJUHA&#10;wPfFfW8PibQ761jnTULlISOEkiCE14p4O8O6ct8LHSWurq4+YyXqINiDj5GZjhTkcDGTzXpln8Pf&#10;3W6Yvu7MzZ3e/QYrmqK5aOotfFdpMRHapLIq8fIhJFdJpqw6lbs2xgwPIcYOaxvh3pX9iXFySFUl&#10;gNxkDnA+gGOveu4VYp5mMEWXY5LAVVKKuJs5iDw/cm+uLkny2ztVVJOR756fhU+oaZqRs1S2y0hY&#10;ZO4Lx35INdLJHNarudB+NJFqGRh049hXo6GZj2vhaOWERXSiZdwbbJ82SO/Peo9a1G101ltyshbo&#10;Ai5rdkuHLZWOQL6lTWZJcWzX6SSKu5T97vXPV2Lic/ea5Z2LBZhKjNyAyYNRN4osVi3hpAPQrg1Q&#10;+LFj4j1+8tH8PHTFCoRJJfKzMDxjaF49etebP4D+Jk8mZNR0kn2WTH+fpXmuNtjTc9Sh8Z2Ltht/&#10;4rUlx4ssbflldh/eVcivKJPh58RVUltR0pAOvySH+dQabofjtbwRC/sZ7ZWxIjROgI74yev04rMp&#10;bnqg8d6erfxbf92rC+NNOlbA3n/gNeL+LvC/iFLlp7TWbCztc/ckOdp9Mgj9al0H4f8AxG1yEyad&#10;qWn3UQOGaKHOP1pJNuyOmVGcY87i7HtI8UWPbf8A981J/wAJVZL/AAt/3zXl0fwd+K7fdvLcn0W2&#10;b/Ghvgz8WTz/AGjbj/Z+znA/WtPZTObQ9ObxlZR9Vb/vmq83xE0+AZZGI/3a8tm+C/xadudTgZf7&#10;q25z+pqhefAv4rmN5Xvolt/X7Pk/oauNOXUi56xY/FCx1C4MMFrPIu/YZVjJVeccntWbcfHLQob5&#10;oAd+DtDYr134X6LY6H8MdOh1XYsltARePMoRWPJdj6c5NfHnxI1LwrqHxC1GTR54YrX7T+5MJG1s&#10;dSMepB6etdkaMbakOR9GWfjiC7ijeOF5FcZBCnBq4PEJY5Fsw/4Caw9NstQ022tLO2RbsJGN8jPj&#10;5vbHatyOPV2H/Hon0zQ8Ou4uZjm15T962J98GrOm3VzqlwIba1Z264Ix/OmW9prU0ixpZR5JwOa7&#10;Dwvo/iHRdTRr3TYxbkfM6kkihYdIfOzk9anu9AYG5sywboVBP4VyPiD4tWvhpVa8tmj3dAy4/nXr&#10;PxGbV9Ukgt9O07zol5eRmK88YHH+Pevlb9oi2kjvLC31MNGuwkxo7KA30BGetHsYi52def2itHfj&#10;y0/4C2K2NF+LVhrn+oi3kHnAz/Kvla18P6RL1dl5/wCejf416v8ABfT4V1x4NPbcEXfICfcDPsOa&#10;Tw66ApntreOWWZEWwlKEcsIzgVaj8TvKBts5APXYavRzywqrR2sUs2OQW+UfpT2vtTfpDFGP7oao&#10;+r+ZfMZ7eJZIxzaOf+Amqsnix8Z+xsT/ALprVa61IdYYnHu1C3U7LiS2jj91OaPYIOY5m7+IhsVd&#10;5LBtqgk/Ka+Kf2zfH0fxA8QeHRaoI4ba3cMF9SR/hX2H8RNWNjpUsOFZ58qmGw2Mc18QfGDwTqsN&#10;/DdrptzLZlCROqFgOT1Pbt1rGMqUavsr+8a8knHm6Hjlv4g1fTysdvql1bw5yYY5WVW9iAea93/Z&#10;R1cWnxY/tSe2DTm2kCKo/iOOuK8FvNOdr1AnIZsBR1z6Y9a94+CPw+8QjVI7hbmfw95hEQuXhDOQ&#10;38IVumeOa7KjXKZpH2/deN4lkheSEEyDOPWr1p4m+2KGWyWOIf8ALSX5V/M1zOrfB/xT9heSwnC3&#10;bLtjkvIxMkIxjIQOmSevzEjJ6Gubj/Z5+KWpRiWbxzdFT/yzTToQo9gN4A/DH0rh9iVzI9F1DxlZ&#10;2/yQxNPMOrBSE/DOD+lYc3xGCs26yU47c1yrfs3/ABGVcDxjeIVHJawg/o9UJv2afHDR+ZN42vSG&#10;P8NjEMe/3xR7J7C5jsm+KSw8mxiUe5IFbel+L7m+h+0vYw2dmoBNzcSeWhzngE/ePHYV4fq0Y+Fd&#10;xcaedQuPGGuCMN516qR21sGbGAinLN8p6njd0NcfrHjrxNq1yLi8uJJ5egLNwo9ABwB7DFbxw7tc&#10;jmPp7UvidZ26lbWJrgjqxG0H6dePrXPzfF3DHdZJn8a8s8CfDDxT8T9Pvb+HW77T4rZhH5UBQhic&#10;88kY7VXvPgnqDtPbHxprC3kLFHidEGMdeeRWE4uBpH3j0HUfjYFyEsYmP1NYsnxsudxxYRY9ya80&#10;/wCFH3YvltrjxtqMczn92sYVmI9cdq1G/ZzvVXnxnqj+5jWsuctxOvk+OV3HyNPhP/AjWdP8VYtY&#10;kZr7baIoz8p4A9Sa5z/hneVFLyeM9UOP4fLWvH/jholr4C0JxbeJr+71F3EYtmUKGU9STWlOpeXK&#10;TKOlxn7S/wAStOb+zJNI1GG8dTk/Z5FcAc5yQev+NeCa54u/4Sa8jZvlRRgVnyRJdNiX5tvAyc0+&#10;LSLcfcY/TFerF2OOWpfuLoJYCGI5DDLVzFy258DtW7fBbO1J/iPArnd2761V7kCBSzbR1PFb9hY/&#10;ZYQJOGbmszTLU3FwOMqOa6u3tRdI3P7wfdX2pDRa0PVTZyLG7ZjP6V3FlqG7GDuHavNHj8vOfvA8&#10;itzQNXMLeXIeOgzUWOiMj0i3kDLnaAfWtHT7y4srhZ7eVoZR/HGcN+lc9Y3RZQcEjuQK1re4HBDY&#10;PvUSNlqel6D8ZfGmg+WYNVkuYlGBDcxCRfz6/rXqng79qO6uporbWdJs1kbjzowUBP0ycfnXgOl3&#10;zPiMkE47mpLyYbgrwR5/2TkVg4lWPsdfigsyqY7G3O4ZBV+KB8Sh/Fp8H/fRr5o+HN3p+raomn6v&#10;rGpaejcRNbTFUX2I9a92j+A2mTQq0fifXZA3Idbw4/8AQa5ZppgdC3xKCnBsLcf8Cpy/Epcf8eEB&#10;+rVzv/CgbDlj4i1t29Tdn/Cl/wCFB6ew58Qa2v0uz/hWYaHR/wDCyFI5sLfH+9UbfEaFhtOm27L/&#10;ALxrDh+Aemx8nxDrkn+ybw4/9Bp8nwG0x23DX9bj/wBlbw4/9BoAuT+MtPl3LNpduY2+8pNfNXxE&#10;mtLjxZfPZRLbweZxHH0r6KX4F6SMj+2NaZsY3Peuw/KvA/i18NtS8B6mZk8270yQ5+0sOnpkjjNd&#10;VIzkcRIATwamtdDvtRXda2s0wHVkQkfmK6vwKugXu0uwkvV6ifG3PsOlelK7qm1MIg4CqAAPpXoR&#10;jcyPCbjw7qtr/rbGZR6+WcVVNvPGcGGVT6bDXv20nnA/KopLOOdSGUEHtiq5APBpJlgUbsqSf4uK&#10;peJJo2ghWMfKRktXs+peD7C7bL2sbY9RmsyfwbZeX5f2KNo/7rDI/Wp5APArgSbTsViPVRxVW28P&#10;3WpXQjeJxFjJ3DFfQ9v4ctLePbBZxQ/7igVl6hobRsSqDbTUQPEF8N6jol001kd8Wc7M1o3M1tru&#10;nyxXyeXIqElWGOQK9M/sfkMEwaxfHWhWK+G7y8lh2TqhAdSQelTya3Ez5S1dETUJljOUDcUVVmYu&#10;5YdzRT5SLn6RaaviS8AW7FvpVkoxHHbKcj8s/pius03wTo1hAuo67qEhSTBEax+bcy9fuRBg2fQs&#10;cZ/hNXYvGlvp/hxNI0uTfEWD3GrXUaGZ2IwRGhJ2KPxOT1qnF4mstLjlfTopJb1h82oXHzSt9Ow/&#10;X615/tEnuenChKrH3Vcw/G3gbR2kXUF0w6aNuIo7y48+6cc/M6BQkR/2QqfSvFfiRqkeg6Syx22+&#10;cnCHHQetepanrFytnNP5JkcDkZJYmvGdY8WPeX7rrNrFHbhTiMLuYH37j6VpH3nc4pLl0OW8J3l3&#10;q14q31zHDaYLyzSNhggBJCjufQVe8eaNYx6fF9lBxOhkhEmQ7qOpI7fhXV+G/Duj6Xoc/ia5j84c&#10;m3hcFVz2bGexFeZXniy217xI95dtIJmBBOMitDI4ux8D3HjaSQC6t7WO34c3Em0D3rpLfxn4U+Gm&#10;iz6Zpyf25qsyFJZ4xiMMRjIbBz+H51z2tWczarOllGXSYlgq56Vzl1pM9rLgxZb0j+atIrUkghvL&#10;yZmZ4T5bHOMcCrFxY2k1r8yyLOemxRg/Q17J+z/8B9X+KGpfatReaw8M2jj7RK67WkPUKoPVT6iv&#10;tzQ9I8GeE7NLHSfDtpBboMZEAy3uTjJP1JrrjBvYi5+WS6faWse50mlf+6yjH86v6bYtfLuiaG0T&#10;1ZwGx6iv1VhvvDrsPN0i3Azn/Ur/AIVaN9oCNuislRTyEMCYX6YH86HTkF0fBPwt/Z5i8U2v9ua5&#10;M0Hh+FgWuph/ru+1B/ED0yDXS/FL4lTWOkr4Z8DaTLBo1t8hjggKr/wIgdevU19uyeIbC4hQPGkg&#10;UYAaBCAPTGMYqKPVNJEYAsbUH2tlwPwrL2M29SuZI/La81rxjqGNIe0lt1m6RqvUd8966Xw38Gwx&#10;SbXvN5G4W8akj6HpX6QK+iupH2S13E5LCyQf0q1A+gNIBNY2rJ1I+zKSTjuSKp0ZpaD509z4LsfD&#10;2h6U4RvD8Tp90Dy9rfl/jWt/wg/h97eS8t9PW2u4xtS1mjOxwfU+tfbk0OgtJuXS9NRMc/6GpOfz&#10;qlNp/hmQYk0rSZCDy8mnKR+W7j9azVGoVzRPzqvtL8P6lqElne6K2iXAzm4hBZQfb+EVj6n4J1Kw&#10;tnm0bUW1WEfdG/DL+Ar9KJPD/gW8bN7oGiTw4wVOngj9ajg8I/DS1k/4lvhbTbDP3jb2iIH98Y/r&#10;V+yltYjmXc/MDR/A/ieG+j1UpG1yDuXzHwwPY4robzxJ460/5pHWTtjcG/TFfpJH8O/At9KxHh+z&#10;kkPO4xAf0rmPHnwd8HXGlTpDplvp8xQ7Zoxlg3brWU7xdmaKz1R8M+Gde1u+sru7kg/0qHkr04xz&#10;Ve1+M0003kSWQklzjCgk1taPa33hD4ga1ol5O15FIJPKkcAZXHoK848VaKdNumvrUbFRsnFYXuM9&#10;O03xubyTElg8fuENdAurQXS+WjTxSn+JUrhvCPiKbUtMjnlljjXGGLMAa9U+F9hD4n157G1lW4vf&#10;Id0RiMHoP61FR8kbo0prmlYs+H/CtzaQnV73UZrtDkWljIgCyvg5Lkc4AII9SK2ZrfUYdQ/tDUZZ&#10;dTEcfl2GmCPZCf8AbYDvntXa6T4f1LW9fuNPt7KPyLEeXEWOC3A6D65rVX4VeJNY8WaK097Jp9pb&#10;sHnt0WP50ByVOOecAc+teRTxdSVbla0O+pRhCGj1Oz+D2l3+leGf7S19kGp3jGSO3jT5bOPJ2omB&#10;nkYY57sa7SbUpZlAIKr3z1P1pY7B7ZRHHCkSKMKFNJJBJtPGDXfJu5w2Hw6kyqFC4X2ru/B+tWtv&#10;DiUqj9y1cFZ2bFtzdqzPGGivq2l+S24BpFJxWkZMmx6v4g1yG+kX7Kyyxj+NDkVjx6g8DBj0zmuc&#10;h+FvjK00yJNAnttQjVATHFOC4JxhcevI4ridQvvFGk6m+nams1vfI21oGYAqfTvXR7SwrH0M3iaz&#10;bSVLyxoNvzbyBXjdx490y61+8tIllRonIyyEK3+6e4q1p/gGHUdLl1HxT4o0vw9ZxoT/AKXeKbhj&#10;gkBEzzzj/CuP0HxV4P1+7+xWmr2WoT23yRSrMpYr7gHg0pNyQr2Ogk15p5j5S8dt3BrSsryWTGVw&#10;awtV1q005xHErzN2wuF/Tr+NRWPiiSRgPI2/QVzepN5N6HdR273UWDz7GqGuWsWn6fLdzjCxIW3Z&#10;ztxzkUmn+I1EQ3g5+lTXl5b6tbvbv+8SRSrI3HBqdGbU24yTl3PCLXSLPxVbakltNqDreD7Qkkto&#10;5XCnkrjGR24r6I/Zd0+Dwz4Jc27G/juZPM+0KmwEjj7rHI6V5xqljB4U0e9W0iQC3t5BFBDn0yGI&#10;B5bcT6dBxWX4b1bVfB+g2dlDqdxZpDGA0cDkDdj5unvmtIJRd2fdZpiozwCVKXutrQ+x5PE1tCgM&#10;5MQzgsUOP5U+TxNZNCTGxkJ43behr44uvHusaghWTUrqRVHBaRifzzmvoT4deIba/wDBOmrPP5k/&#10;l/OWOTmvQjKLPgNUdpfeJBZ2+5lEjHoFxmp4fEytp8IkiRd65ZM5x+leb/EbWrTS/C19JDI6Xflt&#10;5UiDO1sHB/OvkO4+J3jEsx/4Sm5Rc9kT/CiQj70vI9F1m3mttQiWW0lUq9uy5VgRjB9q8g8bfsu+&#10;BtbNtPoGh6fpkwl3SlfkXbjsoIHWvmVfiP4tk+94uvCP91Qf0FeyfAP4gapOb+O91SXVJQ4CtcAf&#10;KD6VIj33w38NtP0OxggN3kxrgJGQ2K25NBt4o/3UjMc/xCs7TPETrDtmcse2a0v7WM0eQOPWtUhd&#10;Sv5lrpTbpWKsnz9OBiuH1b9rTwtZ3EkJ1PdtOD8p/wAKd4u8YJpsd4bkfIqNhlHOK+DvEnxC0e31&#10;G4Eku5lf5sEHH61nKVij7cH7W/hKFgWu3257QufywteMXVhF+0B4/wBbuLeRUtfPUwNJGxOwrySO&#10;Ocr6186J8T9DdsKWYnpgZzXuX7Nvi5LzWrl7EPsXBf5eD1x/WpUtQKHi/wCE9x4X16bTotOjmt4Y&#10;1kk1CVRDCik45dmxxwepPtXYfAu+8M33iuXQ9GeOeVYT9s1WBMozhhmOJzjKZ55Arv8AxP8ACmL4&#10;la4NR1C/nt0CgJCsYZR+frXX/D/4C2HhPUkv4LyaVgMeWyAKc961TIsdlp/w/wBOeBClxJjHA21b&#10;k+HdqVyJG+uK6ixsFtUBLKcds1NNcBhgbifYUcvcq5wzeArWM5M7H8Ko3nhW1hDEMTx6V194sxY4&#10;Xis+8sZZLc/XpVKKFc8l8dfC7R9b0f7TNfSWlxECQ6KDj/OK8nm8RaHoGiyWlxdNrMUR2SGNFP55&#10;OP1r6M8UeH7fUNJa2mj8135WPOAT7189+IvhLe6LcXE88OIZm3GGEErXz2OpTjUVSjHXueph5R5G&#10;ps5a98F+E4Zm1i00CxtJCnmmeOMByMZ644rib7x1eXlvbXtjZgW0Moli8xePlOVyAR19j+Neia3A&#10;91oslrFDIXZTH5YXnB68V5p4m0fW/CekQKbOaS02mRvLXJCjJII+lclV4mVlE1j7JPU3rn9r7x4h&#10;SCS90SIkdP7LlOMdsrc/1rc8M/tOfFXxRdWul+G00jUr6RwztJaPBHFEMbiQ0rFj15yOnQ15z8Af&#10;Atj+0p4o1a1n0xvD2n6bgG6twfPcsx2qwIwpKhicsCDjivri48C+Gvg/pbCwgstE07biSV2Cg/7T&#10;OeWI98mvoqMZci5tzzKlrux6P4a1O8vNEgOoXUMt8UBna3J2bschc84+tT38zy2LxJECCMCvl3wr&#10;+0poc/jS00zSr6zl0OYkSXk1wFnaQkBVRCBx9a+rdPuoLi3jZWOMZG4Yrq5bmNz4x+Pnw/16TWlm&#10;0qMqZMs5ZHIz/wABBryIeB/G6lg0kJ9nSTcPrxiv0zksbO6yZFjfPrimL4fsjysCY9AKlqS2DQ+e&#10;P2XbPUNA8M3MF6Gku5pjJK3llV6AKBnqOD+dbnxM0VtK1aDWood0Uh2zrj17/wAq9yh0iKEkxxKn&#10;4VneI/DMetabLbSDIdSPofWsasOeGppCVmfO01vaef50FpHHv5Lqoz+dE07r9xsr6Vt2WiPaLcaZ&#10;Pn7TbsV5/iHr+VZ91p5hUqB0rxORwdmdd7nPX0slxC6A7GbuK+W/jN4Fj8Ry6gUlZ9RtmLK3tjkH&#10;8hX1bdWb8nOK4LxV4R+3SNcoPmwQw/vVS918yHurH543FmYpnV12SKcFajBaM+1esfGr4fy+H9Uf&#10;UYIz9mmOZOOFPpXk102ISfyr1qcudXOOceUy9SuGuJgg5HQfWu7h+GsTeFEuZAU1BkD4z0GM4rz9&#10;dyTByM4bOK97+G+tWPilRBqUnl/IQWAztbGR+uB9Ca6YmB5BpMMdruiKy+cexTpVxbxIJeGKup5B&#10;r0q+0+3iuXlNsFccbmGG/KuD8WeH2VmuoVwDywFaONxEF0v2jNwoBDdfY1ROY235x3zVWx1KSNWh&#10;zlD2NOvrjbb+hI4rNqxSLL+OLu1ZUinkiCHOUYjJ9TitnT/incLJvuEhvGJ5aaMBvzGP1rzeRSzk&#10;0RxlmwAWPoKixam0e76d8UNNmx9oga3b/piwYfkcfzrorXxdpd8AYb9Qf7s3y/qeK+cWt7q2xmOW&#10;PPIBUipI7yeM5L5P1qbGyqPqfTq6kFVXG1+chkOR+de8/BH4+xRyR6FrE3yfdim/u+zc1+fmn+Kr&#10;rT2/dStGD/drqtJ+Ik0citJIJGXnc6jI/EYNYzgXzJn62QyJJGjxlXRhkMpyDUjAE4rxT9lfX/EP&#10;ib4f/bNagaO23AWMkh5lj7sPava1xtyetcTSTGJ5dL5eaduoHNOyJImUqcCqWraPa65YS2d7EssM&#10;g2kMP1rT21Ht+bJpp22GfGfxm+DWofDm+k1XSUkm0stuDIPmiPbgdqg+HfxOXUYPsuoOTMp2iQ96&#10;+zdQsrfUrOW0u4llt5QVdGHXNfI3xq+Bdz4FupNY8PxNLpTtuaFBzF7ADtXZTq9yWjuI7hJlypBU&#10;07aO3SvJvh948W5xZ3Dnzei7uo9q9Qt5ty4Nd8ZKSMydhnjtUbRipNwFMNVYCMWqMc4qK505ZFIx&#10;VpflNP3ZpWA52TSAjYC15z8fpE0f4c3Eg4Z5FUH617HMoY+9fPP7WereXoNlpqt/rMSEfQ0NEs+W&#10;fusw96KYzEux96KgyufpZZ6bbwYWZ/N29NxrYt3tsbRsGOnNcFcaxHG2JHbNS2mtQOwGTivG5ebU&#10;741pU/hZueIdNkvlkht7v7J5n/LWMjIrzS7+Dcb3DtLqTysx+aRsZNd9NfQshKnj1rLlu4mkwZDW&#10;ivHYxlLmd2Ra54LjvPB9po8UxKQgJ5oHOK8suvhRY6ZfOpuWfaDliuOa9bt9WNtJsiO8H+Fqg1i4&#10;sLiEtcWiq3dlGafOybXPHrTwPC1wrp823gj2r0X4b/AW38Va59sZXg0uLmaYqBk/3RnqD7V0XgLw&#10;BJ4w1BZLRTZ6ZC2bi6kXhgOdqjvnpXuX7izs47DT4vJsIxtVQMbvc134enKbu9jCpJRRX+z2um2N&#10;vpmnRCHTrddiRjv7mvKfip8eNH+Gk8ViqjUtRY5eBHAWNcZ+Y4PPtivUblofLa3efyXYY3KfmH0r&#10;y7VP2Z/CfiK9nv7m4vJLqdt0kzSksx9a9v2aitDk5mzz7/hry18wNJouW/2Jhj9RVr/hsbTuh0OQ&#10;n/rqp/pXXR/sb+F7lSI7i8I7Hgn/ANBqtcfsbeGbZgDf30Z7H5Sf/Qay1LMCP9sXSuPM0WVfo65q&#10;df2xdDCkDRLvP+9H/jWmf2MNBmwyatf89CQuf/QasaX+x74e0PVILq61C8vEiYN9mmChXweh4qov&#10;WzEz0b4f+LpfHWhpqn9m3Gl28h/dLcAB5B64H1rr/wCzpV2YCq0nKq5wTSafYizjiWOJVSMAKo4A&#10;A6VfurpBdJdSadAblR8kzKCyj2JFW73siTPmtZbWUJKNsnoKR9PLsobaGfopPzH8KiuvFFpb3wlu&#10;7qBZc52yuAfyq5F4k0/Vp/t0FrZ3F1GCguo8MyeoDdR9M1XLILlC40z7PIUkXDe1LHajcFUfMeBV&#10;ppGuGZ3Yszc81s6HpYjX7TMOQMqDUVJckbsqK5mSWdjHo9l5knEpGfpXlvj7xV58rRRPn2zXW+PP&#10;E32eFkRv3jV45eZuJnlY5JOa+drT55XO6MeVHi/xUt7i11qHVIoduY2DzL1Ge1eFeLNdMy+RHMze&#10;Yc4r6C+MviQ6La248sTWzsFmU9ge9eQX3wiufFcr6loThrST5ypOCn0FEUrXY2Yem3uk6PYwG5m8&#10;9yMvFjgGvafgn4wtXmmutKWOxuIzsUo3zMpHPFeP2vw5gs7hl1BpXKHDKw2gn9a+lf2SPhT4Y8Y6&#10;xrcBf7Je28QMTAFlGScnPXI2j/vo1y4tTrUXGk9TowzjConPY6WD4qal4L1f7fg3rSI22KTgc19F&#10;/Cua91Tw3BrGrW/2a+vwZRCTkxrk7Qfcrgn3NeeeJPgP4f1DVdLtry+juZUuVnkl2eWqRLz5fJO7&#10;c21T04J4r3OKO2toUjhUiJRgYHT6V5+EU4UVGr8R1YmUZzvDYWSEFdxGDVX7L5pyBVuS5j24AbOf&#10;SpIbiFflAfP+7Xbc5BLTT/l6VbOlpMu11yp4qa2uotwXD5/3ammvYrfJcNgegp3EZEnh+609d+n3&#10;cluynKhGxXFar4X1e8umlkbc7f8ALQnJNekQX0VwociTB6fLUr3Vvn7r5/3adwPjH4+fAjX/ABHq&#10;ehJatJLbyXSyXSqSuASAW69gOnvXc3X7OGjeHNQ0HULC3W2Nixkk8pDuk+UgITnpk7uh5UV9C6g8&#10;Vwwcq5I/2aiaeCZUjdHwOpK1fNpY55xd0ziND0WW6QedHiPoFNdVbeGLSNT+5UfQVqSNaRquyTBA&#10;6VXfVI+VR8H1qLX3LU0U5tHtlbAUZ6CvHfin8YPDPwz1yEaleyCW3ibNtarvdmPQP2Xp0JB5r1W6&#10;s7W81BLtywmjXYJA3I9fp/8AWrx34r/CmH4sNPpmnWE1ui3Cm4njt2d5mGDwQeQQetaRjYqNTmly&#10;o8yv/wBoiT4malYweGrZ7MTFY55ODMhLdFwcHsa67xF8RtA0a8u9Mu9RWK5hcBlmzuBx34Nbvwl/&#10;ZhsfAfiyzuvs90Ht23GFoj+8OOCSfQkH8K+rrc6NZv8AvdFiVmwSxUg1fJzM9zG1qLo0qVN3aWvq&#10;fHPh/wAQW2tKPsMjXSt08pGI/UV6p8PPBvie5uUkiaeOzY52sMCvo3TdQ0m5l8u00qAup546Vux6&#10;k0EgiW2RR7VrGPKzw2eMeP8Aw3fjwnexkHLRN8x+nWviG8+F2vTSMy6wVXJ+WPA7/U1+knjHxBDC&#10;ptbu0MiyKeVUnj8K85isfDUOcQrGD/z0br9Mmibd9CUj4ZHwp1tWG/WJ1HsRXuX7PPw51az1CaP7&#10;XcTuzhizL0r3i4j8OSwrGLNJiDkeWx3H6nrWzoHiiDRGAtNNSPHHINRFyvqPlOgsfBd0qoZSxOO9&#10;dTpvhtVQRv1rkbr4mXcgwYFU9ucfzrOj+KskE7+Yy5BwcHgV0+0ikRys3PiB8PbK60+XageZlIAH&#10;rXy5rP7OepXl00v9n2bbjkFoCW/HD819MxfFCKZhvt1lY+ueamPxHiTlNNiHvg1i5Rky0uh8ox/s&#10;yax5xfyNNiIPDGwdz/6H/WvUvhN8F77w3qDPcFHBPSC0aFfyLtXrS/E6TftGnxquOp71Yi+KkqKM&#10;WsY/OqTiDRv6f4SaONSY1Tj0zWtForwqNsj/AO7jiuMPxYn7QqPYZpjfFq6C/wCpTHqSa1VSKIsd&#10;3Dp5dmDRcjuelWFs3jXIXA9q81b4zSKwjfyQ390vUsfxaupmAjhjI9Q3H51XtETY9DlsWeP5gAaZ&#10;b6WhQq5x6mvNrv4qTwT4by527KrcD6ev1qu3xau9/wDx7rj3J4qfaRRVjudS8PpDdLMF3xfTpRNo&#10;um3y5mVc/wC0K4eT4wTPHtaOHb/eD8VQn+JTTRnEduT/ANdKiU4lI7q48GaDHmQpbg+5Fcb4n8Ne&#10;Gr7ZDNHHdoZFLwIThgDnBI7exrkNS8eNvJeKJyf4d9Q2fi9924Rwx4/gL1ze05XojS1zt/Fwu9H8&#10;NTy+E9JgvNSlI2WxYQoSSAWJxxgZOPavnH4kfCj4x/FxVi1bTrGDTk3L9hguyI5VOPvjuTyM17MP&#10;iHeW+JNlukfp5lXofitO0R2CH3+et41lbUlxZ8PT/sH/ABSj1r7daWWnWgjlEsQW7J8thyO3rX3P&#10;4R1i58O+EtNh8XrDBqkcKrN5b5TcAAcE9aoyfFC75O2PHf5qxdV8Uf24wNzbW86dmaTj86v2q6Ec&#10;p30Pjjw7Im5ZAnvVi38aaSyl4r87R3XBH515XF9iQf8AIOs9v/XX/wCvVi3k0+OTzE0+zD/9dP8A&#10;69L2guU9Sj+IGmscJdJKe3PP+fpWnB4ktrhQ2VIxn5ea8kbVNPhJD2Niu45y0wH9akHiPTNynyrF&#10;XUcfvxn+dDqBy6mp46t4H1SHVdPZXmX5JVHfPU1m3WhLeWpukx5ZGfl71Rv/ABFH5chto7UtIpG5&#10;ZQQf1rl4viVqGl6bHZNb2v2hOCi3Ct+AAOR+IriqJS1Nky6+k/aFZljfaODuXFZ154f3xkBecVu2&#10;PxAjbSXa8tjBMwyAw4z9awYvEr3UbSuwX5gPkORWfs1JaGnU8r+KXwvPiLQ7m3MO/cCQAM89jXwz&#10;4q+FXifRb+a2/sm7eFGwkghY7v0r9R724EVp9oDktnhSKxbya5uozN/Ydrcsv8UkoU4+u01CdSns&#10;XZS3Py1/4QDxG2QdHvFYesLDH6Vo+HUuPDd3/pCFJVbbJG3GPXNfoV4/+IFr4J8E6hqs+i2CtFGU&#10;SPzSf3h4Ufc55I/DNfAeqahJqt5c3dw/mTTyNJI2AMsSSTx9a76U5S1kc1SMVseh6tqy3Wi/2pcy&#10;iYKNqgnpntXnDeKHv5HhMC+Ux4waozyXUlq9oszG1dgxXtkVXhi+ysxT72K7uZWOexl6tDHb3rGH&#10;pnn2rJ1C8eZlU/wDFat9DJGrzOOvX61gcyMWPUmobuIa2TzWx4bhVb9J3XKKeazFTdgV0Vjbi3tg&#10;p4Lcms7FRPU9MltNUt/KmRZY2HftUd18OdIulz5PlZ/iTINcdoertp8iox/dk4r0nR9SS4UKW3cc&#10;UtToVmcZefCG3bJtryTP91lAFZ+mfCXVJtYt7fzLVYHkVTNJJtVQTjJyBxXrBwG9acv3s/d+lTLV&#10;FcqPuT4ZXmkab4N0XSrPUbO4SztkgVrYgKwUYGB2rscBvujNfn1p/wBphk32srRS/wB5WORXUab8&#10;SPHHhna0OuXlxBniKQ71+nzZrilDUvlPt8J60ba8h+EHxjbxtCLO/McGpL0BOA47n616x++wAAPz&#10;rF6MXKTbj0pQvrVVxc7fkC7v9rn+tMRrwLhzGD7Kf/iqVxll15qKaCO4heGaNZIXGGVhwRTPLu36&#10;PHn/AHD/APFUfZ73H+sjI/3D/wDFUJ9RHyr8fv2eb7QriTxV4PQhFy81ojdPcAmuQ+GXxLXXoTZ3&#10;jeVqMXylH4Jr7RuI7vkGSEqRghoSQfw3185fGb9mfUNW1lfFHhL7PBqq/PNbp+6WXuT1PNdtKtbR&#10;kOJbhug64Y/NUyuMcVxGg6xdkPaalC1pqdudk0TjHPt6iult7rKda9SMuZXRkae6lFVEmyuakWYV&#10;Qrk4XMmK+RP2rtV87xhY2qtkRRMrD3zX1wswXD+nJr4S+PWsDVviVrDBtyRSlV+mKmQmeebjk4op&#10;0K5WisbmR916kv73JXI96gt5lVsqAK29YshcIQmA1ZdvobrtVm+tebCStY3ady/DcPJC+VwB6d6z&#10;W8zduAJNdJp+gy3ax20JO+QhQ3YZ966jXvg7d6Dpkc/2t5GA/eYwQDWthWPNop389cqOvOe1d/4P&#10;8BzeMLnMoMWnRkGaU9COeB65xUfgX4X3PirWFyWFlHgyyMMZ9h+Rr6Ej8LxWVjFp9kRDZxjGwdK0&#10;pwUpXkJ3toc2kdrp9jFp2mxLBYQjaqqMZqrcRSMjCPjP+c11H/CJMPuygD60x/DJjGfNzXvU506a&#10;sjklGUjz6TQbiR2YtnJySWJ3e9bel232OONX+cL612Vp4Cvb61e5QYiTqzcfl61Hb+D2uOFkkbnB&#10;2rgfrirdemR7ORSbXYxsX7KhCDAG44qlcak93deZLgjP3R0rsbH4fxBt8+dq/eDyqD+X/wBeq8vh&#10;K2kvJPKZFgz8oHJP5ZFYOrTLUJGJ/b0eEC2y5T7uKqXN1Lf3nnTRl1z9zHFd3b+CrOO2Mg3b+ysM&#10;ZqzZ+Fxt5j5qPbR6F+zZxXnRXEiFbOQ7BwisUX8fWqepaPqmqxyeRGIpGUqnpHnuPpXqtv4X9VAF&#10;W/7JS3XG0VHtnF3RXsz4z1L9lnWpmnlu9fa5nuGzLdSQgyH3HzcV6B4J8D2XgDQYNKtQ8nlg+bPJ&#10;9+Z/7ze9e36tGq5G0DFcNqSpPeCLOCTzWscW+pDpFfR9JbUJxuG2JTlm/pVvxRrUWl2jKhAGMAVf&#10;mu4dHsfLU8Ac15D4z8Qm+ndQ3y54rz8RXcnZbG0IWOf13Um1C8kd2zk8VzGrXwtYWINXbq425JPF&#10;cR4k1IsWUH5a8yTOg4H4ouNR0W4Zl3vu49qw/h3d6po9tbSRzfZolGWTP3vY1taw4ulZH+ZT1U1j&#10;yzQ28JLSZfH5VtH3o2ZD0PUtW0jQ/ito7Q2MseneIEXJjBAWTHXk1lfCbxVqPwL164RtNDXc0ZWT&#10;zXIDc9R/k9a8xt57i3vLe+tJWjnjOQynnrXV+JvGV14qvNImvObi3hMTSd3yeprKnGVOdlsVfmR7&#10;h8P/AI06j4s8SanO8S200W1Igp3EE9cZHrxX1d4XtbltJtm1B2lunXdJu7GvjT9lPwXPrvxKvLt4&#10;mOlWqbpZf4fNz8q/luP5V9zpyoOKVSK5rji9BjWsbL935qWG0VRyM0/cwHABqwtwPJKmJA/97PNZ&#10;8pZGkKKcngU27WKRQM8GmZLfecmnCONlwadgJ4WjVVRTwowOKHA3etQeWP4XxTuVX72TQLUm4IwF&#10;zSbRtIaFXB9ahDOej05f9qRs+lICKTT4JMn7JEp+tZ1xo8fmII4EB74PWtduf4qYymMBgcd6tGbg&#10;jx/4ma9a6frK6cZ7qyEMHny/ZOA2SQoLdc/KeOnNe2/s/wCjxWvhq01EPNNHqCCcG6YMwH4cD8K+&#10;cvGmoJf+KLrGnx3s0t4tvH5jnDkHaB16Zr7S8D+E203QbS12LGscYVYkXCqMdAK7YR0J2HanJawz&#10;+YiJu/vcVyHia4jupl284713c3hGSWY5Xinr4DtesqAmteUZ5ZoMhsdTdkST5z/CuRXViXULi+Ty&#10;of3Q7txXcWfheytMbAF/Crb2sMTjbzjtilyg2eba/wDDMeLryGbUWdVQYCLIyjH0BGadD8B/DMK5&#10;Ks/tvb/GvR5F83+HNLDbKOqjNPlTJucDH8GvDaqFS2cfR3H9aevwb0OMkeSzDtl2P9a9HjhXbTZN&#10;qnHejkj2DmZwkfwp0dYTGIdqE5wCc9Mdc5qFvgr4ZaQObPLj+Iu2f513M91HAuWP5daoPqm7mNCV&#10;/wBoYp+zi90HMzlm+EHhq3Us9txn++3+NRXXwz8L29u0gsmdh0G9hn8c10U+qpLhJFIGc8Cm6teQ&#10;SWTLG2TUSpxWyGpM4G60DwzYxgz6QCfUO2B+tZo0/wANPdiKPR42L8jeSa2NajNxaohfZ3PrXMXU&#10;un2N0u/UgjqOIyRnHqaz5C+Y6O38L+HZJFibSrdZW546VsW3w58MzcSaZCT7AmuX0vxHYIfmuIJG&#10;A3GQvyq9z9Peuig8U2tuwKXlqdwDY80fdPAP0q4wRDZon4V+GXwV0a344DHIq7Z/DfRLWCWGKwii&#10;Epy20dfrTrbxppEcKNc6paIG5A84YrYsvEOn3yFrW5hnUHB8pw2D6cVtyRJuzBj+EvhhM7tIgbPO&#10;Tmnn4U+F/wDoEW5/OtWbxpo1vdG2m1C1SYcFHmUMMdcjPbvUR8daDnH9pWakLvIaZQQv97r096XJ&#10;HsPmM/8A4VX4XX/mC2ufVlz/ADqNvhb4aU5XSrUH/rmP8Kvn4heHmVj/AGnZgKdp/fL19OtX9P1a&#10;y1eES2dxDcxHpJC4ZfzFPlj2FzM5aT4ceF1uAJNHtmJH9wD+VZdz4J8OWt1Hbx6Vpdu7FsLNHuLL&#10;k4x8wx2ru7izaSQFao3Xh+C8uo5J7ZJJIW3Rs4zg+tctSNnojSLPP7rwvoVvZvLfQeH7dAwUOYQV&#10;Vv7pJk5Oc9MdKux+BfD8OjLqCW+kPHt3m4FoDHgenzc/nXav4ds2j8s2ULRb9/l7RjcSST09z+dP&#10;GkxR2q20dqiWyDCwr90e1Ya9ivmeVX1p4aEkKLqGgxvMyqgiskccnAyNxIPHpXWaV4L0yOFxPZ6d&#10;cf3JIbRYz+JBNbn/AAitjuDjTIBIBgEKBipI9PNrH5cUQiX+6owKrXsL5mbH4R0lUGbG3P8A2zX/&#10;AApf+EV0kLn+zrf/AL9r/hWskMncc1MsIx89dUI3WpmYaeGdJIwNPh/75GPyqRfCum7cLYQKPaMf&#10;4VqlY0b5SfypfMPQcVryIXMUI/DdhjH2SMe5rzL45/DuHUtBXUtOiEepWIyhX+6MkivWyxY4J5qK&#10;6s0urd4pFDK6lTnuKiVNNWKjLU+SzOdY8OJLA6qWQoxdN2ztjGRXFW/gtLGE7LyVZiSTNGu0E5/u&#10;16x4q8L/APCD+Lp7faF0q/JlX0Vsnj/PrXKa9byWdwVTgdjXi1k4OyOuOpyWoSaxbWSQJKbpl6Sy&#10;HDU2+8cPpfh90vYJvtIXrGm7Jq9I0wYlmyKivJvMh2tyD1FRGpIqyPlr4za/deMNLt7Z3uLK0V97&#10;LIu1HfoNx6Z6/nXiF3bSWMzwzrtcHnHQ19yeJPDVj4g0a60+a3RlmU446Njg18j/ABR8N3HhkQw3&#10;fNxG7xxv3lUYO4/gwr1KMuZanPNHE+YVbAPFOKA81VikLUahdC3syc/ORxXVYwMHxBftNMIlPyLw&#10;aylzn2qeKOS8uVTGSxrc1rwjeeH47Z7uGWKO5TzImkTAZfUHuKLElfw7Ypc3WZRmMD9e1bM1uVc7&#10;lKexGDUenm2tLNF3oXPLc1om4iu7Q9DKv3celNKwjLZSrZFb/h7VjbyhHfaP4TWKc7cd6I8dzgih&#10;o0TsevabqAuYwCfn/nWiCK818P65iRI2bDr09xXeWt9FdQgrND5mM7S4yPY+9ZM6E0aMd1JbtlHI&#10;atvT/EEu3ypAGQ9a5VZJJP4HB/3TzUscrx8HI+tZyVzRM7jTdWt9H1CO6i3C4U7llUkEe3FfT3wt&#10;+Ktl40tBbSzKNSjGG3HG/wB6+LPtjBcBsr6ZrS0HxNNoeoQ3lq5t54myrKefp9DWEqeg2foQrdiM&#10;GpF2d+a4b4N/ESx+JmjruuBHqkQAmhzzn29RXpa6Hu4LEGublfUgzmCgUqTBUxjitH+wQvSVjTl0&#10;JW+9Ky/hT5STDlYM3TimLGueB710f/COwtwJm/Kobrw6LeMsspPtS5dSjyD4ofCuDxfD/aFiog1m&#10;FSVdePMXqQT714as1xY3D215E1vcRna0bDH5etfXLKVOCMEVwnxE+G9r4wt2uowIdSjGVkUcv9a7&#10;KVbldmZSR4hFebuAeKseeNvBrH1Kyu9FvHtruNoplODxx+FOiui0fFetFqSujJl/UNQ+y6XeSk4C&#10;wOf0r8//ABZfHU/EWoXTHPmylga+3vFhubjwzfR24JlaFgMdenSvhPULO4sbySG5jeKVWO5XGDWc&#10;ySNGCjFFMOO1Fc1ybH3fb3uo3O4tbhGHQZ4q94X0Hxd4o1qOztNOh8knLTs5AC9+fWu08N+GLnXN&#10;QSJIyY85ZscAV7jpfh+00G1VbONVdR8zY5Y+prlUYnRqZdj4Hs7LQY7IwIl4i8zdy1aej6RdzaaL&#10;S+XzxjDb+9adqzXsu6VNpU10lpatIANvFapdAMHTPDo0+1FtaKLeEfwr3rSh0l8csWreWyKgfLSt&#10;mPgDmtV7ojH/ALJVVyRz71b03S7Vpd06PIFH3FAI+prQtY4njkknPTgKOfzqt5kkJYQyyKrjB2xh&#10;R+ZP9ahyCwXEwDbILyTyl4WESDao9MBSf1ptvGysZhEyFefMkR2B+mWFRK0its3Zb/ppMoz9NuK1&#10;LMDyJYTcQxLIcvsYu5/HBP60kwsZbXVncTZKzySNyfLRFH4nJP8AOtO3aCSKQ+VL5gwIwzk9uSSA&#10;O9WbjTLPSTHEjeZKRnC8gfjUkcqRngfpWsUhFS3tJI8HZubu1XkS57DAqX7YR/CKP7QYDoo/Gr0Q&#10;BtmVcs2KoXV66ZGcj1qxcXxKkkg/jWDqV5mM44NZyloUkZ2sXXU155r14beQzL1U5rqb64aRX3ev&#10;FcNryyXjGCL77VxynYuxia74xa8t2VX+boa4G+nbl5SFB5G44r0mz+HptInuJf3kjc+W3TNfNvxE&#10;8eazqPj5vCEekW0dwsgiieOUnOcde3f8KOWUo8yMKkpRg3BXZ1WqXyeWcOpB9DXn+vXybmXeCfY1&#10;714A+Ef9n6QU8SwWbTPg5a+A2D0wOD+tWPEnw1+GVpC7XN7Hby92jmLD9WryPrkL2aZtRjOcFKej&#10;PlG6kzk5GP8AaOK568h+2MyoGMg6Kozmvoa+8N/DW3kZUnutROcjfLsQfTaB/Ok+1eFNNi3WGnab&#10;bzr92SXDsPxYE0/7QjHSMX9xsqN9Wz580TQNfvphFaaZeTpnBdYWKL9TjA/Gvd/hb8E47vVba41y&#10;WN1U5a2j+cZ9GI4/LNaX227vYUubjVGjsSQFS3UBpPRVHcH1FesfCnwvqF9dRXE8f2bT/vxQ7tzA&#10;ZIG4nnOQetaU61etLVWQnCMUen+CfAdj4Us5Y9Mtl0+1uJPNdIsje3qfwwPwrsNzquFOB6LTEYoo&#10;B5/2e1PWQ5wVVB6A816nI2Y6E1rCJH/eTMi467c0NGF6HI9axfEM959jEdlcG1mZuZBEJDtwTgAk&#10;AEnA/Gom1i/W3WVdPkIx9xnXcOCT0JHQfrV+yYuY3lhJ5zmpI4fOkCr3OKx9N1K71KaH5GtUjkJk&#10;8xD82MjaDnoT/IV0kEe112DDDnFRKm7FKQy6082vyuDmo440VQG59a277UIbqx2TR4nHQ4rHCjbj&#10;oa57Ggnkp2HFL5Y7DFSIBTzgVIFdo8dFqprF0LHSbq4cYEcTN+IGavswzjIrj/inqhsfCrwqcSTy&#10;rGMenU/oDVxWomebfD7R38SfEbw3ZFSx8/7Y5xnmPc3P4gfnX3xYR+SiDtgfyr5G/Zi0tdQ+I1/q&#10;JLeVY2/2deONztn+SfrX12uBGg74r0qexgyzJIOxzUEjbhTWY03cPWtSRpjHem7R2p/3vpRhVoJG&#10;bTSqmetO47Uq+lMBdpUcEmqd43lxls4PSrp+X61Xkj86ZVPTGakaKsFoZI1llTMi8jd1FQTW8kzE&#10;Dn3ra2krj1psK+U2DTEzJj0MuuZOlZ954aZpN0AyPSusnbMZ29fSoEvvscBZ0UH1zRa4jiP+ES+2&#10;XBSQbZfSuc1P9nbS9e1g310knnNEYSyrhihOcZxkck9KT9oT4sDwD4Bl1y2O25injjaRWwVjY4Lf&#10;UZr4i+MH7UXxP8MWf9q6R41vTo98C9pceRG2xCeQQVIyOcE88CspNJmyjdH2oP2UPBUcKxSxylAn&#10;luplk3SJu3FS27djPvTdS/Zd8EX+8XAkbzESMlpnztUkqAc9Mnvmvi+P9prxtfeGoLg+I9QMrwlj&#10;Ix5z/StX9mH4+eNfGXxButI1vUrzVLT7I8yPO7fKQyrjjr979KcWJxaPq7/hlPwArWwjSQNbLsj2&#10;TuSBnPrj9K6jwv8ACXSfBs0radfXEUcr73ieUsrN64P0ry3xp4j1nRPB99f6VatrGsouYLLzmWNm&#10;9yM+/GK8u8P/ABV+JOoafBLf+BGtbojMm+ZmUnPVQFOB9TWhFj6g1T4O+Fr66vJrgmP7c7SXEazN&#10;GsrMNpLYIzkcVl3nwB8AXUtw12guJZVVZd1xJnyxnKAbvlU55AwK+e7/AMb/ABJu90kfhizV8nDM&#10;5IA7cbh/Ssh/EnxUaMAeHbBixyW+0KB9ADJx+NAWPp23/Z+8E6vJJNBbfaFMoldIZGCbwc8hTjr2&#10;xXXeH/DGleBYVsdNsXs7ckkQwxnYOpOB0HfpXk37Pfj7XtD8Ia6PEkEGkXpvt0KRkSDy9i4+63Uk&#10;EdTXTXnxqub7fHvZI+u5HCn88ZoCx6dDqCySKsaSc92QipGupnmaPyZC2MglTjH1rx3/AIWreqvy&#10;TTSdz8wY/XsAKsab8Wr+6vVguL+cQZziMIv5nb/SgD1NdQkLYFvMvuYyAauRSNs3NwAeleY+Jvin&#10;fnyoLG4CNjL7CBuGOpOeP/rVyc3j+5u5hvEWFHMxky0h9felYNT3yS+i6mRM9PvVQvL6CH95Lcwx&#10;LnGWcDn05rxCbxre7QzmOPABGXwfUVVbxZeXEblWSR2yeX656inyge7BvO2srKwboc9c9MVz+qeM&#10;LPSL6a0uRJ50ZwQq1wNp4z1WGO3URRgRxxhUUZC4dieMZ4XAya8d+MWi67468dTanBqWspEFCeTZ&#10;BRH05ILyL3J7UBufSjeP9NZeEn9R8o/xqGP4gWDZ2QXEjf7Ow/8As1fIi/CPV7htzyeIHLcHc1uD&#10;+e81r2fwb1S3iEcT60ig5A+0Qqf/AEFqVxtH0nrXxa0jQFhe+mhshMwSP7VOkW5icADcefpXn2tf&#10;tf8Ah7RfEF7ohsbi4v7MqJQmCvzAEEH6H+deX6l8C77XLywn1C31G/ksZFmi8+8XIKkHtFjsOlZn&#10;iL4I69rni7WvEMkdxbz3whVLe3YhV2g7jwBg84pOQ0dp8V/jvZeJPCN1PbaEz3EMZmiaSURjIGRz&#10;tPH4V4TH+03ba5pdvJ/ZShm6yGbtn02/1rutY+B/ie48M3dra21xcXMsTRqZJnUZIxzk8/lXzf4k&#10;/Z98a/DuLTLa9tFWG5lEAlUkhST3/OvOrxclc6oWPpDR9Sj17T7e9jGUmXeAvapLu1LKSRgVj+DP&#10;CWseEtOtrW4mX7NCm0ybsc10v2Se6XJcOp/izXnpW3NGc5LCVyR0rxz49eAB4u0UT2abtQtQzKw7&#10;rxkfpXv0mhuw2l2A9BVCbw1t3AICGHPuK3py5XdGUo3PzdCvbytHIpSRThlbjFZOqTNcTBedor6V&#10;+Mf7OviHVPFkc3hjSpbz7czFljXCRsBnljgAY9TXIS/soeNrNNt/PpFnKf8AlnNd5Of+AhgfwJr2&#10;IXkrnNJWPMvhuulf8JnpQ1p2h01rqMTSouWVN3JA9hmv0v8A2lPgP4b+MXwq0658OeQLyztANN2k&#10;DfCAPl+g5r5N0r9kW3m0WBr7WJoNSZMv9n+aLPtkA4/Kvoj4B65cfDuKx8EeItVF3BJgadeupBix&#10;k+VgngNj171rHzIPzx1DwadIv7i1mEsN1CxDRSLgiswzy6fcZBICnBFfe/7YH7PLatpP/CwPD1nJ&#10;HKrlL+3VDy394dyOnNfCuqRtJkmPYejcd61lHqQP/tBZcOvAp/mbwSKwbeT7PceXJnyz0rTEoiYq&#10;G3e4rBjuSy3f2XMoYqy8DFVE8R3G/Lrvb+8TUd4ftAyGwoqhyRU2K5rHW6f8QL6x2iK6liA/hDEj&#10;8uldDYfFS4X/AF8cN0O+8bT+leYcjtSbfSp5SvaM9rt/iJpV0QZ4JbZu/ksrL+Rx/M1t2esaZqKj&#10;7Nfw7j0WZtjfqAP1r57W4ki+6zCrEerTRtyS/wCNTymiqH0/4L8Zat4D8RRajY7w8Z/1kOWUr3Uk&#10;cc194/C34zaZ8RtAhuExFqEagXEJ4Kt7V+Q1j4zu9PIMU0kH/XNiK+of2M9W8UeMviEZILljpNnC&#10;TdSSAdScKB3Jz+lc9SNlctSufogutRlckYNRtrSH+Gsllyw29MU6OAyNg9K4+YuxprraLz5YPvSt&#10;r0ci4aMH3qhNCIo8AcetVMe9LmCxLeSJM5ZOKpt8vI61Ky+hqJsil1Ect428C2vi6zYsgW8UZWQd&#10;fpXz/rnh+68PXT29wrB1OM44NfVcbLtyetYnijwhYeKLNxKoE4Hyvjmu2jXcXZmconzCGZeD0rzz&#10;4kfB7TvGqm5jIttQ/wCeij731r2LxD4UufDt60MyHaejdjWDJF5ZwenavSuqiujGzPlG8/Z38U29&#10;w6wR208WfldpcZor6mk2huAKKXIhHrXw/wDFQ0rUBaP9yQ88cZr2e1txdMpTlT3ryLwboNpq2rpH&#10;Ev8Aq+W444r3KyjjsolVBgY6VwU1pqblux0qPjIxWzDAkGAtYi6p5fAUZqKTWpV3EAZ7c1pdIe50&#10;U0hWs97hIZ1kkXzFHJXOM1hLrF24O9uT79KlW487q1Q53GkXdU8RedIT5OI85WNZCAvsCMHFZN14&#10;iMzFhbRKT361Ya1ik6moH0qFuQ2KVmBVh1yWEnyyIg3J2gf5FWYtbn6+exyc0w6JC/8Ay0IqWPQY&#10;15EhPuaaTEX7TU2OSW6nJ96vrqZ9aoW+kx4H7yra6an9+tlcTHSak3rVaTUT61a/stP71RS6Sp/j&#10;xTdySm+ofKecVVkufNHXNaP9ipt5bNU7qxjt1JU4NYyuWctrl59n3HrXPWum3d7cC4QmNPUda0PE&#10;zSPcBIhuJ5xVrT1v4bUfIFAHTNcE5NNtm0Y82hheKr69tLFobeRmuGX5WPFeCWPwouvEHjI6nqUR&#10;tLhST9uEbvg/UY/nXf8AjrxhqT6s1nbQuLiM7c5zn2GKzo9a+Ienxg29ndY6mFojj8QRXylHEYyt&#10;iZ8svcWh2YrL3Q5JzbTaIdZ+E+oX+4WviqG5boIp5DGTXm3ib4UeJtDZnmsmuUHWS3JkH6V6mvix&#10;tY/0XxV4UurOZuDqFrbuNv1OBWF4kt/FHhO3OoeG9Vm1LSeysdzKPQjFejTnOm7WRi0pHhl1Yz2z&#10;N50ckLD+GQEGrfhvwda6tfPqepS/ZtKs9rTTdSzFvljUdycYPoDXo2j/ABCk8YanDpmp6Db3c8jh&#10;WZhyg7u3oB616L8NfBvhH4ravLpkFrJDpOkyCWZo/ljd+nIz8xO3HPavaoVHJ2lE5Jq3Us/Cn4cj&#10;Wri313WLQWyqP9A085K28ee/bd3r3ixhtdLt9kKjJ6uRyxra0nwvZNGIlYwWwGAzYy3vjtWZaeDl&#10;j8SszavNcQLnbbFVA/PGa9GVlojFXJbVbm4uFIBEfrTpNJFpdXV79oleRo8hZWyiEZ5A7A5H5V1U&#10;tqkO0L8ox0FZWr+H7TxBata3qeZAxBZMkA49a1pjZzmi6sZLdv7SY28gk2fMpAPPGOvatW91awsb&#10;XzAXlO3eBChYkD04/nWmdJVSAvAHTH0xVbUvC8WrWb2kskiwv94IxUn8RXQSZunXF7fb5JIVtoSP&#10;3cbHdIfQtg4H0GfrW54b0+fTsyXV1Jdu7bsycbR6Aen+NWLLT7exVUSMKFGBzngVZn+eM7Tj3qJ7&#10;DQmqMs825DWXLMsP3jzWlbeHzdQNIbqRfwrltct3t96rcO2D1rzJo6EbEFysnIIqdpVB+ZtorjdN&#10;jmlJHnSDBwTvP+NbA0+VhtMzuP8Aacn+tY6juPvNSvIr6OK005bmNvvXDShQv4Hn8q84+MuqA6tp&#10;9ksgPlwvNIFPAOMD/wBmrvb6R9Pt3ZI5Llo1J8mMkk/TmuU1T+zJdJbWtQ0hY5TEN8dwcyY7KeT/&#10;AHvXvVx30Edr+ymsGm+FdSvrp0D3l0ZF552jC/zDV763i3TkjyZlGPevn7wB4T1zU/DdrdaXo9pY&#10;2NxGJIY/Px8pHBICnFbE3gLxjIu1bO0Yev2ll/8AZa64ykjN2PYR4005uftC4+op3/CZab/z2X86&#10;8QT4e+Oo3ONPsWTPGbpsn6/LVj/hAfG2MjT9OB9PPb/Cr55didD2f/hMtNH/AC3TH1FMbxtpS9bh&#10;fzrxr/hX/jduTpmm5/67v/hUU3gHxqykDS7Ev7TN/hRzy7BZHsx8daWOk6/nTG+IWlKcfaF3fUV4&#10;nD4B8cnrpdgP+2z/AOFTr8NfGLtubR9Pz/eM7f4VLlU6ILRPaofHWnzOAsu5j0C8mrbeIoIFaaQu&#10;FHtXlXg/wR4m0/Wop7+xs4bVVOWjlJYfhXo99bJLayRpiR2Uja3rVxcra7i0Fk+I2kwqWabaF65q&#10;KH4laNcLuWfd9K8luPA/jaSRmXSdOAY5AM2azpfBPxKExWLStHWDP/PVgcfTFZuc+w0l1Pb/APhY&#10;mkqP9YfyqlfePdLuYyvmsB9K8ifwP4/6rp+nkf79Rt4F+IWMjT9NI/66GhVJ9h2ia/xH0Xw74+0C&#10;40rUbh2s5juZDwMjp0rxZf2f/Bv/AAj8/h1p3vNNkmEywzOzbCP7uTwPYV6TcfD34hXGdtjp6n2l&#10;ap7X4dfECKNRJYWR55O/NLmk3qh3SRwVv8EfB9vai1ab92vGzYMD866bwl8OfCPhOTfZSeSMbSY4&#10;gufrXS6n8P8AxliEWlva79v7ze54b0FNtPh94+CfPbWg/wB1x/hScpR6Bo92akcfh5cZkZsDGStR&#10;vZ+HHbd5zEf7gxVZvh348x8sNt+Lj/Cov+FffEDH+qtPxKn+lL28v5RWRora+GV6yPn/AHKVofDH&#10;cu3/AACsv/hXvxC6CKz/APHajk+HvxGA+WOy3enH+FHtpfyisjoY18Jm28orIV67RHUbWnhBc7IX&#10;L4OPkrlZPAPxO3cwWZHtIv8AhT1+HvxOkXAgtB/wJf8ACq9pPsGnc37PR9FmO5LdZcfwOMA1r2Y8&#10;MQ5+0aYsci8bVU4ripvhz8T44/8AVWuf7wdR/So7fwP8VAcmKylXptllBB/StFKT3QaHff2l4OV+&#10;NNXPshoXWvCMbHbpjZ74jNc7p/gXxg0YF/pFvC3TzbW6BI98Mv8AWpb74X+JPIzba1Osn92WFMD2&#10;4p+8Ghv/ANv+ElX/AJBJ/wC/Zo/4S7wtDymmMv8A2zNcFcfDH4h+WfK1OCX03KAP/QTWLN4D+KkL&#10;7EktT/tB1H81qffDQ9aX4haDHhRpzAdsxmq9x8QNGaT/AI8nPPH7s1z/AMLfB/iS3v7s+KxFOMjy&#10;lRgR3z0A9q39e8GW66xHdJfXFugOfs6hRH/6Dn9auPP1JdugyX4kaTbq5azZAvPMZrJ/4Xp4ZQ43&#10;Ke3Sn/EK2s49JeV8rviYExnBxivjHWtTg0XXi1tYTXsStwst4VB+oxitoq5DZ9mN8ePDf8JAI/2a&#10;vW/xfs7qAS2tv5qtzu218S658Q21jTp7VPDcVi0g2ie2udrr7g4r2n9m3WDrOnT6bcQOkdqqhWmm&#10;ErtndnkKMdB1qZxdtCotHu5+KCzLxbY+i15r8afECeJPBt1F9ilmlVg8SwoS28fdPAJ6kU3WPAXi&#10;3UtbuDpGpQw2Zb5I2lIYD6YqP/hUfxBZsrqcLNjr5h/+JrhkpvQ3TRx/hKbULrw2Wu7Zkulxvju4&#10;WGSB2rPSaYak0100cMeP9RBHIcnnkkj6dK6fVPCvjDwbNHc65cpPpzHyiYZTkMeATwMCs3WrONbX&#10;zf7Te1kBG5mlOMe3IrglCSdmaqRB/alp8o23DE/3YHP/ALLV2T7Pa2ou5opmB/1caxNvPfkY4GAf&#10;SjQ7VPs/2ySWWZSf3Lee5VwDjOCcHn2q8bRZp2meSYMeTiZtv5A4rSMUhXM6TX4prJS1tJBDIdrR&#10;iFySQM9Ap/M1Xg1jTo4WiFndKvYCCQ/qRWtJbRMxkVpAf+ujY/LOBWHql8mkkytI3lqNzZcgbR17&#10;10xrOL5UQ43OR8QXFjBeZD/Zmk+ZUkG0kfQ189ftKawPD9jZanBqDreQyLJBErAAEHIbgA8H615z&#10;8b/ilc+OviJe31rdTCwtT5Fl8xyqDgn8Tk15Z4ovr/xJ5Yvb6ecRjavmMW/nXoRldXZhKy0Pvzw/&#10;+3DpGrfsx6udWkil8VQ2/wBijs5CD9oZht8wD0AJbp1Ar87r3W576Z2kcEliflGAcn0ptvpN3CjJ&#10;5h8n+7mnLpoVskVpzaGVivcukkKqf9Z2q5pEmnxw3AvzMH8pjB5IBJkx8oOT09aZ/Z7SEyHAA6VQ&#10;mX5ztY4FRcQm4jIPr2pN1NAp22kAhNMyae1MpiAsaTcPxpG4ajaeuKzehSVyextZL26jhiRpJHba&#10;qKMlmPQAe9fpl+yd8J7/AODng26t9Vlj+36hItxJDEDiM7R8pJ6n8B1r4/8A2Z/hbqGta0vi02Xn&#10;6ZpsoUF1BDS/wkAg8qecjoQK+3/CmpS+c73Ml+H4CI8ZZD6nOO/1rgrTvodUInr8U+5Rjmn/AGpo&#10;zxXNWuuLHhXOKsS65HDC8xfAjXefTaOTXLHXQ02E174laD4cultNW1ew0+4cbljuruKJ2HqAzAkV&#10;l/8AC4fBQ6+KNHz/ANhGD/4uvz4/aC8bP40+Jms3az77eOUxQ7TkbBx/TP415tfTaYLNfLS7F4Pv&#10;SNODGfooUH9TXbGipbmbkfqW3xm8Ej/mZdHPv/aMH/xdV5PjZ4GU4bxPpA/7f4f/AIuvynjWW4kI&#10;jckn3p76feo3Qk/WtPq8e5HOfqc/xy8ArwfFOkj/ALfof/iqbH8cvAskqRxeJNOd5GCJtuozknoP&#10;vV+V7abeN8xU5+pp0On3sbhghDZyDk8H1qfq8X1DmZ+uGuaJaeK9NCsgkDDKSKyn9c9K8Y8UfD+/&#10;0yZ8RFo16MoyK8q/Zf8A2krzREHh/wAVyNLp6ERQX0jAlD2VsnPrz7V9orJBqdkjIyzW0i5yDkH6&#10;VMZyou3Qe58i30NxazFChPpRXvmv/DWK6vjLaqDG3O3+77UV1fWodxcp1fh3R4NBZmihWPPRu5qr&#10;408cT+H7eN7e0lvJGkVQkYGACeSckUuj3GpXlqs97A1q/eJmBx+XH6moNQkY55471xwk1DQ6ZQcZ&#10;Wf4Fq18SyXEau/BxyPSrX9ufLnNcdNcGPNVJNbCqV39OtTzdw5Ttn14joaiPiZoz9/FebXni+CPc&#10;qyBmXspzXMah44kk3sZ/s0Eal5JWOFVR15qebXQLHtMnjhY+sg/Oox8QoB1lYn2rwXR9W1LxpKv9&#10;h2xltPLaeS/vQY4UhXG6YnqU5AGOWJAAJIFeba5448QFbuS3uPLs4RlpkTao9snnPtntWnNIR9jx&#10;/EO3OD5xq/B46gmUstwGH1r47+Cvh/xn8TdSaefV5tM0lQZXmnyiRQL9+VzjgY+73ZiAASQK9Jh1&#10;Ca+1jUBoSNNoFirM99efI7oowCwGfnPBwPU1fM0ibH0NF4wjP3ZV/A1Zj8VO2CH4r5CHx40m2vPI&#10;uLlrOQNtLKPlz9a73RfiJJcxLNbXK3cLchg2eKpTdhWR9EDxQ/8AfpG8UP8A3/1ryOw8dQXDBXch&#10;/StUa4H5DcVXOKx6Ovihum7FVrjxB5kmGbFeWS+PrC11mHTZJWW8lUsi7eCB710KXH2plbPbJpOV&#10;wL3ibXINJga9kKqsYyWJ6CuMk+OVhJb7o5XKYyCqGtDxvCt3oMsZ5VlwRXiC6aZrhYQCuOrVyy3L&#10;i2i3q+vS65r02qWby26bsh2+85x19uazdW+JniSxkxFrd0MdPnNaWpKtnb+Wo6DivNPEVzh5HPLg&#10;HArkjhqUG2lub1cRVrW55XsdN/wu7xhb9dbuJV/uSAEfyq5Z/tDa3CNlzb290jD5srtBHevJ4byS&#10;4gDyja3cVteDdGGva5EkwZbKH9/cOFz8i8lfqR2rX6vCWljm57Huek6Ro3iWzDxW39m6zrMDIBCQ&#10;H8okZ4J6HB7dDXvXwX+Fdt4B0RdOt3dprhvOmkk43EdB7YFeO/s7eEbjWPEWqeMdUtWiPFvYQdkj&#10;GOwHGAAB06mvqO01iK3jizEGKDJbvx2rWMXS2ZN+Y6rT9Fg8km5y8u35VAyAa5GXS59O1d5lDPMM&#10;j5u1bem+MYNQuB5UyWaj73mH5jVbUPFEiahMBbxXELnCuXwfrVqXMx8titDdXt5MFSM/KcVrLYXE&#10;YLyjaPTNP0HUreNjll8w9ducfrTtf1yNlMMbq0vcKeR9a7ITsRYzzdBXq9aMbohV5NcrNdPyehro&#10;fBtyJLsrIRnGa257isO1CKW2k+YYHrWbPqbJhUPFdd4hnhNm+/hVXJb0rwfxh47ihWS3024WSZSN&#10;0qjcq9DjPrj0rKc2NI9Zt/EKR2bRljuxXO+JWNnBBLIflnQuv4Vx2l+IJJ9OgmdiGcZ+tbnxIhub&#10;aPQYZXbdJa79vYZJ/mQTXG5M0F0O4DxM/wDeOa6K2k3AVyej4hhVDXSWL7sAVmBYmsUmYne0TY+8&#10;hwTXDfEjTVGnadpsDSS3eo30VuGZixALZz/30F/OvQcfN74rm9O08+JPjd4ZsgMwadby3sh/2uEU&#10;fgcH8K1p/EJ7H0joOmx6XpdraRgCOGNUTH90AYH5YrT2j+6KZAo8tDjHHSpua9EyGbQP4RTtgzna&#10;KNvelLELVCBtv90CvH/2kPi1cfCPwzaalZ+VGZbjymaSMsPuk9j/AJxXqNxeCPOTjivj79tnxBca&#10;nLoujJtns2jaaSFxwXHAOR6DP50yWzItP23NevpmgtVtbmVedsdq7HH51f8ADv7aWv6l4u0jRp1s&#10;rdr27itm8y2cMN7BePm96+dvB+u6n4Jmnn0q3tbeabAZ3Tf0JPrx/wDWrR0u+u9e8eaZq2pWdtJe&#10;peRSeeoIbIYY7+wqtUSfqKmoac0e0uykqPmx6ismS3tFkyl8W/3VIP8AOuXsr6S6t0YnllH8qsRb&#10;+pNZMs62x8jzhiVnPuK1JZIlyCqiuQhmaG3eVDhlFJpupT6gpMznFCGdUZUYdFNc/wCPNXfRfBet&#10;6hAximtrKaZGQAsGVCQQD1PFRNqn2bcm6uK+LHiTb4C1mJTgtayAn0BU1ehB8mT/ALXXxBHmbL66&#10;3BiP+PaL1+lJF+118RjGSdRm3jpmCHP8q8oaTSlZsqg+Y8fjTWm0rGf3ZHpmqJP0D+B/xcTxL8Pr&#10;S/1u9N1q8xkMkWBvyJGC8DgcAV6Np/je2Ef7y1nDf9c6+Tf2b1iGnpdOAsCHbCqj8Sevv+lfTdtr&#10;IZVbt2qLlo6UeNLJv+WE2f8ArkaT/hL7T/nhN/37NZUWuLipP7cT1o0CxpL4vtP+eE3/AH7NOPjG&#10;0248ib/v2ay/7eQUv9vJ/d/Gi4WLh8WWu7It5v8Av2amXxlbdDbzf9+zWaNdHal/twdxRoFjTk8Z&#10;WzR7BBNj/rmao/8ACTQK3FvL/wB8Go/7bHrTf7aHbAouFi0PFEI/5YSj/tmabN4nt2jIMcv02Gq3&#10;9ugdeaqza0rSZBwaLoLMG8VxwSELDKV9Ch4rxz4+/GPWvCGiw3WhxMZfMxJthDlVx3B46+npXq15&#10;q25STXzj+0xrFi3h9o5nU7pV+U1VyWcBB+1n45lmAjAPOBut41H6kCmWf7SHinxLrlrHPLLHvlUE&#10;SQrHGAT3PTHvXjjXekbmJmh69NwqWxudHa8h2tCSWAxuHPtVCPsXx1YeIvE2mQy6dJG1k8XySwYd&#10;ZFPcHnP4V8oeMPhr4qtdWl/09FBP8aEEV+hXwxvrRvAfh+0eJY3is40aPGNp2jit668E6JqR8yXT&#10;7eR/VkGaxfN0LPy4/wCEE8Vr01GE/UHH86+hf2ZfDuq6Y1+txKtxdSlSSgICgbuPfqa+uv8AhWfh&#10;5hzpdv8A98itHTfCWlaRk21pHA3+wuKLze4tDibHT7xnj82M5A4auus98MQWVc471rrCq8bRgdKm&#10;a3jkjIxzVjucl4u0GHxJodzZSICrodvH8WOK8AsNJabz9N1C2V5LBisjMPvckg/iK+mLiNrY4H3B&#10;ya8l+IkLWt1JfWdsGimdVmdfvdTjj05P51z1YJq5rGR5dqUjNcYjXYq8RoP4R6Uy6ujbwIhPzsMt&#10;7Gt7UtOjgU3TL1Hyr61xuqSssbzyKWI52jmvLk7G6IbrVpIVIBrmtWuG1WGWCc7opFKEH0PWrdvd&#10;G+DkxMnswxVWa3YckYrOL1uUfEHxq8ByeBfFUvlJ/wAS65O+Jv7vt+ea8+4k9+9fbnxe8AweOfC8&#10;8G3F3CDJCwHPAPFfE91Zz6beTWtzGYriJtrL6V6lKV4nLKPUUnbt3DhuRTGiVuRSk+YBTWfyVyel&#10;dCMijqM32eIgfeNYvrVrUJjczkjlRwKg20yCOin7fajbzQBGRTduKnIA+tRk5pAR7e5rY8K+Gbzx&#10;dr1lo9hH5lzdSqir7E4yfYVlc7uhr69/ZB+FX2C1n8YX8P8ApMg8qxDDonO5h9c4rnqy5UbQjdn0&#10;T8OfCdl4B8GWPh+zVfJt48O+MGVjjcx9zVtb+TQrjy85s26HH3faraxvjdjIpLi2W6hZHXcrdQf5&#10;15LblqdiVh0l8J1JVsj1FcF4317VbezuLDz3it7iNo1nU84IxittGl0S6FvOSbZ/9VJ7ehp+safD&#10;q9m1tMuVI446HsauMrCaPz+8beG77wjrUkMu54WJKSnow9awFYS9ORX1j8QfAEerWs2nXy4ZAfIm&#10;xycV8teIPD974Z1SW2nRlCtwT0Ir0KdRM55RM8NJZyhomINaH/CQ3LR58tSRwSTSWE6RzwzeWkwR&#10;w/lyAFWwehHoa+i9B+MvwkXSYRrngSIajs+c2ek2rRKfY7lJ/EV1ppmJ85DXrzHES/nQNevt3+pU&#10;/Q19NyfG74LpZrFF4NKybgTKdDsm/DBcj9c09vj98F4gSvgUF+m4aNZKPqPnOK05UTc+V7q+uLhg&#10;5j2uf4lr6o/Zl/aiuPD8tv4c8UyPJYEBILuTrGcgBT6DmmR/H34RxpI58FNcyf8ALItpFmoUejYY&#10;7vrikvf2g/hDdWctu3gySNZFIJh020Qn6EEEVnOnGasNSZ9uW19HcwJNBIskMgyrxnIP0NFfBPgj&#10;9ra/8AwXul6Xayapoay/6B/aPEsMePunacdfeivMeFdzTmZ993eoRtGVyMYrAutskZIIIPpXF6Z4&#10;D8bah4kim1LWLaz0fqRHNudsfw449+9eonw7F8iW6qbcDBbdn9a6Jam8Wkedao2zdjpXlHjzxMNL&#10;jmSGVYpW+8xOMV7/AOJPBtzMm2xWN2xjBbqa8a8Wfs76l4qkc3kMcgVslWkO0ntXJKJqpHm/h/xR&#10;afY3814zu5aZm6+9Z+maXf8Axe8TRaZbIW8P2s4BjVwv2qbooOTgxDI3NkAdyBWnqX7KnjXVNYht&#10;YYLaz0UtiaSObLhO4C989PxNeuS/C3xR4J8EwaL4S0uGPUb6Dy7i7WUA2MDdIYjx/rBgu3XovA3b&#10;tacNCZSMXxNfRSWsPw+8HzQ3FuWV9V1KMYjuJVwSAwAKwQ4bHA+VXYkg/Lyd54Zt/FF7Y+FdEhkl&#10;06O4RSSn7y/uSeHkHdMnhR9xTg/Nuz3CfBvxT4f0C20XTtNJlugn9p3yyKCFBB8lMtkgEKc4+8vB&#10;IwToar8M/Fng/wAGraeHtHWbXdQjMMlxHIqrp1scjYCSN0koLbyOgwATlgN+Uzuc9f6vFcKnw/8A&#10;CTxyQeYv9qX6EFZ5ATtVT2iiywBBOc1zPxX8ZWvhvQl8LeH5P3SfPdTDhp3x99vbB4HYdlJYV32m&#10;fCTxN8PfBbWmlaY1/rV/F/pEisP3YP8AyzU55BGCfcV4n4u+AXxU1CGSKy8M3D3F1zLcmRB5Y64A&#10;3ZOelK19BXPm7Wobrxb4jawske5+faEQZLt2Ax1Ne/6T4K134Qw6dpMkj3Ot3SLJLp6ZPkhgGRD3&#10;3bSMjseK9K+AP7MGt/DPTbrxRq+hm78SQPjTNLYo483GTI3JXCfKwDcMcgg1tyfDTx5p0Ooa++k3&#10;Gq+KdQd9ksnzGDdndKxJwX4wAcj5s9QCJkrbDujj9N8bQxXDW17CtvfQnbKjHkH0rmfGnx/fwn4l&#10;tLCILcxyrvYA52DOPz4ry/4teC/HXhC7eabSNQtEJy1wI2bH1YZ/nXn9jZzx20up6lNJLO3zGSU5&#10;b6UoibPt3wj4x0/xPHFeW8qmZl6Z+YD0xXpei3RKgc+lfGX7NPhPxHr/AIgk1yEzR6Zu2RR4O2Qn&#10;GT9AK+9LHwbBaWe8XUjuFzhlxmtuV2FcytQtPt1t5R6H1rCXwPA7Y3BM8kr3rsbXRZb6CR3do0U8&#10;e9eY+LvFlzoF7NDE2dpwDmuaSsaIqfEPRLbQdJYowd9hYs3GMdq+eNUmMkjbjjmu58ZeN73XVMNw&#10;f3a+/WvO76TdIaxAoTnggHAz1NdT4N0weIdQTwzvvNPmu18+W6RthMfA2gDnnPH1rC02LdexmURy&#10;Rg5KSNjPtXvH7P8A4b1Xxh46fUr+0itra1xLO0cfy4AKQR5J5xjdx0IFdtOPu8zMHufSPgfw7aeF&#10;/C9jpVpbrZ28CYSFedvOTz35Pet+aFo7WSRWJbHFLHD5jBiMH0rRSFWj2GuWbcjSOh5gJL23mmfD&#10;b2bNMk8QXkPHOa9FutHiZTgVzWqeHguSq59aw1RZW0nXLhoHlado2VSQy9apaHourzQ3N7p91LPe&#10;TN5kjZLMx96sLp5jjKbdorT8P2OsaEzXml3Dx7+qjvW0ZCOI1f4m+IPDtybfUNK81+xCkZ/WorH4&#10;0635oa10tYJemSGz+Vesw/Ea70WC7W70SyvryaMxrcTR/NGCCDgfj+leY2NrO+pedHE24HgbeK25&#10;yTtPDFn43+LGn3FvdWkljYAruupAY4xk4GSev4Vz/wARPh/pfg3ydEsL5NZ1ckCWS3B8lD3we496&#10;6tbzxNd6X9jm1CaGxYhjbhiFbHPIA5/Gp9P8HnV1mvLd0iniG0ox5fOc854HSjmA53RtJijv7Kyd&#10;t0VqArN/eIxn8M5rW8S67J4n1rz2XMECiOBfRcf45P41qah4Tl0PQo5yVE1w2PlOSvqBVO00kRQt&#10;x0rCTKMtrwWxAwN1dR4fdp4TKea4e+jeS+wB3xXoug2n2fS41YYYjJqLgWGyuGPrk/SpfgLpv9qe&#10;NPFeuuNwiuFsYvZUALfmWBqtqlwtnp9zcScJHEzH8Bmu2/Z10d7H4c2F1KuJ9QDXUrd2LHIJ/Db+&#10;VddFa3FI9SVPlFOII6UqsFXmopJGb7legYjmbauW6VWlmZsiMZ96ljt3kbL5J9KtLZnGPuj2qibn&#10;N31uXVt55x0r5C/a08Kah4gvNOGnPNDJFGwZo1z3GP619vtpcTdRmsy+8HaZqDHz7SOX3YVlKT6D&#10;0e5+TP8Awq7xbuP+mXX121ueE/hj4pt9csZnu7qRUnR2Ur2B5r9Ph8MdDY5/s+H8qntfhrotvOGS&#10;whDeuKyUqnUNDyXwvrGqtaxB9JJO0D7/AP8AY11MN1fsATpTD8a9Zs/D9pbKFWNQB2ArSSxgVcBF&#10;FapsVzxi7vb59PkiisNkjdGwao6DaaxHxNGQK9yk06Bv4Vqu2nQrwEUU7iueN32m6jNLhUNc5448&#10;J3eqeGru0eAyedEyEL1IIxXvkmnxLJkgVFfaZFNbhgAcGk2+g0fmXP8AsszszY0y75Pdzn+dRr+y&#10;jcNlf7JuyfeXn+dfo7ebLVXbyY3YHgOdo/PFVodUgl4EAWQDkKB+QNYOUyrI8B+BvwfvfDnh2Cxa&#10;0aFU5G85PUnr+Ne0Q+CbpVAJJrpdP1tON8XljseCB7ZHer0fiSFvljUt7gZq1NdQscvD4InPc1L/&#10;AMIPN6mulPiaKEKTHLy2zCrnnOPypy+LIMoBDOwcnBEZIGM9fTpRzoVmcz/whM6tgjNDeCbj+HkV&#10;2EPiCGaFpIzwvXdxWTpHxEsNYkvVhhnT7LL5LNIgAZv9nB6fXFHtEOzMT/hCrk9iKD4Jua7KTxHb&#10;wx75A+MZ+Vc1OurRSY2/qKPaIVmcOnge47mnnwTOOO/rXc/2gntTxfLtzxRzpi1PPJvA1y3ciol8&#10;BzjknJ9TXo/2xW9KQ3K+gqyeZo8xvvAdzIhAJHFeEfGf9ni68ZWZie3a7WNtypnHPrX2C11H0Iqp&#10;cNFIeQKevQdz80pP2QbtWz/Y2D3+cn+lT6f+ybdW95FL/YvKOG5Y44/Cv0bkhj5wFqBbRJpNgIz6&#10;YFGvcNDy3wLod7b6bbfbI9k4X5/rXoVrCEjG771UNS1u00r7U04mHkS+Xtjj3sxwTwAenFUT460q&#10;OQwyPdJMG27TauexPbj+E9/Sq5h2OlVPamSjb14rnrXx9o9xIIvtFxG7SeWpkhKjPH8ROO4qbUvF&#10;2k2E0kFxfGOVAxKyRNn5SQe3tVcyFY2AwIzTl+auOf4jaJE4QXcshIJ/dwOcY9fT8a6XSdStdWDC&#10;1u0lZV3YU8kc/n0p8wDNZzHbMV+83yj8axbzwyt9ockS/JclCAwHOa6G5i+1zQoRhcZP1q4sQXJ6&#10;Gpk7oqJ8qFLmLUL7R7/c93attVm7r61iXUIjkIIwe1ewfGjw7/Z17beIbdNrIPKl2j7wJ6n9a4DU&#10;LKK8jS4jwUYZBFePWjqdcWcPeW4LZ6msq6tywPFdhNphLZA4qpLpJbkjiuVFnn91D5bk4r5g/aS+&#10;G/2W4/4SOxiJjk4uQo6Nnr+X8q+y7zQxJniuT8UeCYtW0y6s503wToVZSPUYrqpTszOSufnGjFc5&#10;/SoNQmJj2r1PWux+JXgmfwH4ou7B0IgLboGI6r1riGO5myfmr0lNNHM4lDy9vA6UnlmrexRwev1p&#10;dqDqRn2NHMTysqeWfSjyiTVvavqPzpVVSOCv4mjmQcpQkhO6hYRu5q+wTpkbvrSLa+c6ooy7MAoX&#10;kk9gKOdIOU6r4P8Aw5ufiR45sdKiVltd4luZQPuRg8/jX6LaRpVvo+m2tjaRLDbW8YjjjUcKAOle&#10;N/sr/CXUfBOjTapqCwrNqaI8cag+YiDJw+QNp56c19Bx6czFeOMV5tad2dMFZFSBTt24wKl+z8cC&#10;tGPT/UVYSxHpXMaXOev9Hi1C28qVd/cZ7HsawbWGS1ums7n/AFv8Dn+IetegGz5ziqOteH01O33A&#10;bLhOUb+lIZw3iLwxHrVoyEfOv3GxyK8G+JXwwTxDp8tvcIU1CL/VyBevtX1BpubhnhnUpdRHDqR1&#10;PqPWoda8Iw6ooc4Eo6HFaxk4kM/MfVNGudA1GW0uY2ikQ4Ixx+FX9P1SezhKRi3dT/z2gjl/Lepx&#10;+FfaXxH/AGX18eWLXFnIlvqq/dZh8rexxXkkn7E/jyMbjHpv1Ez4/wDQa7o1VbUxcTwiXUnkXlYV&#10;b/ZhRf0Aqk927N9xP+AqB/IV79/wxf46ZssmnAegmbd/6DViH9ivxmzDzJNPjX/ZkdiPqNv9ar26&#10;XUjkPnpbuQMD5aH6qD/SrEcpmfLgJ7DpX0bD+xL4qkI23dqB6shq/F+w34jfAl1S0Qd8RFj/ADFJ&#10;YiLHyHzSuznPH0or6ut/2BddaPP9txhT0xYOf13UVp7ZC5T7N0vwdZyRxz6rpttHeRjarIxwmRzj&#10;nvk/nWv9jtbfTWtLVMryMwkZPr83/wBevBrn48arqK/vNPi8v+5HKRn8ataf8er6xh8qLR4Yx14k&#10;PPrnio1NND0q98Gzzxl1urnTwFABjlaRuPXJwSfWqWl+E5I94kvb64lf7s07kmMZHA7c+vvXGw/t&#10;BXo5/sqMf9tf/sauL+0FcMvz6bCfoTUODkHMegeH/Ckejb1FxNcO5y0s7bmzyTz75ro44xCu0Ku0&#10;dB6V43/wv7actpS/g/8A9apU/aAVv+Yco+ma1hHlVibnsDNnAzwOgpY8qxIC815D/wAL9izzp6g+&#10;hzU1p+0HbRzKzaYXZTnaMAH9a0WornsMNrJJgII23NtEectu67cevPT3pWt2yV3wg84yw7dR+h/I&#10;14za/HbSrXUFvm0qT7TukdXkkOdz4DH73J2gLn0FUj8VPC8sqONIlWSOJoI9kpJjRvvAfN1bnLfe&#10;O5sn5mzfKhHuVvYvKxERhmfGdqMDx1/l/Oq1032bcWwrdwBXkvhf4zeGPBsbjTtKuLUsmz7xIUAA&#10;dC3PCgc5rYj+Kml+IISYZsS/3XwCKmURh48vLXUtPmtLyGOeCRdrRsBgivhP4hfAfUPF/wAWNM0D&#10;R7f7NokytPPJH0SNTz/wL0FfWHibW2up2w3TgCpvh/cQpqjbkDSOM5I9KxilzDJ/hJ8O7/waGgfT&#10;7Oy0eGMRWkUJBYKO57gk16DNam9mVE+UL96iS4Ea5U/M1AuVs4Wc9W5NdL0Az/Et2ml2DhDt46V8&#10;vfELVBNqEj7uWOa9l+IXiYGNlDdiK+b/ABleGS43A151WRojmtUuizHmsNsvJhRlicAVdupPMbNZ&#10;s+oQ6Yr3M0bTBOiK23J7c46VlTXM7CbLWseFWTTrWWS6ih1J7lRHaPIN8i8H5VBySScdK/QD4M/D&#10;1fAPgeyspPnvbhfOu5CSf3h5IHPQfdGMcKK+Vv2Z/hNp3xK+Itn4pmjnNlpSrc+Uf9X55z5fPU4w&#10;W+qr6192hTtXKnpjpXZJ8q5SUistqAAakWHmp1xjp+dOVkXqyj8a5TQWOzD8kU2bSUk/hxVhLiKP&#10;ksoX1zVlLmORcqy4+tTYDm7vQVZhgc1q6faizh2oOavF03dB+NOVomPBUfjS0HYxtQ02K6yzxKX9&#10;aZpmhJB8+0DnpWzI0bNt3qPxpstxFbw485N3YZp3CxRvIwI2AHPQVnWsJsyQh/fP1x2rYj2zZLOo&#10;B9TQkNrBMH82I++4UuYZnX10WsVt51DCM5Vj1/zzUFria3dv4TU+tLDc5CSxkf7wqGwj8mER70x/&#10;vUIGZNvo4a88xh8oOa09T8XaVoPlpd3KQs7BEVmALE8AAHrVuURmIxrKiNjgk4rCvtJNyI4zYWFw&#10;VcSiaSQE7wchh9KegrMd4u1K1vvD/wBkkmeAX06Wauq5bMhxgD8a+hvCemyabo9pZxIIYbeJY0Re&#10;gAAAr5b1mePR/FvhZ78iaCG6+2Sxx8ojKhEY5/2mz/wEV75Z/Fm1aNTGpRcdMV20pRSJaZ6XDZ7l&#10;y5zUy26L90CvNJPi5AOgZvwqu3xitwejL+FdHtImbiz1hVK+lOryZfjJB2DE/Q0v/C5YB1Q59cGj&#10;2kSeRnrFKuOleSn4xxHoGI+hoHxkj6eU2PXFT7SI/Zs9b2jtUsZVT83BryAfGOMnCKSfTGTS/wDC&#10;4l5/dbvX1H1pe1j3D2bPZ1mQ9DzUqtx1rxMfGQLyIR9CaU/G8dCkaH03Cp9rAXs2e1NJx2qtJIfp&#10;XjLfG2FT80kQ9cyD/Goz8crXOBPa/QzL/jT9pDuHspHssnzRnOCaZvH2Xb33CvHW+NtvtJMtuuB/&#10;z1X/ABpI/jVZxWnmSXVuDnhWlH5in7WAezZ6Drlu0sskallXBUlevIrD+xxLMzi3UOTkN5eWPbJJ&#10;+tch/wALxsA7Mb20yxyT5wpv/C9tKyR9ss8jr++Xis3UgylFnc267ozbmMdQVzFhcj1FQjT2imIV&#10;Y1deOI2wB6dcVxDfHzSV/wCX+0+nnL/jTR8etH/5+7P/AL/L/jWfNEvlZ372ryRlSyAA8fumP9av&#10;eXJDphXILN95mBb9K8zP7QGkKf8Aj7tM+nnL/jUR/aB0Y/8AL/ZY/wCuwpOUR2Z6ZYxOsW3Yqpx9&#10;0nHHfnpUUkA+0JOGkVVf3PJHP6CvNj8f9GGVF7ac/wDTUUv/AAv7R1GTf2YPp5wzU80Qsz2G3kW4&#10;UlAQF/vDFT4PrXiR/aO0FeDqVn9fOWnf8NFaFt41W0/7+1L5e4+Vntm/t3p+47cV4f8A8NHaEo+a&#10;/gI/vbuPzxUbftJaDH/zEYc+m7mnFxXUXKz3iE+tPlb5cg14F/w01oP/AEEYj/wKkb9p7QMY+2w5&#10;+projVhtczdN3PoO3jgaFWdgG75NPNvbt/Ev5185t+054eZcNfxH/d3f4U1f2mvDn/P/ABfk/wD8&#10;TV+1h3J9mz6Kazt/76j8a57xB9vtJN2nQJMnkuS3mYbcBxjA968Y/wCGl/D7ci+iYeg3Z/UU1v2k&#10;NDK5+08dfuOc/kDS9tDuP2bPWrO41K7hsJZYJYbmSTZcR7n2xjazEqep+76HrWZe6nrFlfXQisJz&#10;Zpl/P3sHYAZAAA5yO5x9K80H7RGjTn5Zi/8AsrE+f/QaG/aG0leryH3FvJ/8RR7WHcrkZ6hNf63D&#10;eW8X9kzMrymOSZZS4TBUDgLk/eHPTg11cmjxTKyPLJhhzuI9PpXgK/tCaWynaZSPX7PJ/wDE1In7&#10;QmnAY33A9vs8v/xFHtYBySPZl0W3W+eMzZ3HPate30aGzV/LlOW5O3A/PjmvnS8/aAsLWQXGLphu&#10;27RbSZ5/4Diug0j44Q65dRWtql0szjPzQOFwOpyVx+tHtIPqLkZ67BHi4lPHynFTseM14beftCab&#10;Y3EkAjupCpxuW1lOfx24qu/7RliG2+VeZ9Psk3/xFHtoIfIz17xNpcOtaVcWciBxMhHPY4wDXzNY&#10;NNod/qnh+6DNNZS4hLfxocnP4V25/aDsi/8Aqb5T6G0l/otef+LvFlr4n8U2Orwfa7N7dSkoGnzM&#10;ZQRjBwo/rXNUnCSNIpomvI7/AMyFoI4WhYjcGYhgM844qe3jFwzKRhl4YehqreeIdAuJdwtdUQj+&#10;KO1mX+QFMh8UaTahhDbah8x/585efzXNcWhqjTbS0bkCoJNEjkBDDj6VW/4TaxT5TbagD2BsJxn/&#10;AMcobxlbDrY6kvoGspQT/wCO0rjOH+I37Ovhb4nLF/aqzxSRDCS2rBHx9SDXn8n7DPgKPP8ApOqE&#10;/wC1Kp/kle5t4xiYkJY6lnv/AMS+Xj68VEfGBVtostSz/wBg2b/CtOd20ZHKeHf8MP8Aghf+f9x/&#10;tTj/AOJoH7FfgWPgw3Z/7bH/AAr25vFkinAsdSY+v9mS/wCNRt4puW/5cL/H/YLl/wDiqFUl3DlR&#10;4of2L/AhbHkXGf8Ar4fP86f/AMMa+A485s539zcP/jXrx8QXHnbxp2oZ9tLl/wDiqk/t6/I+XTdQ&#10;Pp/xK5P/AI5T55dw5TyOH9jz4e7cNpc7N/e+1Sj+RrT0f9kX4fabdw3MeilponEitJcytgg5B5bB&#10;/KvS113VM/LpN/j3018/n5lSf25qp5Gk3zfWy/8AttLnewrGlBocFugEcSqMY4FWE05VHC4FY6ap&#10;rsnI0bUCvtaqv85c1Mt9rzHA0LUse0KD/wBqVD1Ksa32FfSj7Go7Vl+d4iO3Hh/VGz22Rj+clPX/&#10;AISpuE8Makfq0P8A8cpWCxektD/COa4fWIdSS/lS4muLe2Y/I0GeB6/X611P2bxpJnZ4V1H/AL+Q&#10;fz30yTTvHbJgeFr3b6G5gXP44xRYRgnRxJYwyWN9LfXsScyy4L/RiABn8Kxbd7+/kYXr3NqVYAtD&#10;n5R+R/lXcx6P48OwDwvMuf797CMfkmaki8K+ORcO6+HER2PzM18uPyEfWmINEEcMapDMblBx5jkk&#10;n68Ct1dpHQVnf8Id48ZQToUIz90f2gpP/oulXwj46zj+yLNfXdeMf/ZBTAvskfcChVReiKazJPBX&#10;jxgf+Jfpoz/0+zcfkoqu/gPx5xi109eOW/tC6x+XFKwzeWcfdKriplKLhgFB9RXOL4C8bbcMmnY/&#10;vLc3B/8AZhR/wgfivo76WnqrG4Yn8fMpqyFY9M0Txx/Z1r5M4WTaflZvSivMv+ED19etxpiE9jDM&#10;3/tWiq5kPlPnPTbZ7a2SJ/4Rgc5/WroX5dvSolftUq4r0rnMPWIfSniML0NItSACgQm3d3o2lTwa&#10;kVaXbzQBFsO4E9K5nUtM1W1ur+4spI0S4U/MzEFOMZAHfvXW7ajlhSTG5A31qk7DPK9N0BrW++0S&#10;38+qwKq74p8jzH2gb2GfvdT+NaEkd7c3Un2aVtNt3gZV8sBju5wRnp1H5CvQBp8DcmJQfWg6bB/z&#10;zXitOcVjy2ey1jWJLf7bdMltCyL9lhZlBQKdxbpkkn3+6K7XwPpb6VokSyFmuF6szFj19T1rcGm2&#10;5IJiGasCFIuEGB7VEpBYuRztcKrscnFbHhm8+w6pHIeB0rBseMg+taFvhZlJ4GawWjuOx69ZyCfd&#10;K3Kfw1ieKNcFrbsA3AFZsfiQW9ose7jFcH4u8R+dvTdxniqnPQtI5zxZrRuXcFq8r8QXHmMRnvXS&#10;61eMwdia4m+l8xia4pO+pZlTHDHvVDxReado+kpLdWVxdySr/q2GyM++7GasXd0Yd7K/llVJ3ehr&#10;P07xBc6lpN2s8i3pjPy+eofPHXmuihHqZyPpj9l+bWdd8B28GizXWi2MbEva6bZCR53z94yOSFAA&#10;HBBJ9a95h0LxPJjzLzxBnuH+zJn8himfsEwrf/DW2lkVPNfzi2EwPlkcKABjsBXv19GQeVUVlXk1&#10;M1prQ8PHhzxAwx5+rufRriJf6U3/AIRPXGbldQLf7WogfoFFevs3ovFVpPvc1zc7NOU8nm8G6rtJ&#10;C3sk39walIB+fT9Kij8H+JwuBpj/APbTWpT/ACWvW87Tx0pWGecDFS5sfKeTr4S8TKuP7Khzn+LV&#10;pyfzwMVaHhPxHjDaZZgf3jqEzGvSmPtxURkVGHAqeZhyo81l8H+JtrGO00vpx5k0zHP0Fa8fg/Vr&#10;e1iNqbCO5ZcSyNGwBPoBnIH/AAI12TXEat03GoZJXm424WnzNBY4RvBevLx5ujj2Fo5/XfQvg3xF&#10;2u9JX/txY/zc13iJt61KrLH0AqOdjSOCj8D+IG5fVLBR/s2AP5Zbipv+EF1nr/bcaf7tkgP867fz&#10;lb0ppmTuRmnzMdji/wDhA9UYc+JJFP8As2cf+FPTwDqq8jxbdp/u2sX/AMTXYG6VT94UfbI/7yj8&#10;aOZiOO/4V/qXIPi3UTzniOPP/oNH/Cvb9m3Hxhqx/wB0Iv8A7LXY/bIe7qT9aT7dAOrr+dHPILHH&#10;t8N5pOZPFerMfZgP6Uf8KwB+94i1Z/fzsf0rrzqFv/fWj+0Lbr5gFLnkPQ5L/hVlsww+s6s3v9rY&#10;H+VPj+FWnr11TVnH/TS9kJ/PP8q6ltStRz5g/Om/2taD/lqB+NTzS7hoc3/wqvS25N7qTfW9k/xp&#10;D8K9H6GbUGP/AF+y/wCNdIdZtOvnL+dNOuWY481Pzo5pMDnT8KdCYYf7W/1vJf8A4qj/AIVP4d43&#10;W8z/AO9dSkfluxXQ/wBuWI6yr+dNPiCx6+emP94UXkPQwl+E/hoc/Ydw/wBqVz/Nqe3ws8Lsu1tI&#10;idf7rO3Pv1rXPibTh/y2T86afFGn/wDPdPzpXkBly/CnwncQmKTRLV4u6MCR+VVrX4J+BrWQPB4W&#10;02Nv7xiBP69K2z4osOouIwP94Un/AAlmn9ftEf8A30KXvBcpSfDXwuvyjQrM7vlG5e56Zqeb4f8A&#10;hybyYTo1m1vbrsjjaMED16+p5/GopPGNitxG4lUxod7kngjsPxbaPoSe1TR+L9MVcfaYye5LCtLy&#10;sTcZ/wAK48MN/wAwCwP/AGxT/Ckj+G3haMsR4fsFLddsYGfrxzUjeM9MX/l4jP8AwIUz/hONLXrc&#10;R/8AfQqPeGPX4f8AhuP7miWA9/IT/Cnr4J8Pr00SxPv5Cf4VWbx7pH/PzH/30Kb/AMJ/pH/PxH/3&#10;0KPeA0F8I6GvA0eyH/bBP8Kf/wAIvo4PGl2uf+uS4/LGKyj8QNJ/5+Y/++hTG+I2kL1uE/MU/eFo&#10;bf8AwjulL0022/CNR/SlXw/paj/kHW4H+4P8Kwf+FlaR/wA/C4+tN/4WXo3/AD3X86XvDOi/sPTS&#10;f+Qfb/8AfA/wqT+x7FVwLSEewQY/lXLt8T9GHHnj86Z/wtDSP+e4/MU/eA6pdIs15+yQr9EX/CnD&#10;S7RR8sEaj0CAf0rkv+Fo6R/z3H6Uxvino+eZx+lP3hHYf2bbH/lin/fIpf7NgXpCn/fIriz8WdGU&#10;4+0Uf8La0YdbinysDtRYwjpEg/4CKX7LGP4RXE/8Lc0btPUbfGDRV6zfkKdmM7sW6dlApGgXOQAT&#10;XB/8Lh0Vukx/Kkb4waP/AM9f0pWYjvTCDwaTyvTArgP+Fw6OP+Wp/Kmn4yaN/wA9G/KlysZ6AyH2&#10;J9cUzyyO/wCgrgP+Fw6O3R/0pD8YtHXrK35U/eFc7jVIy1ieeNw7Vq6ftt9JUk8sOOK80X4oadqg&#10;EETMdxBJYYAHvUF18ZtJJW3jmcRxjaDjrWnLK1wuegTSFmxuz+ApFUnjr+ArzxfjBoycGRz/AMBq&#10;VfjNoi8eY/8A3zUWbEehrEfb8hUiw8Z4/IV51/wujRR/y0f/AL5pP+F1aKf+Wsg/4DRZj0PQ2Qnj&#10;+gqGS3PsfwFcF/wuvRenmOffbTT8atE6eZJn/dp2YXR3ixMnAwB9BSrAw6AD8BXAH406Mv8AG5/4&#10;DTf+F2aOv8Tn/gNFmGh6F5LcdD+Apywn2/IV54Pjdo7f3h/wGg/HDR06bj/wGq5Quj0cRtjouPoK&#10;UW+7qAf+AivNv+F7aV/dY/8AAaT/AIX1pS87Tj0xTswuenJb9gAB/uipBa47L+Qry7/hf2mdlYD0&#10;xTf+GgdLU/6on8DTsyT1yG3HZV/IVbVCvofwFeMN+0Vpy/dhIPpg4qKX9o218s4gwfUCp2Ge4KpY&#10;56/hV23Q45Ax9K+dz+0xHD0g3fXNPj/aeVhj7OB+dCkB9IKu4gbRgegq3Cg3Yx+dfM//AA0xIvKR&#10;Lj05pj/tO3PaIL9CasR9Ux2/mOFCgEfxYrRgtQGAJX/eZea+Qj+1Jfp90Y/OopP2o9Vk+YSMPxpk&#10;n2m1vCsarsQ84HU8fjUFxZLHP5aIkcLck18WyftSa1JjErDHfNQy/tSeIGY5ndvqaYH2tJZwxIVU&#10;5z0bjI/WqMlukY+cBt3IPFfF0v7THiFsETMO3Wqcn7Rmvtx5jHHqxpAfZ1xaxNu2Kme471nTW+1s&#10;bVX2r45f9oXXX/5aNj0zVeT4+a43Rzn60mUfYU0KnPyLn2qhNCvQKp+lfITfHPXZOrf+PVBJ8bNd&#10;3/fOPrUWGfW0kMO7kx5/3qK+RZPjNrjtkyt+dFLlDmRzqrUi1EmanXpXp3OaxItSK1RBuKcpp3JJ&#10;1p4NQhqeGzVAPP1oHPFNqQLQABBS7RSgUoWgBAozQUwaeFxTjzQIjhOJcVNcXAt4yScYFQN8rZrF&#10;8Qap5cTrnms5MpBN4mdm2huBXP6tqTTNktWWl5mXrVW/u+OvNYt6GiKWsXhfKg5HeuYun2kitS6k&#10;LZJrndXuhbxM5ODWYGJqwk1K+tdNtiTNcyqpx12k4NC2ttpfibWNOs8tZq7CI5z8oGOtS+BWDa1q&#10;GuzZ8qxtZGTj/loRtQfm2fwrOtxJHIrxj96QQT7V1Qkooyauz7P/AGYPi6fAPw2t0iOZI5JUYexc&#10;kfo1em3H7TCzZZ4VJ+pr5J+FLbfDN/F5m5/ODcfQcfpXTpGsifOO9YTanI3j7qPfZf2k9uQsC/rV&#10;V/2k5G6Wqk++a8VmS3tYWkchUUZJPpXMj4haKtwFMc3lk4E3lnZ+dRyK5vGnOovcVz6If9o677Wy&#10;j8TULftDak/K2649MmvIYbyymXessZXrksOB6mo9Q8R2fh+ymvrqJjBGwChQCZMnAI56Zp8iBU6j&#10;dkj262+N+oyQtPcoLe3Udskk+gH9awrr49ardS7o4PLiHQZNeXax42sjA0808ccUY/1aNkp7AVzx&#10;+IAj0yW9WyuFt0HySTLtDdh+tHLFFKhVl0Pam+OOscFY8D6mk/4XprjfdDCvMNP8Wafd2pmN1ECg&#10;y4DDC04eLtJaE3H22MRA43bhjJ6UuWInRqrTlZ6U3xu15uAGz9ab/wALn8QN/e/OvMG8c6ShI+2r&#10;uztC9zWrZ3c1wrMy+Wmflx3FPkiJ06kfiR20nxi8QtxvYfQ0z/hbHiFukjE+ua8gf4g3DeIbnTob&#10;aIpA+Hkdzux3IAFMb4lPH4aGoGFRczSeXBDuwG5IyTjpgVHLE6FhK0rWPXG+K3iItgzPj601viZ4&#10;hbpOw/GvNdG+IEF54ek1K6Uo0R2yJCN2G9K2PD/iKLxDYrcQqyqeqsCMVShHoYVKNSlfmWx15+JH&#10;iH/nu31zTG+IXiJv+Xpx+NZIPGaXccVfskc3Mag8feIFXJupD+NJ/wALC1tuTeSAfWs3cShHtWdt&#10;IUYrKUbFJnRHx9rXX7bIfxpp8daw3/L3IPbNc/SnNY2LNtvGmrHrdSfnSf8ACYar/wA/Un51iZNG&#10;45o5R3Nj/hKtUb/l8k+maafE2oE/8fUmfrWTuNLupiNJvEmod7qSm/8ACRX+M/apDWcTTaQGj/b1&#10;7Icm4kHtSDWbxm2rMzMTjbms7cy81c0yEyXQkPYZppCZq6xrlzFZ2lms7gR/M/ux/wAORWX/AGtc&#10;N/y0am6lIZ7ln9TxVUdabJLv9pTn/lq350fbpj1kY/jVXnFCsakdy19sl7ufzpDdSH+NvzqvSHNM&#10;dyc3En94/nSfaJP7xP41DzRuNAE4uH/vEfjSmZj/ABn86g3GjJoGT+af7xP40u8n+IioMmjcRTAl&#10;Zj/famHPXc1JuNG44pgL81H60BuMUnNAC/jTh0ptLu4oAKB/vGkooAU+zGk59TRS7qBCH9afGpZg&#10;OeTgAdc1EX+at2xji0Wx/tG6UPKwxDGe+f4vwq4q+rJHX1y2h6b9jU4vJ/mkYH7g9PxGK55WI47d&#10;qdLPJdztNO2+Rjkmg05S6IBdx/vGl59TmmUuagBwz3Y0jMaN3pSfzpgJyf4iKTnoGNLRtpgN+Yfx&#10;Gk3H1NLSHpQAbj6ml59aaGpc5pAByO5pNxpelITTAD83VjSbivQ0Un0oAXJbhjUUjMvyoc1IM0m3&#10;5s1LVx3K+yST7xx9KljXy1xmpWplQo2YXGnrncaNxPsKdiitRDCP9o0q+u4mlIpuKQClj603cc9a&#10;UikK+lFgHbicc0jNSL704gYosIj5POawvEfiy18MrEbnzHeX7kcYBbAxnv71tuwUc9K8k8S6tHc+&#10;NPOnnkht7X5FeJNxI6kD8e9RK62PTwVGNabU9rHRzfFa1hUv9gvPL7M0YH9a6bQ9a/tvTkvFjMSO&#10;NyhupHrXl/iDVT4r1O1tLKS6kt9wzHIpAxnvyd31r1H7C1hov2WzC+akWyPccDpxWacjqxdGhShH&#10;kVmygPE0t1c3EdratOIH2M5kVBn2z1orn7vwVqogt1trzZJgtPtbALk5PX8vwoqveMvZ4buevLni&#10;pVXPNRlW2cfep8G7y/n616J4rJMZpyrzTo1zUqx807EiBPWnBfSpNuaXZTIGAfnUijil8vjPelUE&#10;0AAFPpdtG2i4CDmnYpVWmyMVHHWncRHKoPFcD4nlYXTqema7vcW69a8++Izvp9s10o3HHT3qJFI5&#10;DXGuWs9toxWXzVyw/u5yakuZCSPWodEvpr6zSWVNjMMkVLcHaCawZoZ15JtU+tcF4p1DzZBbqc92&#10;rq9evltLVpCcHtXHaTp76teGZxne3NOImdNYaW1j4B8pAEk1K4EjN6xp0/8AHifypItHE0JhjfYx&#10;6yL1Arrde0Z5FsdNjQJ9jhEZC9Mn5j/P9Kz7rS5tHto4VX55BlmrKpJ3sioo6b4X2rPf3dpaJ+4h&#10;t2nfb7ED+tdPCegbrW9+zDoNtJea8bopGJNLmRWc453If6VhzAR3BHoSMfjVcvLZjerI9cs1vtFn&#10;hcsA6EfL16V47dWmqtpsOnRgppsTBPQvzXu8enzXMPEUhUjqFJqPTvBVrHboPs48qNt6rjv9Pwq5&#10;e8enhcWsPFpo860rSm0uO4ubtQYpFRTCxxwoHUfU1ja5Df8AiC4uFA3JcbGiXP3I0yePTkk17DqP&#10;hs38zu1kZDIAG3DHA5AqFPB210b7EqlUKDOOAe1QdH9oJS5kjySz8PXMem3FkbZZYZ280P5i7zgd&#10;c96tPp+ualpRsLuRXibDLlgMKDnn8q9bt/CrW8aKlvGioMDlRgegNO/4RtQ2/wAmEPjG7eP8felZ&#10;E/2g9WkeUSeB72/ileC3jSGYJhUlGAF6dqLf4b6l5JieKElpFkLbsfdOQOn9a9eh0eRVUAwqFGAN&#10;9PfTmXhpLdf96QCiyIeY1eiPKpPh/qE/2pWjt1FxMszKHOBjt0rrFt9dRNv+iKF6DLH+ldP9hxx9&#10;otc/9dKFsVU5e6t/+AMT/SndHNUxdSr8Rwdn4T1G1kvpke3WS8dmkcqSRnsPpVGP4ZOv2dJJo5o7&#10;dCiRujFRk5JxuHJ/pXpTWsAP/H3GPz/wpVgth11CID/cY0e6WsbW6HAad4Fn0mO4SC4REuGy6eVk&#10;emOtb+j6TcaeIozc/wCjxjaIliCj866Py7HvfKP+AmnBbDb/AMfpYe0X/wBlVJpGFTEVKl+Yp5GB&#10;jpS/nVndpitj7Y5PoE5/nR52krwbuUH6L/jVe0OXlKzNhcd+lU5Djj0rTN3o68faZifoP8azrue1&#10;aT9y5K/9NMZ/Q1lKVykiHJozTWmjz95cfWjzE6hhisSh2TSd6Z9oi/vj8xR9qh/vfhRcB9JzTPtU&#10;PUE/hTftkPZ/0oGTfWjpUP2pG4BZj6AUv2penlyH6LQBKFLfStK3/cWbP36D6VnwzrwPLlA/3DV/&#10;U2Nr5duIZmKr85SMkZxkc45qkIpSH1qPFNaRj/ywuD/2yNIrSHn7NP8A9+zUisS84owaYPObpbz/&#10;APfs08Q3jdLK4+vlN/hQFg5paUWt7j/jyuD7+WacLO+P/LlcfilAhtJUgsb4/wDLlN/3xR9hv/8A&#10;nym+m3/69MdhlKM07+z9Q/58pPyH+NPXTr//AJ9H/SkUR4pOan/svUv+fRvzH+NL/ZOpt0tP/Hh/&#10;jQBX5o61P/ZWpdPs6g+7r/jS/wBk6mf+WEf18xcfzqgK+00c1YOj6kOqW/8A39A/rQNH1HstsPrO&#10;v+NAFfmjmrH9jaj1Itf+/wAv+NH9kX/XNp+MwoAr5panOj3x6taD/tsKF0e+/v2h/wC2woArMSKB&#10;zyasNpF9nBez/wC/wqKTS7yPq9rjpxKKCWXfD+nDUL5mkOLeEb3Y+3aq+s6l/bF+ZE+W3j+SJfRe&#10;n69fxrXvLC50nw/DaxyWwubs+ZKTJt+UdAM9c9fwrDi0a62kebag/wDXYVpeysIhVNo4peatDRrx&#10;f+Wtp/3+FJ/ZN2f+W9qPrMKgZWUUtWP7Juf+fqyx6iU/4Uo0m4/5+7Ee/mn/AAoCxW5FHJOastpN&#10;zn/j6sj/ANtT/hR/ZNyOftliR3AkP+FMCsc005q1/Zs//P5Zgf75P9KT+y525F5ZY/3jQIqEmlHS&#10;rH9mydDe2efTLf4Uf2W//P8AWYP1bFMCqV9KQE1a/s09G1GzX3XeQfpxS/2aF+9qdoPchv8AGgdi&#10;tzSVZ+xR99UtD6EK/P0pTYRd9Vtx/wABbP8AOgLFWgc9jVkWVtnB1WIn08tqDYWvX+2419hGTQIr&#10;Hj1pM+lWfsNl31tf+/JNJ9j0/trJJ9BB/wDXoAq5z6/lQeOx/KrX2fTMfNrMw/3bYEfzpvk6OOur&#10;3bfS2GP50AV6PwNTFdH7ajfH/dgA/rRt0j/n+1JvpCD/AFoAgJpNwFWMaNjJudUJ9PJxQBpTdBqT&#10;enyYz+lAiseueKKuLFpv/Ptqje+CB/KkaHT/AOGy1Un3Y/8AxPH5UCKTOOmRSblxjrV9bO0ZM/2Z&#10;qUnodx/qvNAtISpA0PUJDn7u8/0H+fWgozmaNl6j061F9ltg33VDfrW2tnD/ANC3dn/gTHH1o+wx&#10;Y+XwvcEers3+Ip2uUpOOxisscfIAH4UB0HU1r/YV6L4aVvd5G/xpP7Nl3ZHhm3x/tSH/AOKoskPm&#10;b3MgtG3UA/WitdtPkzz4dsk+sh/+KopGfKjRVqmVd3JqqrBX296uxg7ea6oslkiKKlUDFMUVIvSr&#10;JFWnikVakUDvSuSJt4pNp7VJtFO7YpARxbvmz+FP6fSig0AIWxUMjUslRNRcBpNc74ysVvtMKsu7&#10;kV0gUlapana+ZaPkfKB+tQ2M8v8AsqQxhVUJt4wKzbshc5rVviVkYdDXL+INUisY8ysF3cDmpWpR&#10;zWu51S+FshJQHnHSuw8E+GUN7BEyZXO9voOT+gNYOlrFJIPLGXY5yK9P8NW62ljNdt98L5efTNEt&#10;BjZGhW+llkH72Q5O3mkudNOpMJJz5cY4VRSQW0l3dqUXJBrrRoTtHEZFO3I49T2qIxvqUeUfGK6u&#10;vDem6OtndS2sUzL5nlEjPXrj2Br1OPRpdU02w1SyuLeWG5hEu6WQK3IHaofiJ8Gbrx/4dheC8itP&#10;srsXDgku7AgAY4wAT371c8P+EZNB8H6TpmqaZ9purZDEXhcjjccE/hg05Ti1yjsSWWm6m7AveQxw&#10;r1YTcfTrSan9vuJMR6hZwwDoqzGn6hHbadEbKPSZplJyzfNjP1rOhsYj93QZGHu5qG7aAEdjMw+f&#10;VLdf+B5qX+zto+bWYVHpzViKyRenhpG92YmnmzkX7vh2BfYsP8ai47lL7Jb99aQn2Umg2NqOX1dh&#10;/wBs+avx295/BoNmn+8y4/nUy2uoryNN0xB6MVzSAyfsum/xarOf92P/AOvQbfSV/wCYheH/ALZ1&#10;sbNUHS202Mf7O2hRqh5Eumr9Mf4UrgZCx6QBj7ZeOP8ArlThHo//AFEHPsgFbC/2n1/tCwU+wBI/&#10;ShpdSX72sWy/7o5/xoEZHk6UpyINQI9wf8Kds0zqLG/f8/8ACtLzrw9dcU/7sef6U0vcd9fkHssJ&#10;/rQUUBDYscrpV6/tlh+fFSfZIG5XQbk/7zPirPzt97xBcf8AAYsCk8tc/Nrl2f8AdTFICJbKNv8A&#10;mXX+hJp32Psvh1fxJ/qac0MPT+27wnHTZ/Wolhtto83U7xm/2cYoAlWxmXgeHYPru/8Ar077HOP+&#10;Zetfq0gH9ai8rTl+9d3z/iKPL0o97tj6mQUDJfsd0vTQ7Af70ik/qaT7Le5403TIj/tsuah8nSf7&#10;twx/2pP/AK1NMOldPs0jfWU/4UgLX2fUBybbSgPZlpNuojpHpaD03Ln+VVfs+l/8+Tf9/j/hRs0l&#10;f+YaG92mYmkMtbdTbnz9Li+rLTt+or1v9N/DH+FUt2mL93So8+8jUbrDr/ZUH/fRpgXDJfN/zErF&#10;T/s9v0pY5rsNk6zafXj/AAqlusGIzpUH5mpllsx/zC4D35JoEa+m3E7XGX1eOaMKSVjGMe/pj8Ko&#10;y6jNMu7/AISBYwefkU4/CrH2iG308utlbo0jD92F4K+v5gVnyahDyBptr/37FUIT7Y/bxNn28sg0&#10;hun2/N4mYf7sJpn9oRgYGn2o/wC2Ypy6kuP+PO2H/bMVFxiC6Tv4ln/79c/qaXz4Dy3iG9Y/7MWP&#10;607+1mXhbeBR7RCkGrS9kjH0jUf0pgJ9qtdp/wCJ5f8A4RikFzZNz/bl8x9PKFSf2xceqf8AfC/4&#10;UNrFzJ8pZdv/AFzX/CmBC15YA4Oragx9o6abjTj/AMxO+b/gGasrrV1GoRGAQdAEUf0p39uXg6TE&#10;f8BH+FAFLzdNY4+3al+MY/8Ar0qyaW2QLrUmxwdqYq5/bV4TnzjTU1m7j3bZmG45OAKQEOdL6k6m&#10;/wDwAf4Uf8Spui6kf+An/Cp/7bvD1uHP4Uf2ze9rl8emKYEX/Esx/qNQb8D/AIU0rpva3vz9d3+F&#10;Tf2ze/8APzIP904/lSf2xe/8/Uv50wIfL0/tZ6gR9WA/lTvs9l1/s29b8T/hUn9rXv8Az8y/99n/&#10;ABpP7Uuu9xL/AN9n/GgAW1tG5XSL4/VmoNradP7Euz77n/wo/tG4P/LxJn1zSf2jdf8APxIffJpA&#10;O+x2nT+wbo/7ztQtjajgaDcZ/wCurUxr+6PW4kP4mkW9uP8Anq/13GgQ5rCANk+H5cf7Urf40/Td&#10;KhvNTji/sR41zvJMjkYHXvVeS7l7yM315q9oM0kS3983SKLywfdjj9OtXFEjtZ2aprFxIdEknQNt&#10;RvMIyO3eq32CIcHw6x/7af8A16qxXMpUEuc1J9ol/vfjQwJ/7PiHI8OZ/wCBn/4qj7Ch5Hh5R9Gb&#10;/Gqxnk7yGk+0Sf3zUlFv7Crf8y2rfWQj/wBmo+wjt4ajX6SH/wCKqr5znqfxo85h33UxlsWI6f8A&#10;CMRn/tof/iqP7Lc8jw1CB6GU/wDxVVPOk+lMLN/eJpgXvsLg4Hhi3z/v/wD16PsMuf8AkWbUH2fj&#10;+dUfMbpil3cdKAL/APZ87cDw5Zj6yZz+tH9mTL/zLlmP+2o/xrNMjdMUgc+lUTc0/wCz7jHHh2wA&#10;/vNMP/iqVbG5Uf8AIB00/wDbQf41l7j1pMk0Bc1ltLnBxoWmAdx5w/qaBZ3XbR9KHsZVx/Oshhnq&#10;KOPT9am4XNhre8Xj+zNGUf3RKuaXyLzr9h0dR6l0FYp+n6004645+tAjcaK/Xpb6Mo+sbf0zSFtR&#10;QZU6R/uBU/wrE+XHI5+tKuCPb60AbSXGptz9o0uI/wB0IhP/AKDUn2nU/wDn/wBOX/djCj9FNYDY&#10;/wAmkwKYje+26luwdW08H/ZiY/8AstH9oaiOf7dtlH/TOFv6LWHgYxSHHrQBtf2lqDH/AJGTj0WF&#10;x/TFNe8vD18USY9FhPNYx570nA56mmBredctz/wklyB/1yP9TUb3UnQ+I7z8Iv8AA1lMM8005B4O&#10;KANMzK3XXbwnuWhB/wDZqjb7O33ta1FvYIuP/QqoFi3VjSZOMZzTA0Ntpxu1O+YDtsT/ABprDTm/&#10;5er7Pr8o/lVDb+dDZ7mkCLpFhjBub5vq4/8A1VEyad0zet/22A/9l/lVb/gRpCuTTYywItPHSO5P&#10;1uB/8SaKqlfbNFIDYaOQ3QYfdrUjbNVdOWR4S0qAH2qZry3jyDNEhH95gK0hIpxLarUirVBdSteh&#10;vLfP/XQVZj1K0x/x923/AH9FbXMWWttOXng1XXUrPp9sts/9dRTG1a1XkXFu49UkBoEaG0LRgd6y&#10;pPEVpGu5powvqWxUdv4q0+4YrHPGzegalcXKbBxVd5ArYJqo2tW27bvXPtUizQ3BB3oSegzzRcLE&#10;jNuPHSjyGcZBwKeskMfy5UN6McGkN5EpwXUHuuanUYYMcZ5yPU1XupBPa7V5BHNMvNQRUOCCPQVD&#10;YzRtGcAgfSlqM858SRm1vJC3Cda8F8eatLqmsMkRzBCcDnr717j8ZNTXSbEshC3Eg2qrDkg9TXz9&#10;ZwSz3CxAF3dwq/UnimlbViOp8F2usalIlvp+TcumS7cBF7nPr6fSvoDw34Ovrbwtb27zyXRPzSSy&#10;8M596m+GPw7Og6LbLPFi9uFWScgcrjkL+GT+ddX4i8X6b4VeC0uLhVuZiqxxKQWwTgEj61MX7R36&#10;GcpWdkZek6O1lcxRiIvKx64+UD3Nd9puk/brzDD9xF8v1Yd/w4qpZu0Nu4Vd0rDhT61rw3R02FIt&#10;x3MM/wCP5/1rXSOhtG7VyTW7CSRdOjiYi2hnjBi/vfNVX4jyyaDNdTRSsFPCqO5OOf51baaWSaCc&#10;y5VGGAew9KpfE+N9Q0/zwMA4IrjqJRlzGvQ8pGqXsjF3u5Cx68Cn/wBo3P8Az3Yn6VWQHBFHKmkS&#10;Wvt1y3LTMaT7TIf4ifaoAx70+gCUzOerH6UBi3WohkU7JpAScelGQTyKZzRzRYRLw3/66dxUVOpD&#10;Hc+uaTk9aM0ZoANvvThkd6bS7qAF59aMehpMiloGJlvU0c9zS0UFCZPrRz60tFADSvvTdtSUUrAR&#10;4Io5zTmpQtIBVyTViKPc6r3JAqFRtq9ZR43TnlV4/GqEJqDnzREOFhG0e9UTU0shkZmPUnJqJulD&#10;YEZop1FQMKKKKAClHpRtp1UADik5paKYAM0vNKKKAE5pKfSUAMyRRk07bS4xVAN5pwzRRSAKMkUU&#10;UgE5o69aWigRG5xWq2bXwnKvQzyq6/SsqRS3yjqTitrxAoh0/SrcdoefzraG1yTGQEM1PNItOasQ&#10;I8GlGadS00UN5o5p2DRtpjG80ZNOwaMUAM5pOakxSVSAj5pDUm2m7aZIzmlp22jbQIaabT9tG2pE&#10;MwaaRUu00bfamMgK560eX3DkD0qUrSbaYDKKfg0m32oENpCKfRQIj20lSFaaVoGhjGmNUpWm7aBj&#10;F6UfxU7bSbfancBDSU/b7UhWkIjakqTbSbKAuNBop232ooEX9Z1aTS7XZGMzMfu1zdxc2moKRe2a&#10;q56uuTXQXWmy3lw0jcsaki8JvdLgp1rOmmdkrHCzeEdJ1A4gvJIj6Y4qlN8JNUuAxsrqOYZ43Pt/&#10;TNeoQ/Dzy1Hyg560knhi7sWzA7R+611RuckjxPUvhn4ismxJGVBONytkfnUln8M9Ut2Mty6soU4X&#10;fmvWJtL1W5vUV7tmQddxAxVjXNN+x20IhYysf4sdasg8En8H6zNekW+UjHGc4qe3+HutbctcpCpO&#10;TmTn8q9QbwzqjXjzNcSJHn5Ih0xT5fC884JlBcnuafKM85j8J22nuGv9Zumx1WDj/IrUi8ZDRUMO&#10;j2nmt/z2lLbvrzWve+F90/kwxnf0OBV238CvDGC0eZMc8dKdhXPPdS1zxBqUxll1C4Vm/uEqPyFU&#10;Tea5GpK6pdr/ANtG/wAa9T/4Q6VusX6VV1Dwg0cBwnzdqdguebrrWvLHzqtyT/vHP59at2/iDxDG&#10;o26rdK3u5P8AWustPA9xc3ESBF5GWBPNbEngaRG+4u2lYR5Rq0F9rUyyXs0l5MOBJKcmu++B/wAL&#10;49e8TR3l3FusLHMknUAyAHav0z/KtT/hDWJwE56D617Z4U02y8G+GbPS2aOO/vVW5nTI3D0JHp/h&#10;XPUb+FBsrmvHix05r2QASP8A5xXny+GdPuPFU3iCWLN7IAis5JKqOirnoM88etdj4m1WKQpaxHMa&#10;jJC+ori1W5iuPtUrs7SPst7U9CScKPoePzqnajA5r7yZ3tiI1jNxIw+UfL65qpc3UsjqwGZnYAL6&#10;A964mGbVdB8TNY6jL5pZDK6odwQ9FC+vevTPDulyMftEy5uCMbT0Gazpy9s+Y3p1OaN2rFmx0iS5&#10;kVCd/l/eP973q/4ysVfw2oAztXFdbpGkxWVnvbqVyc9qxNaVdS0e6ji5Cnj6UYmNoqx0RZ87OnlS&#10;MO4NNPzHPeresQmHUJVHTdVXGDWUXoDG4NO6UuKNtMQoalptOoEOpaSloAKUGkxTgtAgopcGgLSs&#10;AYzS7aWlxQA3bS07bRikUNop20UYoGNop22k20DEo2+1KtLSGNxinKuRmj73FSKuPpSATG761euP&#10;9Fs4YuhmG9vY1FZw+dNjsvzH8KLqXzpHcdzVCKzd6ZTm60lSMbtoC06ikAUUYpdtACUU6lpgNApa&#10;XaaXbTASlApaXbTASinbaNooAbRTtoo21QDNtGKfto2igBmKNtP20u2kwGUmOc1LtpjDFIB9lAZr&#10;yIY43DNX/E7BtQWJf+WQ21JoNvuuAT2Bf8qoalMZ9QlmHO81stIkdSsV+al257U+l21iMj20u2pN&#10;oo21RRHtNG2pNtJtoAZto20/bRtoAZto207FOxTAi203bUppNtUIixRj2p5X2pVWgkj2+1G2pStN&#10;oER7aQjFSFaTHrQMZSbafgUm2gCPBop+KKAGUm2n49qNtAiPbSVJtpCtAEe2jbT9tG2gZHt9aRgK&#10;eVpNtAiOgipNvpSbaQyPbSFakIPak2mi4EdFSbKKYHoNp4fLNwK6TT/DRCgnr9K6DTtJC/eWtqOz&#10;SNeldUYWKlI5Z9FWNOlYeqaX5MMku75VHSu/miEmRiuQ8YMYbdYk43daqxkebtD9odnfgMcke9SW&#10;envql6sEf+ri++3ofSpjDKjMojLOx+VccV13h3QzptgTIv7+f55B6GmogZE2jszfdGKzdTsWt7Zi&#10;Ovau7+yhuornfEEG64jiA4JAqxHN6H4dZgbpxl2+6T3FbH9lt12100GniCFEC/dGBUd08Vny43O3&#10;3Vx/P0oA5K8gFry33+y1lXNjNeR+d5XlovHy/wAXvXVW2kvrV+7P9yNvmb0PpW/faTF9hZI0CgL9&#10;0VNwPLPD+myTaxI5TO0ECt6TR2aTJTkVd8OQrbag6MPmOa6SS1yxyME9M0hWOd8P+HY7zWIUkjzG&#10;v71sjjA6ivKPjp4D8aax46u/EvhW+KrIiwrC0gUCNRwv0yWP/Aq+hLGya3t5ZFOz+Et9fSqd1Yqt&#10;vvKjy14HvXLvO66ESvayPhCDxJ8U7PxklhK9092koj8vBMPX19K+nvCdvrd5fafeaqqfardQWC5C&#10;K+M/Ln0P8q6e6t7a2uDcqqGfoOBzWjoGoFr6IXVsjKx+72q6nvqxcI2J7HwvbXGpC6kzJMTk7hXo&#10;en6Yisp9KsHSLXbHLEnlbh0AqYxtCoQHDYqqEFGNkVIZqV40kRtYmPPBNU7Sx+zQzIed3BrRtmii&#10;U5jEkpH3m6iqNxI0bZzgY6UYiN4FRPBPG1r9i164jxgFsisAtk8V23xOt1u75bqAcx/LIB6muHCt&#10;u46VwRfumrQ8NTx83SmCMk4qVYStXe5DVhNppQtOCnOKUgrwKZA0DNOxRzTlWgdxMU6l207b7UAN&#10;20bafto20rgNp22lC07bSGM20uKdgUuPagYyin49qXBoCxHik21Jt9qNvtSGR7aNtSbaVVpDI1j5&#10;p5B/CpAtWLa3M0oUDgcmgCTAs7HeMCaTp/u96oEY4HSrd1J58x67E4UNzj6cnH4VBimBCVppFTla&#10;ZtqQI9tLt9qftNLtNA7Ee2l21JspdtADNtG2pAtLtoERbaXb7VJto21SAZtpdtSbaXbTAj2+1Ltq&#10;XbS7aAIdtG32qbbSbKYEW32o2+1SFaFWmAzbRtqYLRspAR7aZ5ZZwO1TMNtTww569TwKEBf08C1s&#10;55zxj5B+NYTKc81vaoPsun29uPvONzj3rGKmrb0sSR4pVXNPCnbSqtZjGbaXbUmPal20wIttLtqX&#10;aaTaaYyLZS7Kl2mjaaAISgpuyp9h9KPL9qYFcx5oEdWNlG2mgK7R0BaseXR5dMlkDLTdlWClN20C&#10;INlIY6sbKNtAtSr5dG2rDLTQtAEPl0nl1YK4pApNAFfZSbKs+XTdtAEG2jbU22jbQMh2UeXU22jb&#10;QLUr+XTTHVplpu2gCr5dGyrO2jZUjK+2kK1PtoEeaQivtoqz5NFK4z6ZhtFXkkmi4+XgVbbCjFVW&#10;Us2BXqkkMcJY1xXilBLqRQ/cj5P4V31wBaWhc/exxXl+tXk0uobQNzSttx6A1Ii5odgtx592VwC3&#10;7rjtWv5Py5qxZ2YtbWO3HIjGPrU3k8c1cUIorAGwfzrn/EFmYrqOfGUDDNdcIflplxp6XkOxxkUp&#10;DMaSdVtxMBv3EKi9+e/4VjauTaqzk77hm8st/eJ71qXUM1rdLsPyRqUHsDVGK0bUNYt4usUfzNn1&#10;FY82tgNjR9J/s7T4o2GJZBul+tX5LYFdvqK0JrVuZjsCexrPkvIx90q5H905FVoOzscZPYtZ68rK&#10;O/NblxcRM48wgM3C0/UIWcGcIDKegqDTdD+0Tefcvucc7OwqJSshJGrdp5kNrAjYRV/eN7+lc14y&#10;1n+z7UQRJmVhhVPauvwkcZnkAEUYySfauFht28Xa1d6gw/0C3ysWf0rKK0G1Y4+G1uHVmndhJnmu&#10;u8M6W95fWzLIzIvzP7mqTWclzcGFEYuTjIFd34R0n+yoTHK+ZmIJHpWkY6gddax7rfYzfd5p/wAs&#10;nOMse5qeNI44Dzzmn4hmjG3CyAU7uL8g3Ob8TXt3ptvGbG1S4lZwG3HGF71XvGkW2LtlRkCuiaBi&#10;3zCsjWITdXdtZxnIZg7kdgDzSqyjOHKikrHn/jLR00bRZb9l8xJ5QZc9Rnj/AD9a8q1aWO3cPZnz&#10;bd+RnqK+ifiFpa3nhS5hUdBuHHoK+YLPzre82TD9zu79q8LHSnRglBHZR5ZbmtZsZMFhithLUY6V&#10;3Pww+F7eOrozhDDpcKHfKRglyDtC+ozVTxd4LvfBt80dwjPbE/JJ6j3rTBqpKkpzRnW5U7I42S02&#10;84xVORfmrYuWHlnbyKxppPmrtucoAVIq0yL5qsLHQA3bS7akVKdspARbKPLqfZShKQyHy6cI6m2U&#10;bKBkOyk21Pso2UFEG2l21Nso8ukMh2+1G32qfy6PLpAQbaesdSCPNSiMquaQEIj9atqv2e39Hf8A&#10;Slhh3t6Ac5pJf3jMe3aqAqbOOOlN2VZC01o6hgVytJtqx5dL5dIZXCU7ZU3l07y6YXK/l0eXVny6&#10;Qx0wIAtLtqUR07ZQBD5dHl1P5dL5dNCINntTvLNTbacFqhFfy6UR1Y8ujy6AIPLo8urIjo8ugLFb&#10;yxSiKrHl05Y6AK4joZNvJqyY8U1Y/Ob/AGaYEEdvuyx6Z4rT0u0E1wXfiOMbi3uKYkJYKijJPAFX&#10;tQ22NklvGf3jDMvsaa7iRkX8/wBsuHkPQnj2qo0fzVa8vr60eXUt3KK/l0CGrOynbaAK3lUvl1Z2&#10;0eX7UAV/Lo8urHl0uygCt5dHlVY20m0+lO4EHl0nl1Y25pdlMCt5dHl1Y8uk2+1MCDZQFqYrQEoE&#10;QFKb5ftVnbzSMoANBGpX2U0rVj5enBI60bVK8UrlWa3KpXdR5VTiM0rLhiu3Jp3EQbBTdmPpTjIv&#10;GCpz0waeoZu1O6Cz6ke0U0x1LsOSCDSleOmaLoLEHl0nlirBjKgkjimMu05wcUaDSZCYxS+WMVLt&#10;LcjkUiqu3J4B6UrlKJF5YprJUu5Omcn2oMkXALxr9W/zxS5kChJvREIWneX2702w1G01K1W4t2Lx&#10;NnacEdDj8qZdatZ2c0cUsyLLJ9wA9f8AOKnmRaozbtZknl0qx81DBqMU0byMrQRqdvmTYUP9Of50&#10;7+1LIXK2v2mIXTcrFvG4j6ZzS5kDpyXQlKAUVKU9R+lFBnY+kpafaxhnyabHhutSSERKdteq9EZG&#10;V4kutq7R0FedhvN1wSDna2BXZ69JvjYnriues9IcW/2nbkk5FJNAdQse75vWnbR3qjp+rRtiFziQ&#10;dRU+qLJPZlbdsPuB69u9aOTSug6kzQuykqMRqMlq43VvFl1p2oiNIN0B+65712tldSSWoR4/kxgg&#10;1XutDtbwq0yLtUfKo7CvCrRxM3eLsdMeT7Rg2N9/b1vJKibWjO1zjofal0ewNvqLMwL7v1rqdL02&#10;3jBt7OD5pDyijqa9I8PeA7bR7db7VIkEuMpF2/GvQoU5JLm3Mp2b908K8ZatJbWb2toPLl/iJOCB&#10;3Fcj4T1iVtQWyi3TFznqW2/jXo3xh0O31LUvtFgVglkfEiIeuazdD0fTPCdv+5jUXTfek759K8ur&#10;QxUsUpxl7qOiMoez5eptNpaxx7ZGHmMKpG0FptjQ8sQT9Kkju2llU4Lux6dlFXbqa3V8sVUrwWJ/&#10;lXpy952RzpGN4ks7rVLb7DbN5VuxG6QH5gPQCrek6LbaRpi2gbEKj5nbgt7mmS6lG1xiIlsf3qrz&#10;RXeqEg5WDof/AK1dCRDGPrVnZ3H2XTrVZZc/PMR0/H8qvWlxsYTSRBSe/rUmm6DFax4RcDufX3rR&#10;k05Zo+nC9PeqSEWI9QgcBWdQfc09nSIb1I29dwNYl9o8Dws/3JAO1Y+k6o80z6bcMVUghZBTaTVm&#10;M7Frz7QuBKeehFNzHpsLz53Pjczt3qhZWsemW4Dyrsj+Us5xmsTxnr62GjXDlhhUJxnqPT8a52ox&#10;ehtyytfoYuueOpLi8mtjPH5bqVEJcV5NfW6W2qh3QSwq4Yqeje1c9JFd6lq32ks3nSOWLd+vSutu&#10;LdhHErndhetYSlzbi2PoP4Y/ESxutPgtbOKOxjj/AOXdOgJ616lqOg6f4y0t4LmFJPMXoe3vXxVp&#10;19caLdJcWzlGU5471714C+M1qtiZL+ZbZ4VzIzMAFA6nJr1KFSEoezZzzve55x8V/AV18O73PynT&#10;5mxG7HHJ6D69ePauCRUmGRXA/tU/tYL8YfE0GleG7sw6To8u+OdeBdzAFd5zzwMgf7xqj8L/AIlj&#10;xGq2N5mPU0HKdnx1I9a5a1FR1QRkepxRbRUwpsL+Yo3dalMZWuA1FVaeFpq5NSDpQFgEYpdlKtDN&#10;SuABaXbRHg1MFFA7EG2jZUzALUbMKVxjQlO2U5Kk2+tK4yIJQY6mC05Yyxx2pXERRx1IF+YDGalE&#10;YU4q1awojGWT/Vgfr2poRDLCIYtn8Tc/Squ2rMjGSQs3LHr6UxsUXGV9lLsqbaKNopDIPLo21NtF&#10;O2ClcCvt9qXbU/lijy6LgQhaXy6lCUu0UwIPLpfLqcKDS+WKYEHl0bTVgLSbaVwIdlLsxUm05pwX&#10;1p8wEW2jbU/lnqOlOEZNFwIAtG2rHkkUeXTuBXCk09V29am2haZsMxx0Wi4ELKZn2rwvc1OsYjGA&#10;OKkCCP5QOnHFa1rZx2cP2i7wD1jj7/jVJNgQW8Safb/aZRulYfu4z/OsqYvNIzsSzMckmrd1cvdT&#10;eY557DsKgqpPoiSv5eOaNuan2+tGwVmWQ7KNtTeX7UeWe1MCLbTtlP2nuKNjelMQ3YKNgp20+hpQ&#10;Ce1OwDNtG31qTbjtSbaLCI9oo2Cn7aNwHWnZiGFRTdoqTcvtTTInqv50WYhojFIygUpmT+/GPq1N&#10;NxD/AM9Yc+7iq5WAMu1c9687+K2v3Fk+nWFnPNBNMd7m3Yh8dOMEe/5V6D9oiDcyxj23VzHiDwhp&#10;mvakl9PqjwTxrsXyZAMD06e9ZSjLoehg50qdXmq7HCeMLe98M2MDLrOqyXUxA2yMVRc+rA4z+Nej&#10;+Ho5tN8L2jXdwZZxB5kks57kZ5+mcfhWBN8P9BeeNrrWZbjyzuCzTrjj6j+tdRca7YW8PyXNvJ2x&#10;5q/41CjM7MZiqNSEYw1110OL03x5f3Ml/MVtpbW3UlFiRxJKeMFQT931zSW/i7WbizuZpY43iFu2&#10;4WyljG5OFXIJHXHpXXxeKNIhIL31nFJjnEy8U2TxdoMY41G1JznKyqR+earkkc/1qjHaGpxGk6fq&#10;CXEMiRvv06xC/MD80zDJA9e4q2niXxOy2kiaWzJJGUMZVi5k4+YgDgA/pXTyeOfD6qM6lCx9VkUj&#10;+dQt8RPD65zfI/8AuKW/pT9nMUsZF/YRzuo3niWG8jtS0o3LkzRRl/mOeMgEADjrzVa/8RatazfZ&#10;55Z1WGDDS2qg75sdGJ4GPTPNdG3xO8OxAk3rD/tkx/ktZU3jbwTLdC5aLfc5yZfsxLE/XbT9nMun&#10;jKV/egihHdeKprWw3NMVki3mSNRksTwGBIAwPetqy0vXbq9gjvL2eG3ji+ZoyNzuTkZ69AexpT8V&#10;tB2kq9x/36qH/hb2jKeBdY9RFVqnLqY1MYpKygkbHiq31KPS1TS+JmcByHwwTvg+tc2uh+IJvtjx&#10;yT26OypFHJdGTYu4Fm+uBjj+8alb4xaUp+S2u3PvGP8AGo5fjBY9RZXLH0KD/Gm6ciKeLdNcqiie&#10;bw3rXm3r2VzKqlVjiDTsSR/E3JODx29aii8F6u8lzOVitmeExxxm4eXJOAWZmGc43VCPjJHIu6PT&#10;ZCenzDB/TNDfFu4fITRBIp6sZNv6bf61PspGqx8l0RLH4Wm/tSytNOM1rBbRGG5uMbfM9QPUH1FT&#10;3Hw3Rrq6liSNYxD5FuuPuZ6vz1bvVaL4nXzEBNFVV7Zl5/8AQa0rbxhqV0uRYxpn+EE0exYnj6l7&#10;oS38Ayx31tIzw3VtFD5ardRbypwBkcjGSCener2k+E207WJb9rrc0g+aFVIXPHJyxyfpiui8HyNq&#10;9wEvI/KJ6Y5rvofCNsCG27/YirjQMp4ypJWZi6D4ZOoWhlfgE8UV3FnY+TCI0HlovAUUVr7I4uY6&#10;+NQqbmOBVS7nLZ8vpVjefKA745quy118raI2MDWNzRcelS2Mcr6fFt6gcqav3tn50JUcNUWnR+VH&#10;5ZO5qzsMy7rSA0nnxnypP4qdDfLGpXPmbTgs1X9Q8ub93uO5eo7Vz9xmS5EEaOEPJbHem5cuhVjo&#10;ILosoZjge1Oa6hEmNwLE468VyXijXI/Bfh+51PUHkFpboWxENzMeygeprm/hb8VNG8dRPJcSR2mo&#10;oxH9nMwypydoJzgnGOlPpcR9QeC9LsNGs1v5ir3ZG4f7PtWb4u8bNdLKN+D1PNcvpN1d+SZbiYxR&#10;EZ8vPGK5rU2m1i+cWjfuejP2x7VzqpK9lsVYiWaTVLiS7ZN6xttQ1NHpAmmNzcnao6Anj61YtTBo&#10;9kIkYkDuere9ULlbvWv3W4wWrHGV6t9acnbVjS1NfTYYbq2u5YWIhhbYz4/1jdiK8/vnvdY8TLpy&#10;McK2SueFArttc1SHwr4cWCJR+7XYq+rHoaxfBOnSQwyajdktfXR37j1ArCi3OTbKloa/9iCxZUb9&#10;4vXfV1rkBVjwFHbbVtboeTg8n0qOPTwW80cE/wANehYyLEbBYgOhPNPa4SNcA/LWddtcW+WCBx9a&#10;zl1QsGEkLDHYCqEXr24Enyoeawf7Odb1ZMYIPaum0zVLHaA9mGb1cEUXV1BPcbY41jyeAtTYo4f4&#10;jQyNptuv2iSFbi+t4ZCnVVLgMw99pP5VzvxL0i+02+vLadzJYyMrws3TaFGR/wB9c/hXo2s6etxf&#10;2omi86GMqxjPQMOj/Uda2vEnh2y8VaELCZgW2/up+49j6V41bnjUv0PQVVexVNHyu1/Hp+4w/PLj&#10;Az/DW1pnmT6Us03LHpmrmu/DG90HUvJnRpQz8SAZBH1rrY/CsP8AZqWwO0qPvCuiP7xXRyPQ4Vog&#10;2QaqXdjFdQvBMvmwuCrKe4Na3i+zbw3CGB81iM815xJ471ZpmS002GXaCxaRiBge9TyTT0IdmjyD&#10;4ufAe60m5/tTw+hdHf8A1K/wk9h7V6x8Bfg/Pa6L/amsRqviFgRAgOdkf+J/pXCXP7Td5Hetbw6N&#10;BJKrY+Qkiu08KfGTXZLhL99JihbOdoJ6VvJ1XGxmkrno0lrPYzGOVdrqehqeGcSHDfere1y6bx14&#10;HGvaTbxjVIU3T25OOnJ/QV4q/jPXFkP/ABL0Qg46muSKb06mmh6iyMvQcU3cw7cV5hJ488QKP+PV&#10;B/wI1TXxz4juZiqW64HXmtVBi5j1p5Cq5qIXBavL28TeJ2/gVR/tDdTP7d8TdQFH/AKORhzHrEc2&#10;KlFx6V5GNW8VSch1Uf7lH27xS3W4Zf8AdQD+lHs2HMeueduo3D3/ACryZZPFEn/L3L+AFSiLxO3H&#10;2+dfeh0g5j1hGA9qnWRB1I/E15A9l4nx/wAhK4PvTotJ8RyL82pXBpKmHMevrLG3R1PtmpBMi/eZ&#10;R+NeP/8ACO67IcNf3H4HFWrHwNrWoTCL7ZcY/ikaRsKO5qvZCueu2ypdPtVlOOSQeAPekutRt8BI&#10;powi8Z3DmuC1DQZ7HSf7I0ued4nIa5u5HJeRh/d9B7Vzi+Ab3+KVyDVKmK56r/aFv3niA/3hTW1K&#10;0XrLF9S3FeYj4e3DdWarEPw9kTsaPZiuegtrFkrYNxCP+BimtrmnL/y9wj/gYrg5Ph3I7ZKk0xvh&#10;eZOqGn7IfMd4fE2lLw13Hn2YVFJ4u0aPg30QPu4/xril+Fg/55mpU+FY7IQKXsh8x1beN9DXrqEf&#10;4OP8aY3j3Q16ahF/31XOL8K/9g09fhYO6NR7IOY3T8QtCXreqfoD/hTG+JGgr/y8sR/soT/Ss6H4&#10;UIedhx9KtR/CWPr5Z/Ks3Cw+YefihoHaaU/9sz/hUTfFjQA23zpc/wDXM/4VI3wnQf8ALM/lVWT4&#10;TIzf6s4+lKwcwN8XdBFwkIa6aR2CrtiOCTW5qHiaPTbX7TNBN5QGTsTJ/KuSs/hu+na9DIUbyFkV&#10;sbeODXseof2TCsTzlWjZlRl781rGmmK7OUbU5P8AhHoNXS1uGtp13xr5Z3lfpXJv8ToVY7tPvVAP&#10;8UBH86+nQtjbaPCERfKjg2xbR0UDAA/KuLg07T9SYSSmTezgEOgrT2KDmZ41D8XLBePsV2cdcxj/&#10;ABqT/hclht4sLgfXaP619KSfDvw/c6YwfTrWViu3e0S5GfwrE8O/s/8Ahu3aR54VvFY/LHIuAv0p&#10;exK5j59k+NFtuwmnzn/vn/Gmf8LiXtpkv/fQr0v4hfByys9XUabBHFBg5Xpg1l6f8KVkVfNVVHcr&#10;zWfswucI3xcmbppuR+I/pV7R/iHq+uXAt7Dw888hOM7sKPcnH+FeiQ/DXS7Mhmja5cfwMMLVp9Fu&#10;/JaCzgj023PBjtxjf9T3o5V1C5zeueMrbwVYxG5W31TXpBk2Nq5eKH/efHUVw118YNZuZWd9KjZz&#10;3LE5/wAK9I/4VyCD+5py/DXd/wAsVAp7aIDzD/hamsnrpEQ+jGm/8LR1onH9lR/ma9WX4Zj/AJ5q&#10;Kk/4VoveJTWdhHkbfEvXT93SoR9GNIPiN4jbppcP1LGvX1+GqL0iA/Cpl+G69fLH5UcoXPGf+Fge&#10;J26WVv8Ak3+NJ/wnXipulpAPwP8AjXtQ+HK/881pf+Fdx/3APwq402xXPE/+Ey8WN/yxhUegB/xp&#10;reLPFp6LGv0U/wCNe3j4ex9kA/CpF8AJ/d/St40w5jwr/hJfF7/xgfRB/XNI2ueMW6Tlfoi/4V7y&#10;PAcfcfpUi+BYl7fpWvs0TdngA1LxlJ/y+Mvv5a/4UhufF/Q6hLn12Kf6V9CL4HhPUZ/CpV8DwDgr&#10;+lP2aFdnzrt8Wv8Ae1Kf8gKT7H4sk/5ilwtfRy+B7b+7+lPXwTb/AN3P4U/Zodz5sOjeKJPvardf&#10;99HP59aT/hG/EbddWvP+/jf419Lr4Lth/APypf8AhDbb+4Pyp8iHc+Z/+EP1yT72o3R9zI3+NL/w&#10;gerOuGvLh/rI3+NfTK+DrZeqD8qlXwnbD/lmKORC5j5gX4a3bffkkNO/4VTI3J3GvqD/AIRW2/55&#10;ilHhe3XpGoo5USfMMfwlYr9xqlX4R5X5oyfbmvpyPw5bjrGufWnnw/AG/wBWDS5QPmOP4RKuP3Rx&#10;+NTL8I4icmEn86+l/wCwYf7gAp39hQr0QU+UWp82L8I4c58ph+dSD4Rxnny2/KvpD+xYz/ABS/2P&#10;GP4AafKK585r8I06+Tx9Ktw/CePbgREfhX0ENJTrtAp39mp/dFWkI+f1+EqLz5efwqZPhWnXyBn6&#10;V74ump/dFH9mp2UU7AeFx/Cwf88APwqYfClR1jH5V7gLAf3aUWC/3amxSPBl+F/2a4wsQ2n2rVi+&#10;GoI5hXNexy6SjRsNvPam2loPusPmoGeTw/DVV/5ZCtay8AiHH7oCvUBYqP4RUsdn6LxQM4bSvCJt&#10;bpJAvArtobL5VP51djtQvaphGAMUwKX2X0NFXNvtRSCxLI5bkmqc95Fb8yNtAqS4uFtV3yNg9krn&#10;tUtJdWyAcZ6Ff4awrVHFe4VFLqaVxrNpHsXzAzycosfOR7+lVhM0jSNCV2qcNtOcH0+tN0PwvZaZ&#10;D5uDLcn7zyE/pWhGsKq0USKke4sVHTcTkn86wpynLWRTS6FLyGaEsMtJnvWlY2JWAOy545yKbIgV&#10;cK3NPjuZooShkyT0XtTdPmlzNivoYviLT7e+sZbaaMTpKCvkt9057mvn3wv+z9N4T+KB8QR3YstN&#10;hV2jt426yMcY+mGZvqBX0bMr7t20FvX0qrdaTFqChZkwx6YFb3urEmFZ32p6tKljHO32NBiSZuD9&#10;BWzJqVvYxrZ2akoPb9aufYY9NsRFt2x9ynJNQxW9ssYkiXL9gwwazUbF3K+k2rXNxNNetuAb5FPp&#10;W1aSQLcM8h/dqCFFZ1ul1JvZoAqKeMVOrRM2HV1P+7SnHmVhpnL61bT6/rqCT5bSM5HvjpXS2lux&#10;bj5R2WrCx2y9FJPqRUnmrH91P0opxUVYTZct7FchmILf3e1WW2wLhjk1lC6mLYVCB61MrMfvljXU&#10;iB7b5m+QZFWLfTV3b5FBNMhugnChh+FW45y1UMl/sy2k6qKhh0W388yBQMdKsRlpG+UZpk97Hat5&#10;YPzdxUsClr0kOm2UkjKGlPAHr7Vz/h+S507Td15mUSHJVv4a1rq2/tG8864c+Wp4Qc0++8lo9pDs&#10;MYwFrCcFUVmVF2FVE1KH5dt3B/tH5h+FY2o+GmjzJbq23+6wxiqFw1/Yy+ZpsbRsPUYzWvpfji6Z&#10;QmrWsav0MgOTXnOFSj8GxtdM8z8ZaKL5StyrLt46da8/k8Bz6lDNbwqbWBwVZlHJBr6fnt9A8QRg&#10;PJHv7byBWXdeDRCv+imOWPttYGtoV29J6GcorofK+j/s46Xpd4Zkh3t1yVrs7X4ZxwoFEA/KvZzo&#10;EsX3oSD7ChtNKrnyzn6V1e0itbmfKzgvBWjNoN9JAqYhnUqy9vr/AJ9ayPEHgWJdTuRHEuzdxXqk&#10;WmrF+/kAXHr1rH1DbJM0mMljk1hFxdS6Hyux5LJ4BaTJ2CtTQfhl5cJdohluTXf29uLiQDbz9K6O&#10;3txDbqhGDiupNEWPM/8AhXaY4jWlT4doOSihawPi5+0TB8Ntej0i20aXVbjyg8rqQqxsc4Un14/W&#10;qHwb+Omv/Fz4maT4ZHh+30u2ui3mXTTGRlCo7/dwOu3Gc962jT5loTex2a+AIRzsA/Cn/wDCAxdc&#10;LivqG3+CtkoBe7kIPPQVK3wp0W15d9/rkUOk0Na7Hy/H4EjA4RamXwTCTgdfpWn8QNavNP8AEmrW&#10;OnQwRW1vJ5SyGTDEY64rm/CuqXsOqA3F410m0/fIrxJZhQVb2PU61QfLzGifBUe7BX9KtxeB4FXk&#10;fpXR6fcC9mGOmK1FtQ3JJ+levyo5DjF8F2+4bRk/TirsfhONYjEBsQ8nA611kduuMY4qXyB0xTsK&#10;5xa+DbfPK5/CpT4Nt8/d/Suw+zr6UphHYc0WEcgPB9t3QVIvhG1Xog/KupWAnqKf9lHpRYDl18L2&#10;q/8ALJT+FL/wjNr/AM8xn6V0/wBlWj7Oop2C5zQ8M2w/5ZrUi+HLftGB+FdEsK0/yxRYLnPDw3AO&#10;sa07/hHoO0a49MVv+WKPL9KdguYS6HCv/LNRUq6REOiitjys9RS+SO1Yyp3GmZP9kR/3AKjfRIz/&#10;AA5/Ct1Y/UU/y1xXPKFizmZvDsFwuGiXNZF98P7O8b54ged3413flCneUKi9hnn2uaHqMlnBBaXL&#10;wJEu35awIbHW7NtvmeeoOcuAa9bktQ/BGRVaTSg3QVamxnF2/irVoLcwmBW9yf1rf8M+KL2zjYXQ&#10;87dzz2q82ih2+aMfWrEejpGoAX8aHUkVY5nxNef2ldedt2j0p+kWyyQ5xWzfaKJecVJp+ltCuMVP&#10;O+o7Fb7CMdKkjs16ba1lsWx0py2ZXtU3EzM+xDH3aUWPoorWEIXtSbQKdiTMWx/2ad9kUfw1ebNN&#10;2Fq0VO4in9nUdhR5I9KueSKTy63VNAU/s69xSfZ19KveWDR5IrVRSJKP2dfSk+zj0q/5I9KPLqxF&#10;D7OPSnfY19KueXS+XVAUxaqO1Bt19KueXSeXTFcp/Z09KX7OKt+VS+XSC5T+zCj7MKu7KTy6AKf2&#10;cUfZh6Vd2UeXSYyl9mHpR9nHpVwx0nl0gKotx6UG3XtVox0baBlTyB3FHkjsKtFM0gjoEV/JHcUn&#10;kr6Va2UhjoJZU8kUeSKteXSeXVCK/kijyRVny6Xy/agCsIRThCM1YEdO2UDuQeT7VXnt/KkEgH1r&#10;SVeKbJD5i4pMoghQSqCKtLCFqtD/AKPJsPAPSryn5akYzbimMtSkZpNppDIdtFTbaKLgc7p9vLfX&#10;bvfEqSeCa0pVha4FrZgKq/61/Q+gqXVNsdq0m3JqDT2P2ElolTd8xYHmjl5WInvrdGtshwiDsDya&#10;wFmKz/L90cZqaZpbi6btH296iv2WzgjAXLucmspbjRq2iq0Yd2/E0sksPKxqXk+lUkWS4VADyf4a&#10;27OzWGM7Rlx95vShDKa25VcuNp7AVbttPe4TAOwNzxSM3mXGOnrWlJMmm2jOwxxnimIzprFbWIBj&#10;vbqAaz4LFby6Nww8tV4FM0u+n1rUJp34hTKoM9qbcXEi6lHapzu5NSBrbipAX5hTl2SH5o8t9OKm&#10;hsxGwLcGrfyrxtBFAyqltC3DIq/SrUem27Cl8iOTn7v0p4gZDlTuHvVWESx2NvGuMA05ra2XpGpp&#10;UuDGuDbxv9TUckjyfdiWP2U1qgF8uAf8slqNhbJy0agfrUEkMv8AE236UR2q9WO/3NMYxrpi5FrF&#10;kH+JuKjXSg0vm3ADSHnHatDIjT5RgVFv3UgF+zQ9oVBpvlBeAoFSLS0JCK81sJF5Gax77w3Hd5yM&#10;V0QWlIolG6KR57deA/mJSootH1PTWBgupUC/wjpXojKKjZA3asXRjLcLs4j+2dbhGCpm/wB6mf8A&#10;CTarH97TI398mu1aEelRmNfQflWLwsR8zONm8VXUiYl0SN/zqr/bUkwyugw/jmu58sHtUMsYXnAq&#10;Vh4pbjucjFq18vMeg2+f941na14g8QrEfI0e3U5/vmu+j/KleFZRyoNUqCj1IbPzv/aC8K+PNW8a&#10;zaktq628yrhY8kKQoU4+uAfxNWP2YZPFHw3+L2ma9qdtcNYpHJHLhCSAynBA9c4/Ovvi+0O3vlAl&#10;hWQDpuHSq0Pg+wiwwtox3BxXXTm4qyMWabftFW00Y8mO8PHG6Eg1j3Xx4nmfC2N24z95lA/rWxHo&#10;NsVz5agfSnHRLfoIl+uK0lNtFx0PAvGVnf8AizxLPfW8MltHO251J5Y+taWj+B7jTNszySNIRypF&#10;eyHRYFkBEa59cVLNZxSDlQa8b+z6Tq+1tqdPtpcvKcl4W06aFJGfOSeK6M27elWreFY8BRtFWGWv&#10;SRzSKUcJ7ipPLxVraNtIqA1qZlfbShaseSKPLAoGQbaXbUu0UojFICDbR5YqdkFN20AQ+XThHUmM&#10;UAZoAZtpdlSBaXGKYmReXTvLp1PxQNEW2lCU/bQtQ4pljNgpQtPoUVk6aGhNtPHtRtoUVHJYtDx9&#10;KNoooqeUYxlHpQvy9BSstIBR7NDHmU00uT1FOAorRUkIjI3dqYY81PtoxitORIkg8ml8upqKoRD5&#10;dJ5dTNS7RTAg2Uu2pGWmVQhu2k2U+iqQiPZRtqULSMtAiIrSbakAzRjFNEjNtLtpaKYCbaTbTqKk&#10;aGhaXbS0+kyiJloC080lIBuyk8upMUlICPZRtqSigCPbS7afQ3SmSyFlpNtTAUhGKpCI9tLt9qfR&#10;QA3bS7aWlWgAC04LSrTl5pMtFW6hMi7h95elFrJ5i4b73erXQ4qoyCK4JHeoKLO2k20p6ClFIBNt&#10;FLRQM//ZUEsDBAoAAAAAAAAAIQBgC4FBIuEBACLhAQAUAAAAZHJzL21lZGlhL2ltYWdlMi5qcGf/&#10;2P/gABBKRklGAAEBAQBgAGAAAP/bAEMAAwICAwICAwMDAwQDAwQFCAUFBAQFCgcHBggMCgwMCwoL&#10;Cw0OEhANDhEOCwsQFhARExQVFRUMDxcYFhQYEhQVFP/bAEMBAwQEBQQFCQUFCRQNCw0UFBQUFBQU&#10;FBQUFBQUFBQUFBQUFBQUFBQUFBQUFBQUFBQUFBQUFBQUFBQUFBQUFBQUFP/AABEIAoED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9l+Hb&#10;FfkTNUpPh5cjpFgV18fxAt2XDQ3CH/rkcU5fHmntwztu9xMAPwC4p6FnAzeA7mP+DNQf8Ihdx8bC&#10;K9Fbxdpsn/LeP/gMm3+a1F/wkmnSN8twjD/roG/lTugPPl8NXyOMbvyr3D9mm41fwX8RtI1Nr5kt&#10;HkEEsWRkq/B4/HP4Vz1nrGmvIMyxD/gQraj1e2sXiuICscqyB0kwwOR0I4x+tYS12Gj9MG2yAFBg&#10;YH8qrzRcVlfDvXf+Em8EaJqmAr3FsruB2bHI/PNb7Rlo+awcSzGmgEnWqkljGfetmS3zUDW9ICtZ&#10;2CdhiuK+L2pS6T4Zl8ofekVT9DXotrGF/KvJP2iNQXTdAtTtLiWdVZQO2GOf0A/Gk3ZXFY8SbazM&#10;QwwDxzVpcSW5QU2HULKUbzaJEv8Aek+UfrWlZ3FoIw7GAL6ojyZ+m3A/WsfaBymJFE0MwGzI9RXR&#10;WGl3F9tEETSOeQu01YgvNJmbh72U9Ntrp6KR9WcNn8a0ofECwyJDZ6dHJInG68k81/r5KDav5DFR&#10;KZVifR/hhrOvSMsL2KhfvCS4AKezDtXQWX7PZui323xDZxjH/LpJ5uP+Anaaqalq2q6hYpJqGoLY&#10;PDzBcRqQEGCPVuOT7VybahrUm6RfHdvcQnnaskI/IryfwrnlWaLSPQLP4D+GrFmkuPEt3cOvBRbc&#10;Ln82OatSfD3wZbwtuudSY9FJ8tUB98bq80tdQnlmP2nxTdFsYZVtpCw/3W8vp+IouNJ0W8aOS41X&#10;UL4IflEyscnsMtyKwlVbL5TWm0/w5JqEunW+ryJdR5Xysblz7vjH8qzvEHwx1aWzUWnkX0jjO2CT&#10;Jx+OAT9CalsbG0jknxosQt3bMpALyE+uRj+Va9tYz7PJ0fVmtoWO5Y5gqyqeyqDyRWNR+0hym9Ob&#10;pyUjyW6ivvDM32Se1vIZegjWE7vyPNT2evXMsghEF/JJnG3yDuz9K9bnuPGWlyKl6kN4rEELcKsJ&#10;x9ABzS3Hj/XGka2XSZlRTtG+4eIZ9+Dn86+feV05PVn1Ec8nFW5TxzxrPqljb20F5Z3VmLpvlF3C&#10;0RdRjJXI5HI5FWdJuNMhto4ZFWRYxtG6tL4mm91DVLR9RaOWXyzhUk3+Vz93PX864uSzSPgLV/2Q&#10;5RtTZrDOoSf7xHWvNZSEJFa2qxeqsF/QcVi6v9nkvoLWx+V2OXdegHfmsqOFB/BzT7dTbyMU53nJ&#10;rn/setHrc6lnGHemp2cdvbQkIsvln++vJPvTvsMMMnnm/nYgfw4B/ka5cXzLxtyabcXk00BUOY88&#10;ZWuV5RiG9bHTHN8N5mvDrFzLqSRaddOw/jmYYxXRTW1xOu641BrlvQx4z9OeP1rhdPuv7Ni8uMZy&#10;cs3qfWtJPE7x43sR9KwnlmIh8MTaOZYWXxM3PsciZKWVi3ctOiZ/MjmsmP7PqmrfZv7Pt2kUHLKc&#10;L+nFYHiDX7m9hdE+aLrycGtHwjqEOn6YssifvXGWNL6ti6Ub63NfbYOoubSxoXvw/wBPvpCT4ajD&#10;tyZxMDn3AL8fgBVN/A+i6T81zBdJ7w/Kn5lTV6b4p6dYBkLF5U4K1Ui8STeIpFmuL/ytKY5Nr9pB&#10;b6HI4H0Aq4TzCKvdoxlTwMukR0PhzTb0B7NrtY/VY93645qVvD1hCdh1CYSj+F1Ax9a6+x8S6fb2&#10;aW9jKsESjAjjxirEvxAisrUxwebdXwHywOuR+O0/1p/X8dF294yeBwUuiMDwva22k6gk0lwpT1LD&#10;mmWOiGHxN41u0lgeDV7aNYNr87lhKENnAHNSWccPiDUl1HVkhjmznyIFbZ+Of8TXZSSaK0e5dPs0&#10;PclRGPxwBWn9sYym7GMspwktUcb4Z0ubTPh3pml3WxbqFMMgcHHPsSKnttLlZQVumiU9QuKuazrG&#10;mc2ltpby3b/daxyQPcsCOPWo9H8O3EeJL6+dH/55QsrRj9c5/CuhZ9iY6ySOd5HQl8LY/wDshVGJ&#10;HaUep611vhPwnpmp2N0ZbZWeNwqluvSufvLWztIzLJqUyKv91RXPXnjSfTSP7K1GR0YfMWwDuruw&#10;+f1Kjt7O5zzyGEVdTZ65F8Jra8hLxXMtoewRa5rWPhj4lstWs49PJv7ORSZpZmC7Gz0x1P5V7J8O&#10;tJ1a28LwHWCsl86bj82cVsOtxAu7y4nfr8zdq+5oVJVYKTVj4+tTVObinex4lL4D8SWsgKRxSJ/t&#10;PXS+DfC+q32qW8N5aAQiRQ+zJGM16CyzalDuWFUfNdf4NtpNN0q8lnx5hKoB/wADU/0robZklY9D&#10;0/R47GzitrdQsEK7VqvrGmfaLNkZVdc52scCrsd4pUqDkCqeqNb6lZvZTSPGHHJikZGHuGUgg1Or&#10;KUmncxIbOfTLVjHZoAxztjJOfesHxZdTXGh3iNCybomQbhj5ipArttKmi0XToLSG4kmjgXZHJcTN&#10;LIw/2mYlifqara5b/wBs2E0T/KGQnPv2oVtgcuZ3Z5HosZvL6zB5XeHH4GvaLrfIp2tjdXyhfa94&#10;k8OeJLuKExSpbvtQFCD+e6thf2i/EukQq91oi3nzhSsOXbnvj0quVkNn0RHfpbzCCQsXPtxV5sHg&#10;YPtmvELX9o+1mU/2ho6w8cyQqWatrQfjh4c1K6ijRr8TS8KJLchfzo1Qj1OObysYUg+wrPvLdHuG&#10;2BgWOc4q3oyyan5kiS4GfkXPatpbF87GG58duaLiZjrC1vYy85+Qn9K+G/2xNeXSfAuoRAjzL24V&#10;QPUD5j/6CP0r7y1KzaGxuXcYCwOT+VflV+2h42+3apbacXzGm4gA98jn9B+VLdmbPk66Y+c4HTNS&#10;2TESKPeoJFeRmI557VLbrPCwbyWYD2rVEmv4nvt1jBH/AHVwa4vOWNa2rXEk+TIhRfTFZbbV+pqx&#10;Bja2at29xtJKnDVUGW60q/IQR1zUSGj9OP2bfGEfxC/Z40+JpFbUPDbCzwxxtjY7s/TqP+A19G/s&#10;9bW1O7kjeMFAVIU9cjqPUV+a/wCxv48Gm+INU8K3V01pYa/aSQNMp5SRgVQj3G4kV3v7EeoeKPDf&#10;7UR0GfUryNvOmXU4mkYrOVjlwXyecMRgmuWUTaMuh+qN9bzybAsSNtYEFj71+RP7SF295+1B4yaT&#10;AeO7Knac9FAA/ADH4V+tuteKF0+3Ui0muCXVNtuu5lyfvHn7o7mvxz+Keof2t+0R46ut25ZNVuiD&#10;7CVwP0xW1BWUmZy3Ltu2WUH0q5M2IGHtWZaybmWr9wf3LH2rnKRzkq7mNef+Kh/xNo/YEV6Eh3NX&#10;n/iL95rko7KcVpElkmlw/vFFalyu3iq+jR7nU1oXybZqsEU4lxVqNaiVfmq3CmaRQ+NK1tOhLEVU&#10;hi6Vu6Xb9DikwLlvCRgVrWsZUCooYeQa0reE4FQMu28ca2E7S/cYbGx6EYr0b4Z28X9m3MsWdskm&#10;/kepJ/rXDw28f9nyeZwNyt9cEHH6V6d8OdNW28OQgNvBAIb1rNlHW2MfyituzU8Vn2sWAMVr2sfS&#10;s+pRpWa/MM+leZftAzbdEsLbs83m/kpH/s1epWq141+0Hdb9U0i1zwsDSEfUgf8AstejgY81dIxr&#10;P3DgNBGEZvetW+m22rHvjFVfD9vutM96satbt9hYIrNITjCjJr7Wt8LPFhvcxLVvMXNWOFq1Y+H7&#10;owqyQSnjkFD1rUs/CF9dx7vJ2n0fivk502melGRheZtHFJuLDkGuptvBsskm2Ty4/XDc1cn8G2tv&#10;DIxunJAyFwMVn7O+o3I4eSTGPaoWk5zRegxyuo5ANU2Y4POKhqwJlhrja2T0rmrUfavGG4c7TxWx&#10;MpW3LbycDNZvguP7drtxL12tgV7OXx5qlzkr7HoV8uyzeTHCoScemKm03T3+yRQrjfjHtRqQ26bH&#10;jgmRV/Wui0uwRXVJCdi8AgZP5V9PU+E82L1M3/hGLgnie1B/utKAR9ajPh+Zm2rNbyt6wyhq7yPT&#10;dOMYX7bcKP7vl4FMktbKDnzJZR05Wvm6mHTle56MZ6HGw+D76YYURufdquWumazpbEQSeWU4IU8V&#10;11v5AHMTf8Bdl/ka0nuoRY4EC5yPmJOaFhIdWV7RnG6qniPVtHlgmsvPjKHM24f415v4N0h/tlzb&#10;H70L7SK9e1qeFbG7nW2jLLC2Mn261578K4RL51197zGzzXoYaiqUrxMpVG0aU3hi3uroC40OPVWa&#10;PKloVkCAHnkjgnI49qK8k/aQ8X3fh/xJaW1reTwBozKRFKyDBOAOCOm1vzorwcTW/fS9T0KaXIrn&#10;zNJ4suLm6GZWSP8Au4rYttWtZFG6Q59hXEzQHfQu+M/K7CuDlLudhql5aCEuJFd8/dZF/wAKoedp&#10;E2DJbxh/bpXOTB5DliTRHag9TS5QudKlrpUrZ2oo+tdBoGh6dJcCVGbYh52sev515+tqjYAJzXqX&#10;hzwZqVr4NbW0RV00TrBJMsi7vMIJACk7jwOoBFS1oM+7f2RfFn9v+A7+ykLH+z7jyo89kPI/mR/w&#10;GvdSu1cetfHP7GOtT6f4wvdMnMn2S9h3gsMKXQnA+uGY/hX2SxG0dj71iUVJFxVWSrUhqrJSsMfB&#10;3J6Yrxj9o4NPoNusYwfNUE7ipC888e+Pzr2i3+X8q8W/aKk22Fqm3O4jP51nP4S0eTWlrcNGgWBZ&#10;cfxPdf4gn9a04NNvmbckCxH1+1kfnjGaz9PWKEAkQj/alcL/ADrYWRGTJ8tk9ISX/lXnFiTaXfyY&#10;3rp8rdlmRpPzOcVcsdJlhC/b9Wa2i7Q2Ue0fRQvOPaq8N9BG21fNUf8AXrK2fp8uaUa5FHc7Fimm&#10;/wCmUjGLP4DLVNyjsUWKPTzJbC51RBx5V3G6kH0AI6f7vFYs0c10CYvCtktypySd7/mARXQ6Hpd9&#10;rFn5lnOuiHGNkKqx/FWHBp//AAg17dyBbjWby4dP7sCxKfc7AAx9zk1yzvctGVpdvq8bfavselqi&#10;jb5MbFWHtkscflVbULi+j8y4FhY2kS8MbjMqj3wNuT+nsa6WH4dafb3guPmmvvumeQkuB35zmq1x&#10;8PtOtdSdxZvqMr/P5krdMeu7qPxrPUswfDN9ZXBk8jVrt5ZHBMjxmGPP+yAAAPYAD2rd1ndagQya&#10;ZBqsk/Pno4XI9RgY/DFXG0WKZUElraSW3R1t35B9kC4x+I+lTyeC1htxcWOr3Nqn8MRQSLH7ANnj&#10;6CkByVv9ms5ZRHcXWiSIdhZpp8891SKNgP8AvsfSq5a1a4bzfEt/qcAbHmT+c249hhxk/Uiuvi0P&#10;WpIyUvdNvJO0l5HMpb8I3UfmKqx+E9aW8EtyukBmP/LvDNgH25OPxobBLU8o8frBDqkXkWzQBhlm&#10;dSu/3GetcxLEMbm781t/ErVrXT/FV1a3ZYzxPtfg8H2yTn8MVnWusaRcQqkodmUYDLtTH1+U7vzr&#10;llj6dH3ZJnt0sqrVYc8bGcI1Y8VIIeK1obfTZ5Bi78lPVcH9Kmm06zHFvffaT/tLtH5ZP86cc1w/&#10;mN5Tiexz8hK/So2Zq6GbQ47iNCt1DD6q5OSfwB/WqzeH7hpNqNG/uXFdEMyw8tbmEstxMehhNTWD&#10;FeK6JvCF8uC5hVM8lZATVWXQrmOSQRoZEB4ato46hJ2UjF4GuleUWYbRloyGqzbtstsdgKnudMuI&#10;FLSRyFf9lSTT9PsG1KJ47ZW3IpZhIMYx2+tRLFUlVT5kbxw1WVCUeV7nkmuS51u5PQ76s6fFGsu7&#10;blj3zVLW4Jf7Xu22SAGTutW9Lik8wZ6V6ftKU1e6PK9nUjK1jsdLkMIAUlR7VoSXgX5ydzDoTWba&#10;2sscIkKkR/3iOKfJJG/G7isn7KS7nTF1I+Rdtbi+1rUFhGpTW67SR5TlT+YINOs7XVbPVJ7a+v57&#10;yzkRiBNIXwe3UmrHg+xhOsIylS2096q6lfTSfE57Euwg+w7wnYPvILfXGK5vY0ZS0ijf29aK+Jm1&#10;4V1LUdH8EpDqGyK/R8Exoq8bjjoBnjFTweKbpAdoDntk1wVp4nuLr4ex3lzM012JyhZuuA7D+QqT&#10;StcW4V3LYwpxmoqYKlPammYyzDE09IzZreI9evZLyNTeSKsgy0PYewpdDkWS8Eb/ADK3zEGuPm1x&#10;tUNvMwyxDY+mTj9MV0/hdWnux13FCOfSvmsRR9jUslb0PtcDWniMNepq7H0RH+01e61rVvpVppdv&#10;bxTMEedXOQ2cBR7GvUYfFkzQxrPbRkqOobpXyDoccFlr1kFIZo7uORiPZga+odP1GziiTz8ngZIG&#10;e1fV4fCzrU1au4t9j4HGxVOq+U6q28WDcN2VX2FdFD8QLCPS3tyG3s6tux2DAn9BXGwTaLcxBlnk&#10;U5+6VrmPHVxIug6mumOwmWJjEw69P8/nVVMDjKMXKGJv6pHmc+p9B2/xJ0ZwNkzZP94YqR/FumyP&#10;5nmpv6cnmvlvwz4in174dyaoihtRW3d8Z/jAOBV74e65/wAJB4dtrmVi90oxOSed3v74xXnU5Zwm&#10;o2jIftD6VTV7BtzrPGeePmFXV8SQzReWjgt9a8OhsZJUEkZ+hzT2fUbZSY7mZT/sivY58yjpKin6&#10;P/gC5zrda8Lpfapc3RALStuOOlYV/wCCd7blRCPSuw8EvJqGknzWaWReGLDmuhj0aMrl1FevTlNx&#10;TmrM0TueTweCU3Bnj59hmrN5o4tb7SgiMqrPgfL/ALD16jHpMStuU/hWZrGn7r7S2ADeXcFwvr+6&#10;kH/s36Vpe+5TOu8LTxwMiI6GYDO0t82PpW2ywx6yuqeZKLpFKACd/LIPXMe7YT7kZrzLRfBt3Z/E&#10;SXxKNSmeFrT7KumtjylO7d5gPrjK/Q13a+YQpbDcc81mwXmaOveILXT9Hvbu/mX7HFA8ku9sDaBk&#10;5Pbivw5+P3xEtviL8SdY1Swh+y6S91J9jjUltsIYhc55yQATnuTX6w/tTNdD9n/xw1um1v7PlUsp&#10;52EAN+G0mvxQaQ7XXOQzEg+vJrWK0uRK3Q6LS7P7SweLayfXmvQvD+hwzRYnOPlzjFeS6Pqkmk3C&#10;Nj5AefpXrOi6xBdRCaFtySryvdT6YqjIJvB1lqyT91TnpXJ3fhGz8olYx8vG7vXpGlwSx6fcJEjG&#10;RjjpWfqmlpp9iol/dswy2f71IDx/VNFbT2xglTyDisox/NntXd+IrqNlhQywuVXDYcVyFwE85tmN&#10;meNtAGj4X1qXQdVtbyFyktvKrqwPIwc5r9Ev2UtOi8TftK2njSCNXi1nw817cY6R3KtFGyj65Lf8&#10;CNfmyqmOUEcrX35/wTR+IloPG0vh2+ZFme3kNo7HkL8u5B7ELn/gNZT2KR976vJJ9nlCNuaSI/Ke&#10;nOBivxzvb46l8Rtfvy/mefcvJu/3iT/Wv2o8TabDpui315MI0SG0dz83TGDX4g+HWJurqR/vtISf&#10;zNXD+HcXU7izbla07lv9FPrisWxckjFaN3I62prkbNDKVdozXnurt5muXJ/2sV6KciFjjnFec3S7&#10;9UumHeTmtIiZu6HDjbmrt9HuuD+lGiQ7kBxVq4j3SMfQ4qxFFYfm6VaiixTo4+easKnoKWwySFK6&#10;LS48xisa3jJ610ulw4iFQM0II+K0bZduM1Xt4+K0IIx0NICzcWsk9gqptPzbgGOMjaRj8yPyr2Tw&#10;TZ/Y/DtjGQB+7z8vNeQz2rySaeqZKtgMPxr3TQ7EWum2kSjAVMVnItGnaL8ua1rRcgVStYf3daln&#10;HtFQWXrVfmAr58+N1wbrx0I9x/0eBEx9dzD9GFfQ8I2up7V8y/Eqb7V8QtWbrtlVPyUL/SvcyqN6&#10;9zjxLtAn0WPyrKLHUjmr0d0tvKrfMHzxgUzT49tug9qSTc15FH2FfWVVdHjxZ2Wl63PHHkjLn1FN&#10;1PU7vY0/mFTjG0dKZZkKoMnFJqc6NaSYPSvDrRO2DMnTZDdXXmMu5u9X9a2wWbvwvyHFVNFt/Mid&#10;1cxnOdw/lTtfUrpU8sh3dl9q57WiW9zz24tZZLRrj5dpPc81nBPMU1q3n7vT4FLhmYZKg/zrPjGx&#10;T3rzpvU1iihqjeTYyf7ppnwygP72XHLtUXiSby9PkPtitn4X2+3T1Yjr0r6DLI6XOLEM6y+j8ye1&#10;tj0Zg/4AHn88fnXX6aqRyhpNwXvsOD/I1yqwibxNalukcTD/AArttJsXuWbGAc8ZNfQVnaJ58Vqb&#10;Eb6dcYUfanb3K5/kKsLp8aHK7tv+0OaZFbXVpIFW2M5/vRgsf0q4t4rNtkVlk9CK8Zy1OxbFVrJV&#10;+70o+yr5ZL8rVos/mfcZh6Y4qRgWX5owgqkJnN+N4YdN8F3l0AuGXYoz6iuM+FFmY9DhLLgsf61q&#10;fGO9a18IyWoPMkyYp3g2L7H4ZifoY4S5/CuunpFvyI3aR8nftJ6kdS+I17Bu4tD5I+nUD9T+dFcp&#10;8T79tZ8eazdod3mXDH8M8fpiivkKkFOTketHRWPPmVZGyMN/unNMxGP4lB9CRmv0hk+CfwvZcP8A&#10;DbSpf9r7beI35i4BqhcfAH4a3C4j8D2FqP8ApneXZP5mc5/GuNVDo5T862VeuQR7GoiwHFfoPN+y&#10;98MLrmbS762/2bO92j8njcVQn/ZD+FcvzRJ4ij/3tTgYfl9kFV7RE8p8GWJ3XigjIr0rSLsC1hjl&#10;uJhHE+6OHGVBIwT14446V9I3P7GngaSbdZ6vrVn6b2jlx/44lPg/ZE0C3YA+MtSKZzsOmof1+0f0&#10;rSNWla0hcrMX4S/Ea/8ADGpafAGjGmS3UfmrgAjJwXyOpAJ65r7lST7Qiy5LbwGBP0r5St/2ddIs&#10;wot9dupgpDYmtgucdjiQ19EeG/EVrZaTaQ3908s6R7S6rwaxnKn9kpJnROOOarOVqJvEelyLhZ3B&#10;9xUIvrSf/Vzrn/aIFZKSKsW427CvEf2lJClvY7TjIBz+Ne2RSQRrk3ERbH98V41+0XomoeIrPT10&#10;i0m1B4wPMW0jaUjn/ZBrOo01oUjyfRJ3WP5AWdv4t/H5VuJJKBlmVZPcn+hFZ+h+B/EnlkNoerRq&#10;PW0lX9cVqzaLd6fH/pFlIp/vTFv5tXE4mhTvLljCRKY2/wByMDH5vWXDPG3yiUBewjkGfyTk/nWh&#10;OcxlTbM3/XOBjj6tj+RxUdlJFG43rDAf7zbVap5RnceEJw1iEsZX0+4DDdJcRbIm9x83H4musuJt&#10;Si2tJ4nsxGoyVgZPzOST+uK5jRZF1C08gSRXqAYMepBkj/8AHFJ/SrX/AAiNhGiTR+G7NpM/8uly&#10;gX8RIy/zFc84O5aZZXWNFlug7eMYTdOcbWuI0Uk/7IIH6VLrFzp2k4Ooal/bLHnyIXL/AKD5fzq3&#10;BocP2SRbXw/Yw+acSxSXSBiO+MOR+tZOoaDBodnIuleF2tbhWBFxFteP6HDE8+wrBxZVyOx8X6Kb&#10;gLBZ32jTHhZGhwuPQnJ4+ma6OGbU7q1PkNYzwZAMkVxhsenqK5C11TxRKHl1XSINTswpGwRhXgH9&#10;1VBO7/gWKr6e3hnaXRdZ0q8kbmGCJwjt6kK20fhxS5RnUXJ1PT7jybTThk8q11LJOPwYkZ/OtrT0&#10;8QSQhp4IYW3AjyARx3HJNc6uuWWmyJb/ANo6jBP0Zf7N3Kx9S4Q4+pNalt4xcTeT/bMOUXAjAy5/&#10;4FuA/AA59RU2sNHgHx/8O3tx47W4lSOGGRdybQAW4Gc8c8561wh00ocE81698bri3vNUsJ1u7m4l&#10;aHDJNAYwpBPIB9cjoT0ry9rja3NL6rTqq8j16OY1qKSjsig1o8YyM03S5Lg32VkOVbaVzWn53mYU&#10;A59xWbYq8OsS4HV68vF4GnTg3E+hwOY1K0rSOn1iPyYVZB97lvrWS19dwoTHkGtnUmZrMZ6kissy&#10;Fcgso+rVzYPK414czKxmbTw01FIr2+qX7SB3nce1aa+KL2LCrOw9qo/e/ij/AO+hULKm7JZfwIrt&#10;eRxlscaz7+aJov42v0k2L+8bGeatW/ji+uIwZEUgDAXPFYJKrJuTJbGOlIoMUQHOG6VzSydxfIjs&#10;hnVKUHKUTZfVrOXLXGkwSk8lm7/WnQ67pvCxaDY5PQi3TH57a8k1bxLqEOrXduty4ijfaE9q0NJ8&#10;R3i7UEjbB2rX+xsQl8RzrOcE3rD8D1qTVrW4thBPZxrCDnyV5H1qL7VoMZLvp8T+o71xyas7R7j+&#10;VJa3ytc+YwHQ1xTwWKw7u56HdSxeBxWigd1Zahos0qva2f2SQHIZVOfpUk2h6Xea02s3Erw3Bh8g&#10;7SACuck4x1/GuR0nxIJNQjgEK8nG7PNXfHmsf2bq1jYiMETwNJ5ncY7VxThjYV1SUndnSlgalLn5&#10;dEaEfgfwxHpLabFc3BjZi4ZpV6kk9NnqaLTwPodnZzwrN5pkjMYZuNuSPmHvxj8a4O38YWyaLqF6&#10;0C5s5liJzyc1Rt/ilp96wG14x3CrXa6WZR+2zj5sqfRHb6f8MdHsY0R/EBXZwN0Gf13it3TfDem6&#10;XN5sGqreMARsbCqf1NeWza1Fqm8pNIIyflUjFbnhiG2Zhkbjnua5alKrJfvZu5P17DUFy0Vodbqe&#10;n29nq1lPbIke755RGcjINfRPg3SYtS0m6uLiVkaFguF57V4AbeIKAFCrsO4D6V778OLoPpOoxllB&#10;lcEZPtWuBlGpiI0qktNtT4vHTVSbklY010yxa2adbubCnBG2pI/D73UJWGTczxmRQ3HyjrTI7G4j&#10;02eHbks4Ybea2NLWWO7gLKdqWUgb64r7TE5fhnSklN2t0bPHUbvY4PRdNi0XT3tLSLbbsSSoHGCT&#10;x+GcfhTvDumweHftUVuNq3UxlYYx8x/+sAPwqa11R1j2DaCv8RNUrvUH+0BzjIOflr8o/tLFYOtz&#10;wrPt8ivZo7WNb+2jULwuOBnmpob65DYkeQHHTFc7b+JbqfbKzINowMtg1fn8WGK08xwjMOhzzyCM&#10;/kT+dfYQ4kmqfP7T8ELkRT8RfEDXvC9xbpo09syTLukjuBnJ+oIxVe1+P/jO0OJ9K0+59kZlP8zX&#10;kPxg+DHiX4yXemXug3Om2UdqsiTT3915QXO3aO5PRugrC8O/steNNPaP7f8AFjTrBR0itNRkdfwB&#10;2/pX2mXYt4zDxrT6hY+j7f8AaW1tH/0jwjHs7vHc8/lsq1cftHW7XFtPPoF9EqKT+7CNg4I9Rngn&#10;0615PZ/s+65EgMfxguHcf8s10xpR/wB9F8fjiuk0X4O65puJLzxrcanb5wUe1ijB/wCBFNw+leg5&#10;Le5STPUNL/ae8LSqpuYNSsj/AHZLcMf/ABwtXTWP7R3ge6G3+0pom7+dbyLj81rhNH+GVrNIfNzI&#10;o6oxBz+QH8q1L74VaI0W6LT42fsshOP1NZqabKszs9a+IPgvx54d1HQDrNncpqdlLbND56FijqVY&#10;7c56E1+LvxK8H3PgXxvrOhzHa9lcvGhJ4ddxww9QRzX6mzeC7bRXMy6aLZ853w5auJ8RfC3wZ408&#10;TQazrejWt5dw7Y5Jrpc70XsQTtPHqK6Iy6GUkfmrpOi6jq1ylva2F3dyt91YYi5P0ArRbTde8OXk&#10;kb2t1aXCn54pIyjKfQg8iv1jvvDfhvw3ottc+H7fT49FOci3jI8ndkbM7OOCR8pIrmtU/wCEMht7&#10;eHTXGo+aN8th9nBMTZ+4ZnAbB77cjnrWujFY/NjQ/F3ihro21obieY8+Wi5wPXjtXovhH4beJPiN&#10;ewRSi+1S6ncRrHa48qMk4+YlcfrX3bdfAzw74c8L2msLpVmumX8AGputt/qriVt0YVwNzYjKA4BA&#10;JIJGK880H4hW/wCzN4su5RCt1p4tmhhhYqqfOAQQSD2449TRohGD4B/YP0qGS3n8YQ2dtl8NbrOf&#10;MyDyr7T8vAbgnnj1r5a/aj8E+GfAvxWvrDwle2l1o0mHjjs5xMLcAY2sQSQSVJweea908eftO+KP&#10;iRfajrmt6qbbSrNGeCzgk2qSBuXJGDnI6E189fD34I+JfitDNd6QlrHaRvteW4lIwT6YBNS5Idjz&#10;MF1YDGV9q774N/EOX4afEXQvEMBfdZXcbumD80YPzqfYjIP1r1fT/wBijxHM/wC/1S1jQdWgdiw/&#10;AqB+tdFp/wCwzGzeZP4xuEc8FUs8n8D5nH5Gs5WaKUWfop8WPFekeIvgrr2rFWvbB9FmvoGZflcC&#10;EsGz61+P3hWQPHNI7Dd5hySfc1+jnhPT7nSfg2vw5vdXkvdOW0fT1u5mAmETgrsA9cHA+leb6F+y&#10;78P9HJjWa6vBk5+0Or9+QcIvP5UKUYU2mHK7nzHpbI2NrL+da91btJb4Xk5r67034I/D7TSu3R7e&#10;Q9MtM7foWIrstP8Ahf4RhVTH4csHH/TSNWP6g1zw5J7FOLR8BzafcLBI5inMYQ/MqcZrgbHQdQ1C&#10;7f7NZXU5ZuSke4Z/Cv1csfCOiaX+9ttItLXaucwxquPyAzVjwnrDa5b3cnkeR5FxJAismNyrIyg8&#10;+oUH8a6FFREfm1pvgfXbOyMk2k30KgffeBlH5ms+TTblWbMU6c870xiv1O/t690PWrFIJPKFwGib&#10;ao6bWPp/s1H4g0Hw00RudY8OWV+udrPNbJMcn2ZTS0uHKflmto0fLkD6mrFvGsjYU5P+zzX6Ry/B&#10;v4ZeJN27wxYK55KQ5i/RMYH0rIuP2aPAJYx22j/Y/eB2Yn8W3Yp/u7+8x8rPgG3hxIR2HX1rpdNi&#10;/c1758eP2edG8FeGf7X0OK+kufPVZopAHwpB5XCrjnHr1rxK3tXiYIttdkHgExcVtLDSceeD0IHR&#10;Bu1aNspYjNRT2stirNNHLEFGSGXBp3h2+i1bUESLd5ODuZuKdLCVK2kTGpVjTV2aSee2safFFkxm&#10;RAfTncT+i/rX0BCnl7EA4UYFeL6dpl/H4gijhMc0BcOGPykAH6nP6V7Tb5ZlPJqMTg6mH1lYqjWj&#10;V+E07WM4HFaUCYqjCzRBd3APrWnasjrkkfnXm2udhZ2/usjrtyK+UdeuPt3izUZwcia7dgfbecfp&#10;ivqnULpLXTbmQEgxwsw/AZr5J07dc30chH3mz+tfS5TH3uY87Fv3TtoF8tR7CprSye4vA6gYxmmT&#10;cYArS0c7TkdRwa+lq7Hlx3LqxtIoB6VBqMQjtyn8TnIFaUYXzBms68ukbVkRjwoxXiVdjriJpsLW&#10;tk5CFjn7prI8VXFxNpu1o/Ki3DAzXZWqqcnv2rlviFP/AKPBF3YZrml/Duarc88kjVXYj1ptPlbL&#10;GmLy2K8iWpuc14uk22SoOrOK7vwHa/Z9OgXHauB8TfvtSs7cfxcn869S8P2/2ewiPTaK+sy2NoHm&#10;4h6l/TF+0axcv1MTCM/Tkgfqfzr0LQ4U2kvkD1ArgvDC7nvZf+e07H/vlioP4gZ/GvRtHUxwKeB6&#10;V6lbY5IPU1DZ2sxB82bP+5TXtdrfKS4/vNwat292+Nu4YpbhsrkEV5Njp5iOBuMNMyj2FOl2P8u8&#10;yd8txVdFPUkfnSSEbxkj8OtaJE31PKPjnJI11o9oYzGs2GzgjOG6j1rZuGXR/BN/KWxstJBk9vlN&#10;cl8Qroat8RtOtE+aOEENn1zWl8aNUXQvhjqbZwGTyyPVWwpH61tU/d0JSFDWaR8QTSPd3M0w5Z2J&#10;b86KTR3Zllzyd1FfMxjdHsaH6TMFNRso7CmZf0/OnKx9K8Ox1ij3OKURq3O6l27u1Hl7elSSBUDv&#10;TG9jTsetL8vrSGIiDGTyaXZnJBwaXbikGeuRj60rDGlD3OaTyw3tUjHPTFIqn2/OmFhqwrmnghM8&#10;BvqM0u31pfLpNjE3Bhzg/wDART47qWH/AFcrJ9BTFUClIU96kZYXWLxB8t7MvtvP+NU7iQ3j7p1S&#10;dvWZQ/8AMGlKqO9IVFOwDofJjxixtGx/0wT/AOJpJoYLn71pDH/1zUJ/ICkBxTg9Dih3KM3h/TJs&#10;eZZXDkfxJqdzGfw2yDH4VoxS/ZrM29rJc2XG0TPdS3Mg+jSsx/Wm7hSblap9nEq5n6PoI0nVv7Rb&#10;XNUu7jkFn+zhmz/t+RvA9g1dVLrUcy8QhHxw5wWH44/pWN8vrS/yqHTiO43drH2gOPEAW23AtA1k&#10;WJHoW8wc++Pwrcur7TnXMFtunHIeTjmscSN0XpWzo/hfUtd/49od0Q+/NIQkafVjwPp19qj2MQ5m&#10;cR4z8Mal46jEVzexW0K9I2Jx9eFNcYv7PNxMdyX6zBmx+5DZ/VQP1r6BbTfDvh9cahdPqd0v/Lvb&#10;qViP1c5P6Cq8nxDuLLK6Jp8Gh8YD253vj/ebJ/Wj2SWxqqzStY8wsf2QtVmRJZtQktom5UzxLGSP&#10;UF5E3D6Vd/4Zc8D6LOJ9b8eMp6vHYxlmHt8wx+TGtrUtWv8AUkla8vJLmRgSWbgk/hXmd9ayXNw0&#10;bpkE9STmrdOE42khxr1IO8XY7abwf8FrBjA2q6/qgXgMfKgP/oEmf0qVtD+FWnW4ng8KajqCnlWv&#10;bosrj2EccefrmvPJdNFiMC3U/wC0TXc+GmZdNiKnYccqB1o5I04ctPQUqzqSUquon9rfDhOB8K0b&#10;0J1K5iP6zKT/ACpso+HmpfL/AMK7NkT/AB22pMxH4NM3/oJrpbfVLkJ8s7J/silkme6X9+fNHo1c&#10;f+07Jm/Nhnun9/8AwDjj4T+Etxlbm38Q2MhHWG5iZV/AW549gfxqrN8D/A+sQg6Z4wvLfC4WO7sd&#10;oJ7HcJOB/wABz7V3arEse37Han/thGP/AGWoJNNs5s77CJ/Yk1KeK5ruzNufC8vKmz5v8VfsZeNp&#10;r6a80C/0HxJBLmX/AES8aORQOxE6RZPsua821b4a+K/A9zHDr/h7VNJaTmN7q0eNJB6ozDDD3BNf&#10;cNpa2NnbOkGnxRM5zvVjlfYVPbzNCq/vDKF/5ZyAEfiTyfxr0I1JNe+rM4JRpxfuPQ+HI7WRVw24&#10;D1bjP0qT7L+5dhnjpX3JH4Z8IeILotrPh6y8x/vTKMH8hxVLUP2e/Dt0k02ltbm2bpEbeNmA9OSC&#10;fzzXm42NWcUoRvZnrZfUoU5Nydro+I/DMPmazFnO7Oa63x1p9vcavps00u24WBo44z/EO5H0yPzr&#10;3e4+COk6beCW2h2Srx+8jKD8jk1X1r4O2+tTWt5cLYvPaIyQn95ldwAbHy99o/KvIrfWJYuFaUHZ&#10;Kx6tKph/q0qMZq7Z8meJtHtdL8J6wtrMJzJcK8pzyjY6V5jojDzAd7V9VeIPhPpmkrqUF9Z3sEF5&#10;L5sjQlG3kd0wGwP94ZrhX+HPw+suUudagYH/AJbAOP8Ax2If5716csanGzi/uPE/s+UtVJfecjpz&#10;25t41LEsB6V1mjSwWUaONxYkEjFSf8Iz4ThOYtS1BF/vNBitGx0fw3uAXW7sk9B5Y5rwK8nU2i/u&#10;OqGEqwVuZfeeheHbGDW7SSaLadsTFlJweldhYXz2IAhZY1zgFjivOfD6LomrR/ZZJpbWWNVaSSIp&#10;yXGVOeuAAe3Ndzc2cdxGyOqvGCPu8mvna2HrQ95Jnk4iLjKzOiXxJfx5L3rqBwPJmIH5A81PF4q1&#10;uTzBbyyTLja23rg1xbNbwoYoyEweeeR+Fb/hbxJb6IZGkuHXzGDE4GeAwx/49n8KmhOrOfLUquMX&#10;ucOwyVbxMtJE6An+IEVH9oePqr/lWl4q8Y22uWvl2k0yuxX723AwTkjBPXP6Vz0k07W7/wClyM+4&#10;YBHavMxeDo06lqU+Zdx3LZuA/wAx6077YGQDPIrJEzruDtu54NIs3NeXKny6Im50FjNbrzOqtk/x&#10;c10+n6pb2a/utsY77OP5V5pJLJLIFHTOa17FbiTeFAZyeAxwK/acoi4YGnHyN6ai9z06y8TJ5ije&#10;Tn1rsNP8jVIVScB1yGCnpkdDXkOlWt0zfvRGhCnGG4zXovg2crDbi5eMSY5w1epF6GsoxS0N/UNQ&#10;bR9esUibb54288DJOBmt63ulug7SE7sjaMdqwtas7fUriF2YF4+R/u966TSxa3S+dCyyKvZea1i9&#10;bmXQra0ztp8ixbguOFx3ryHVPCOsalvVbSaYn5tioc49q+i7fxbYR2/2R9PsI5413CaZDJuI9Rz/&#10;ACqO7+KBsJLWXSNJs7i8ktzHcFQ2EbJ+5zhQQRxjtXZGSsZ2ufPWg+F7u8sJtKvI547RpA52jlcf&#10;UirGl+AU0WGS6W3V70/MN/GK9Jmivri/a4ubcRvJ85287TVe6R7qYiRiF2nNWpk8p4z468R+LdQ0&#10;VtNn1SdbJW3LaRykJx0PHevlj4ufCLxF8QtT028s7pfNt0ZJDeXJ+XoQcn8fyr628TwIt9KAWfac&#10;DivJPH+h3VxasLZSzyzqSvtnk1fNcjlPnCb9l3xZcRGa81XSSgOPM+0vgex+Wvon9m/w6PCnhS+s&#10;JZY5pIbny3eM5Q7VU5B/4FXJSeEdS+za7psgDWLhpopWbkyeWMD6BgfzrtvgzYJ/wiN9bxzJC7yd&#10;FblSRjP6D8qTLSPSPDtlPbarqs8lw1zDdyI0CbcJAqoFIBzzuILcDqTXX2sYV1baK888G+BH8P6o&#10;L1pJLufaV81hzzXolpu2qrKRgdxUmhz2s+Bl1zVmumvjA2NqeXD86cg5D59sdO9bOgeDrfw5p6WN&#10;tLLLEATuZepJyT+ZNaiSLHIMqx+gzVi3kuZLksvmeSP4SvFJwUtGLmsR6f4ebzFLRrtyDuzzXa28&#10;SKgAPSsyzmZlO6Mr6cVdS6iiADyRI3o7YNXCly/CiHLuX3YLbsMZOM8d/anaF+8gDMvlv/dbHH5H&#10;FczrfxE8M+HsjUdZtIXzt8hJQ8rf7sYyx/AGsyL4nT6mrx+G/Dl5doDgXGpr9jiPuAwMh/79ge4r&#10;o5JPcz50jqvF18+m65oUwQSN9ojARvunLY5PpgkfjXoOoeIYJkeH+z4JFbByT14r518Uaj4lmWEX&#10;1xb/AG3cJIo4o2CJg/cPznOfXj6Vp6D8XFa6Fhr9vLpeqdCYxutz778/zxR7CTWhPtUetstjuaaH&#10;TobKY4BaMkkgZ4/U/nWjp/iZrTbGNLt5VBB8xmOa42PVEnjVo7hJAwyrK2QR7HvUb6sIQS91CgAy&#10;QzgHFYvDvqae0O78ZeMINT0vyZNLtkfzFIlByRXOXUyppm5grq8qgoQMV5b4i+LGhSXkel2uordX&#10;rSqD9nPmRrz0ZhkKfYkGumvvGWj+XDpD6nZrqZkVha+evmYHX5c5/Srj7SK5UTzROm1zSfB9vaz3&#10;GqeHNPuEAO4tArEjHPOM5rK0nw18LmjlW08NWMTIdr7c8GtHUBHeRlJI1nhJB2t0rBm8O28Mcpsr&#10;ZIXkO4hTwaOavHRSYuWEt0TXnhfwsso+w6VaqF6fKM/n1FSNo9nE0AS1jTcOcVU03R54ZFeYANns&#10;c1r3EifaRHzuj60pSqSVpu5UYwi7xLPhKPTtQbVoJ9PguPsk6xjeoz09eorobnR/D0y7Y9NgtpBw&#10;2yZj+Sk4H5V5n4C1aVdQ8VMp+Vr/AG9f7oGf51szwI181yLiTzGOSmOKylTdtDVS1OvvfBPhrVtJ&#10;ns2ku7d5kMfnRyKSuRjONlfHvjnwLbeAfiFPo9pcSXlnGiyRzTLtZgyg9PrkfhX1Bp+tXEN9uk/1&#10;Yrwz45Sfb/iTazKPl+xL+e6TP9K9jKnKNTlZwYte7oca7D5TWhoYZnnJY43cCqEkYVcnpjNaugru&#10;hDDvX0tbax5UNzWUPvx0GKyJbEyakJOWzyTW6zbYT0B96rQbWkHIJ/2TmvFlrKx2WL1rHjHbiuE+&#10;IUv+nWyZzhCK9AVdmK818cOJtWYL0j4rGv7sLFwepy7L8+KTG2SpGXEmajmbad1ePFNnUcneH7T4&#10;utkHO3r+deuW7eTYSjsIzj8q8p0OEXnjC4fBOxsV6jqZMOjy4OGdSiH/AGiMD9a+2y+FqNzxsRL3&#10;rGv4SjLadaN/HIuT+deh2cQSJVfkiuH0ONYbeJfuhBgVo3viEW/AuEjAHLNuPP4A1eKnyK5lFxW5&#10;2ytHHHwoDVE02771cLb+KY5FG/U0Gf4gsn/xFalil/qzbrK5ku03YLRqcj8CBXkxrc3Q15oy2OpV&#10;Qy8Co5oGjAkxisTVLfU9Mk8tbk7gMkSZDD8MVzGt+JtSsdLkle5ZvlOMHit/adC+RnKWONT+K2pO&#10;eVikI/Sua/au1xrfwitgrANJIrgZ7Cuh+Fsb6nqV/qR+Z5ZMsfevJ/2stQ8zXtPt88iI8fjVYyVs&#10;MKhG9U8o8J6PLqgkSBQzY38nHHA/rRXf/AXSYrqG9uLhT5ajYMDPJIP9KK+dU+XQ9Rxuzv18feLY&#10;z8+o+afeQVbj+JviiLrLGf8AtpXBZYcdfel+Ye9cHKjpud8/xY8V/wDLNYW/3pKRfi94yX/lytH+&#10;s1cHvf1xR5j/AN8/Sp5EK56LD8afEycTada5/wBmUmrafHLWF4bRonPqkg/qRXmH2iToGNH2ibpu&#10;NLkQXPUj8eNVTroyt9HXH/oVSw/Hy8b/AFuhGM/3t6n9ATXlIuJ+zml+13A/iJo5EPmPYF+Pca/6&#10;3Tz/AMBUmpP+GhtNi/1ljMPdYia8c+3XH97FH2+5/vmp5B8x7Kv7RmhMcNbXoPr9nNXLf486JN0S&#10;4C/7URFeIDULnvIfypft0vfmj2aHzHvP/C8PDi/6yWeP3MeB+dKvx18I99QA+pX/ABrwX7Y39wZ9&#10;aRpy3VAfxp+zQXPoaH4xeGLpQ0d8uD0OR/jV2H4l+H5Ot7j/AHsCvmr5MH92B+NRkQdGtY3+pNLk&#10;C59RL8QvDrf8xCEf7zgVPH440KT7uo2x/wC2or5Sa1sZPv6dCf8AgRojsbBeY7GNPbcaOQLn1svi&#10;TS5+VvrX6ecKlj1vTG+X7bahvaUV8lrDb9ogn0JpHht+7So3rHK6j9CKnkKufXX2+0b7t1a49fNF&#10;aej6fP4gmW304fan7tD8yr/vEdK+ffhT8GL/AMbb9Sur240rw3bnNxf3E7jPfEYJO7I7gfjXaeOP&#10;jZpfhHS28LeAUe109Rtn1MsWnuGH8TE9TS5Aue5Mug+DVxeCPVNVX71uJf3Kn3I6/nj2rK1rxlf6&#10;5tjkuPJtBwlpCAI0HoMCvjWTxBq00sjHxBeBnOScdaki8Ta5bg7fE199NopcgXPq7zlX5VJA9Kfz&#10;twBXytH448Qp93X7o/UCrEfxD8UJ9zWpc+rjcPyBH86hwZXMfTjq20gg5x6VzM1kf7RUlea8Tj+J&#10;3iiNf3mp+b/ujb/U09Pih4gV94dJD/tvip5GLmPbtSsxIuCO9amj2/lWoA+72rwN/i54k/587WX/&#10;AHpavWXxv1yCMLJptsMdlkNL2bDmPfVXHNTbt1eFx/H7UY/vaVbt/wADNWoP2gp24l0VYx/fDAr/&#10;ADz+lDpsq57eqnHb86tQRboXkPRTtrxWH4/Win95aMvfCqTW7efHHSbDS7GWdJo1vtzoqRk8KduT&#10;+OfypKDFc9I2hTRtG7dXmNv8ePDkjYc3QPr5Jq8nxu8LdDNPn/rlS5GI9BfDDk1LY6jJpsqvCSGH&#10;Q5rg7f4weF7o4S9bI6rgcfX0q/H8RvDsnS9wfwqo3jqG+56xa+LLXVo/s+rWkEpI/wCPnywJV+hG&#10;M/iDWbrHhgwqLnTy19YsM+YqHcns3GAa4OPxxob/AHdQjJ9WcCtrSPiFa6fK0sWqwqu0hgJF+Ydx&#10;V3bQ9DP1SxW6RlcfpXA614Mtpmb92B+FexXU2keJNPW70eUC4xultt4I+q8dPzrkZms5tzCeEgHH&#10;3xWbiyrroeI+LPAyW2g6jMoyIoJJAMdwpIryXTIWiZD5UZU54eNW7+4NfUni5YJfDeqoGj2tayrw&#10;eclTXzppkIkQBvvKSP1qOS7NY1Gkdj4JWza9gD2UCtvUZSNV/QAZ/GvoRfD+jXO159E0y7fH3prS&#10;Jj+qGvCfCFmn2iEbPm8xTn8a99tFZAARzin7OPUzlK42TwzpEsOwaNYWq9vs8EcR/NVFVF8D6D/H&#10;pbTn1a/nA/IPitvBYcijyWA4WoeHpS0lFMyZzt58P9FuFIit2sT628rE/hu3YrJn+FNkyEprWqRv&#10;2UvEyj6jyzn8DXb+W+OmKcsZXnIrF4HDdaaJPJNS+HOtWufsmqW8ydvOtG3fmJQP0FZa+Hddt8LN&#10;HFJz99AVIH5mvbJAG7KarSWpkU/KuPrWDyvCTetNIDyaT4f69qUoNpqMUI7KwK/mQDn9KtW/wz8Z&#10;2bB/7W011/us8279IsfrXp9tYrH91Vq2sPcgV6tOnCnBQjshnnFr4X8VxkKzWzp/syn+oFdZouj6&#10;pasGuViRe5WTJrc2gHOwH3prKp5K4NLlNOY6XRfs8it5s/HllMsfUVmW+uWng2OcrqKRLu2jzXCr&#10;z7mseb5l4Ncf4t0k39q3UndnFNRQ+bQ9Ps/Gmi3VxHL/AGpZmdR8ypMG/lmu20XxJY3JzZSiVm5w&#10;xHX0r5c0/QVsZYplUg+uTxXcWt5drgidyMYqvQlH0HrmpLo8k0F1Pbm9U7ZI4pVcL9SCea4PUPFW&#10;mQLKZ7mONVB6MNx/CvP5GN5H5M/76LGPKk5U/nVqxs7a3tlgisrWKMdFWBOP/Haa0Gch4w+Jmm29&#10;4sdpaz3PmgsG8vap/wC+sH9Kx1vJ9USK4EEiBhgIACefxr0d/wBz8iFooyeVhYx/quKp6/LraWBg&#10;0rWNRsI2YMW+2SzNx7yMxA9hwarmfQDzjW7G5XT7gPbXA2xtn92c5xXnHhjw7EYmudlzaXLHH2uF&#10;3ikGe25SPyr0rUvDXibULx7iTxnqqyMc/uBGgH4bSP5VQufBnipm3R+OtWWT+/PDBOPyaOrjUa6G&#10;Uo32Zn2sfiHT4Clp4s1WBFOCLqJJSPxZc1vaX4i8TWq/NrsF9jq09uV/LEgAHtisWHwp4u06RnbX&#10;01csc7b3T4dn4qgTP51cjtdZWQfbdP0+4wOUgt/IU/gGIFa+27xMuSS2Z2dn4w8RSR5e704j+9DE&#10;wx9R5pzVoeItbul2r4g+zse6WeV/JnNcWl3q9rhrfwpp5APa6dPzAIzWjH4p1leH0bTLZ/QRzyAf&#10;nPg/lVKsuwe8dpZWOqajHsufGV8AR/ywgjiP1B2k/hU974S0uy0WeTUG1HxNLH84Go3jlZMeiqwV&#10;R/wGuQtvHGqW2M6NZzP/AH0Vox+RZv51s6b48XVIJ11FTpYQ7Q0MZlDfhkfzqlVv8Ia9TE0f4q3O&#10;k+UmmfDaw07fJ+8+z3mwlOPmJ8vk/e6+gr0LwD8QtW8UagI9U0SDS1BcHypd42gLtIO0dSX/ACFY&#10;6WFle2Jnh1MSIP4Rpyo3/jxY/nmsKTxpa+GZ97f2o6LwTb2Lup+oRTg/hUKVe/vWsRL2fS9ztPHt&#10;6I76IoNoVTgCuYXW/wC1rYwX1ik9v0KvkfjXKX3xItvGGoMtn9sQIcFriBoj+TAY/HFbCrFYWa3E&#10;+t2KJjO25vIYwnuSWx+tdqq20TObkk3dHTaPo9jZwltOvptPRuqItUdU8H2epyGW9u59VTGTDPNt&#10;Q/goB/WuDuPjH4as7gwSa3aySA4EsNwjwye6OGww9xRJ8QrS8kzbahaup44mU/nzVqqVqtxvxLks&#10;49HtNAtEj02G4lXENudm5QeRkYJ696mk+HOneFdF8y2jEPmYHyE968r8SfEC3uvHlr5tnJqH2BSu&#10;UQsquTzyPYLXpFx42k1/S0DRNDECPlIOa66UpN62sKW10dv8PfEniXw7bpDBcrq1gvAgu3O6Mein&#10;PI+ua9btfHUUlj51xayxOOCkUZb8q8A0PXba3xtkMZ9TxXoGnePUS1CtciRunYmqqwg3oVBu1mbf&#10;iT4lazcQyw6NpcUGAc3V8GVo/fy8ZJ/HFYGl+KPGd7ZKoaxiXyzv1CcGaSb/AGvLXywh/FhV/UPi&#10;FokelTxyIxnMbKG2dDivKPBvibUoRqgvbgOrsVtlQD5UI747/WuR2Wli3JrY7P4a+OLrwrpXn6qs&#10;moWd5K8014EzKGZjg7FHQjGcCvZNH8UaTrlsJbS9ieNhkb22t+RwR+Irx7w+r2un2yRhGTy9rKxr&#10;d0/R9KSNpBZRW0rcs0bHLVXNTtZhGUup32q+L9G0Vc3epWyt0ESyBpG9lUZJP4V4f4q8SR+KfF13&#10;PHDcW8cKJDGtwmxj95iSM5H3u+OldRdWOj6b5t9DbxJcIpcyE7nGOcbjz+teaaNqA1y51e/Dbkmn&#10;DKfbFetgYQ5rxOXEVNLG7YW4vL1ICu4Z5AGSfauiu7VbGfyoLVoFXgqFPH1rk1upbeZZIZGglByJ&#10;E6ita48VaxeMpuNUubpV6LO5f+ZNexUp870PPhKxPqgkFuytkg1Q0OYx7xt6Hg1NceIbq8h8qQQe&#10;X6JbRo3/AH2qhv1qvDfQwwmIWOT/AM9DcyZ/9Crg+qvmuzo9qrHSJcHaGJFeUeLryQ6reEAk+Z8v&#10;0rtPtiNGVYyqfWNwuPzU1yr6DDe300t1qtxFHuyIhAJXP0beg/SuXEYac1ZGkKiW5z9nNJNLteMA&#10;VprpqTQyMSfljZyPoK1IdJsV3pDcSNk/66RArD8ATx+JqDUtNkjsLlLS7SW5dCgC5C8juWArzI4O&#10;qnqjodaNjh/AK+dq19MOQ0nFematbedp1tFj5nuEA+oBP8ga4nwV4fu9DhRLlVE7HJ2Orj81J/Wv&#10;Q542k1jSLYDO5Gkf2IAAP6sK+uwsXCFjyK0uaVztfDOgpqGqLDIuYmPNdvJ8KdEku3Pll0bkrt4q&#10;h4LhEN5HI7IoK/xHFeix30S42yRkn0YV2+zg1qjknJs4qT4U6Am0/wBnnK/wrIyj8s4/Stzwx4ds&#10;NDumXT4ZLXzDk7ZD+tbsmoptO4x7vXdUenzR/aAwdG2nB2tmoVGmnojCLd9w8QQW10phvI/MT/a5&#10;ryf4seFNFh8F6jeQxtFJHG2xEYKC2DjOQe9eneIrxXuCAeR1rxr9oDWksfh7NEGPmTTIqj2PFVKh&#10;TlHY6VWkna5yfwL0hP8AhE5bnGQ7BskV8rftMasuofEaWNDlLctHX2h8P7WLw98NYnb5d0Bc/lXw&#10;n8W9Q0zXvHM8mnGcuzHz2m24Zv8AZx2+tfO5olCMaaPSwbcpOTPa/wBm7w00/hm6mYxKsjgrvcA4&#10;xRXWfBHSY7LwTZ+YmnEsgObi4CN+WaK+NnVakz2EzybaaTBFaH2X2pPslbFFDBpPLNaH2U+lH2cj&#10;tQBn+WaXaavfZ/aj7L7UgKQzRV37L7UfZvakBR5o2mr32X2o+y+1Ayjto2+1XvsvtSfZaAKWDQFq&#10;59ko+yUAU2Wk2VfFrR9l9qCjPKUeXn61ea1PpQlk7NkD5aAKSrzyDx7V678HfhBD4ijm8R+I3+w+&#10;FLM7nkfhp2HIRQfvKehIqr8IfhWfH+tCS8ka08P2LCa/uvRB1Qeucj8M1pfGf4mf8JLND4d0WNbH&#10;w1p6+VbwQH5do/8Ar0gKXxY+Mr+MGXQ9CiGkeGbMeXDZwcJtrynyxH8qnirhtipwo4pDandnFICi&#10;0fOc8035iea0Ta57U37KfSgClto5Wrn2Sj7KR2pAUsE0jR98ZNXvs59KPsx9KAKKg/3adlvTFWzb&#10;n0pvkn0pXArb3XpSeZLv9KuLAfSkaE9cUwI43kkcIrEuzBQK2fGV48eqRWUch8vT4Uth9QMt/wCP&#10;s9HhmzX7c17KuYbRTIQejOBkL+NZ1yrXlzLO53SSuXc+5OSfzpWFqVGmlH8ZI9Ka0rN1WrTQ0ww+&#10;1FguQbt2ARkDpzRx/c/Wp/Ipfs59KOVBzECLH3QfmadIwVcIu36E09oStNWNmfHbFHKF2bnhf4la&#10;j4Z1S2g01zJq8SebDHJIVSeEE+ZGRnB45HGSa6z4laANYsU8Z+GtSu7PT5gDeafFlltZPYE8A9TX&#10;hXiyR7HxZoN1ESk0fzKy9Qc9a+hPBfiEaPfqzRLNomsgw3ls33FJABocUNM8n/tTUm3CXWrqRTwY&#10;2AwabBcLb/KrfjW/438I/wDCK+ILyyWRpYC++2lb/lpGeVb8v1zXOSWRDcDilyIfMzTs/FV5p8hM&#10;NwwKnINbS/FvX1IxfPn61x7WtRNak8UezQuZnoMPxq8QQ4H2nzPq1WU+PHiNWChIX/35MV5l9lKt&#10;nBzWxDoEVjZpd6hnfIN0UePvD3p+zQuZnff8L28VjmLTLece0hIqpfftI+LtNhaWbwxb+So3Ftzd&#10;BXOab4yOlrti0u3AH+0aXxF43vPEGky2LWcUEUilCynkA0eyQXLNj+24kn+s8Px9eSs278vlrTH7&#10;aWm7h5nh68z6R7f614RbfDC0tVKpcOQT6U5/hnbMcidx+FNUYiufQNr+2doM0oRtC1SN842rCrH/&#10;ANCFdDD+1P4edQZdN1mL/tyY/wAs181af4JsrErmETlTkM3H6V0Swp/zwQD+7jin7NBzHvqftSeE&#10;FUNMuqQr6yWTgfyqWP8Aak8ATHB1C6Q+jWko/wDZa+flhCnKRRx+yIo/9lqVWk6bmUfUfpgDFP2Y&#10;+Y+jLT9ojwBc4/4n0ae0isP/AGWrU/xn8B3cZ2eIbNv+2gU/rivmiS1imz5sTS/7RlbP86Yuj6fj&#10;5rKFv99C5/VuaXsw5j6Th+I3g65jAj16xOD/AM/Cf410Nn428OzKBFq9ic9ALhMn3AzXylDZafD9&#10;2wtVP95bZR/Q0TabYXWd8TYPXZhR+i8UvZsfMfXcPiDR5j+71Kyf/tsM1di1SwYZW/tSPaUV8Xv4&#10;V0WcfvdNE/u7kfyApV8JaAgwmleS3qJ5SPyDil7Jj5z7Ra5t5cMlxA4z2fmrm6GWIjfGB/tHFfE8&#10;fhzTov8AVyS2zeqvK3/tSpxpBQfu9e1aIf8ATGZl/m5/lS9kw5z7HMNsOjRt9GzUZt0booIr5Et7&#10;a7j+54t8SfhqDD8sqQPwFW1vNag4t/GHiBW/6bXokH6oB+lHspBzn1d9h3cCM5+lRSaZJ90RMf8A&#10;gNfLX9ueNI+IfGOpg/3nlRh+QUfzqeHxJ47Xh/HV7H9IIm/Urk/nS9nMXMj6X/smRf8AlifyNH9l&#10;s3HlkH6V86R+LfGsbYb4gTzH0/syJfzIPP41MvxA+IEbbLfXoL3/AK6WaA/oeKPZyDmPf5tJdQQU&#10;OenSqw0NiqlRtCn868Ti+JHxJjA/487lPXy2Ofo3mf0q6nxP+ILR/wDHnpyn1kSTH6MTRyS3Hc91&#10;0m3aGWRM9+KuXlmbiEhiu7HoK8Ct/it47tWDy22guR/Di5Vvz2EVZk+OnjKFfm0LSpvdHm5+mUH6&#10;01F3uSekXPhgRM5DY3HORiqk/hmG4VTLmVlHDEnNeaTftDeKuh8FW0zf3luWXH4FP5E0kPx/8SyE&#10;CTwTbrj/AKe//sKrUDuLzwjBIrqUBVvvcnJrnLr4c6S0qn+zoXK9Gcbv0NUJfjrqJ/4+PCLQn/Zu&#10;4zUP/C97NEJudKmEn/POJAT+ZOP1rSNxM0ptFeywkCiNB0UdqoTaXcSPlppwfRZnA/IHFZdx8ftF&#10;Zv3mjapE3vFGf/QZDRb/ABp0S6Py6Vq3u4tdwH/fJNa++RZG3BoM1wwDTOD9K0D4Xa3jVkvpopMf&#10;eUVmWfxa0CPDSWmrL/24v/hUlz8bvBu/Et1dRt3U2coI/wDHKrmmKyHXGi3iqztqVxc552yKoH6A&#10;frmqtrHc2jkxxbNxycVah+M3geYBPt0/zf3rWUf+yVoReNfC90m+K9/d/wB5lKAf99AU+eWzK5UR&#10;QeINUt22Rx5PqTUs3jLWLWSOKbCtIMrg9quWfiLw3cSbY9TtZGzgqsyEj6gHiqWvPp9xrVm0VzC0&#10;cSFRtcEdamTlayHZHKeLvilf2VwbFIFZpUZWk3c4PFdf8PrPyPDNrk5EibiTXkvjJVuPGDmNlZQ+&#10;0FTkYr2rw7NbW+i2cP2m3UrHjaZAK+ny9qMFfc8uvG7Lcio00YXrinyR96jiltzcA+bCxAwNrg1d&#10;2B1zlT+Ne1zrZM8/kZVHPFJtwan8n0U/lSG3YclTj6UXQcrKc2SMVVYDpnFaE0LdQpx7iqEkbZzT&#10;5tB2ZE5RV+ZqZDbvcOFiRpM9AozVW/tzMrc7ePvCsOCyu7WYSQ63qFtIeQ0E8iFfYbWGK5pSqfZN&#10;oqLWp6PZ+EdXjmtpptOu4oHXKyPAwU/QkYqa3tZ28ZKBDLst4OWZeMktkf8Ajo/OuO0S51yXVFA8&#10;Xa1uPLO10xb8z1/Gum0vxF4s1NtVtT4u1RrSKbyU819+QRznPH6UoyxEfsoUoU+53fnAywIFOdh5&#10;q5FJdQqNolC/SuF0q18SaKJEs/F1yig4LfZId357cj8DWrZv4rkOZvFb3SrwBPZqx/MmtlUrPeJz&#10;unT7nWreSyLtZm+hqxa3ctmCInZNxzxWVZm62g3MqTv/AH1jEf6CrvJ+tdkVdXOaVk9C5NfXF6wM&#10;lw4I/i7/AErnPGXg228ZWaRX11OsUbB1WPA5HI7Hitpc9DU27MYX3Fbxi2jJyOR8cXEfh34Z3Xzb&#10;VjhaNe3UGvzttY31DxMDzI0k2CD7mvuj9p3WE0n4epbbsPcXsUar6qTz+GAa+LPh5ZG88XW6tkt5&#10;ysSoycZr4vNpP2qXZH0GBj7lz7T+H9lHp/hmzt/slt8iAfvJNporR03bbW4VHk24GMW6j+Qor4yT&#10;5nc9bkPCxDS+VVvyaXyfavSJKflUnk1d8mjyaTApeTS+TV3yfal8moAo+TR5PtV/yPaj7P7UXGUP&#10;Jo8mr/k0eTSuBQ8mk8n2rQ8j2o+z+1ICh5HtR9n9q0Ps9OFv7UXAzvIxR5Oa0Gg9qTyttFyjP+z/&#10;ADYxxWhpOi3Ot3kOn2ke+eZwiBevP9KGhJXIH/6q9a+E+n2/hHw9qXjO8X99HutrIMO5Ay4/Mr+J&#10;ouBP8Stctvh34Vg8C6I4RtobUbiPrNL1w30yV+grw8W+1SirtHpW1ql9Pq+pXN7Mxaad9757moPJ&#10;7kc0rgZa25XtS+TmtFoc0iwe1Fxmb5HtR5PtWmbf2pPs+O1FwM37P7Un2f2rU8mk+z0XAy/s/tS/&#10;ZvatP7PSeR7UgMw2vtSfZPatTyD6U4Qe1IDJ+y+1C2fmMEA+Y8D61qG3O7gZ9q1rWyh02JbmVd9w&#10;w/dxnt7n0NVckyry3/s3TEs0GJJsPOPRhWSLTbnitiZZJrh5JCXZzkk0fZtxouGpjfZKPsee1bP2&#10;WlFtjtTuKxi/YvanfZfatg2/tTGt/agLGM9t7U1bXk8dq2Ps/PSlW168dqdwPL/H0Hl61ojY5KY/&#10;WvWPDamaGOyY4imxtb0fHB/p9Ca84+JVts1Lw+2OrOB/45/n8a9L0e3LW8RHHFFxnS+NdIfXfBNr&#10;dyJ/xNNEl+x3APXY3I/I/wDobV5k9sehGRXvOkKviLStUUjF1cWzpMGYHzZlB8uTGOMknPXkCvHj&#10;bnBDDjPFMRhfY89BTDZ4bmtz7LhulJJY7u3encQ3wv4eGsamd4229upleQ9Mrzt/GqfiDUG1vUHm&#10;VdsCnEK9kX0FdzJaf2H4J2AbbjUJiy+uxQAT+ZrkPsO3KqPl7U7jOfa0Ibik+zt0xxW8bH2pv2H2&#10;qriMVbUDtTvs49K2fsPtSGx9qdxWMb7Kp5xR9lHpWyLH2pfsPtRcDFFqKX7L7VtfYfanCx9qq4jG&#10;FoPSnra1sCx9qetj7VVwMf7LTktRWz9hz2py6f7VQGT9kzTlsz6VtR2OO1Six9qsDDWzpfsK55XN&#10;bwsPanDT/aq0JML+zVb2py6ai8bd1by2HtUi2PtRoI58aan93FOXTV7Ct/7D7Uq2PtT0FqYS6atc&#10;x4tt/Ka1ROsk6L+Zr0b7Fz0rlfEGmmfXNMiAyTOhx/wKolYauerafp6aRocW5fliTaBioI7lbiJX&#10;EHBHpzXcXGlJHalZVyOPlP0qhHawrhVhKFePlWmorlHqcq9nFMufK2n0IqGK3CvtUD6AVx/xF+LL&#10;aD4gOlwQeY65LmTjAHWuw8Kara6/pNrexpKolTcdqHFcsmOMk3Ystb4XBQD8KcunwyJzGrfhWytr&#10;EyZKyn/gFW7TSVmXKq2P9oYrncjY4rW/D9k2nu62sfm/3u9cU2hrgcfpXretaascbLjmuRax5fjv&#10;xXfRtJamU9Dkf7BTp0/ClXQI+53fhXU/YPaj7D7V3KMTnuzmG8OxOhBUH8KS38JW0rKsgG36V1X2&#10;XHGKlaxCwl8cgZqnCNg5meY2vh+3uvEN9ahAYYX2qce1a3/CKrGwWKZozjqtW/C1n52ravPj5TOM&#10;H8K6WS12MDipjTg1dlKTueXyaK+peKrXSXuJJ42UuysemDXov/CvrC1hAGFwPWszwbpP2/4m3E2P&#10;lt4GLH3JAAr06bQkkhcPnnkGtadGMtiZSaPDdYuvD+m61HpryN9rk5G1cj8TVy60MRsOTjHBqPVP&#10;g7qV542/tNNos1fO4t835V2mp6YI1AUHCjHIp1G6asiIrm3OIaxu4Y8293JE2eorU0+x1qZcjW7p&#10;D7AVq2ums7crXS6boreUCcqMdhRQqSk7BOmkef65rWoeEYRcaj4mvEibphQT+VWdN8ValfWKXVtr&#10;lxPC4yrPGDn8GHH5VL8T/hXf+MLWBbaWMeWwI80kDg+wNPs/C8mh6Pb2r7fOVcSYOea7p1JQ6mSg&#10;mQHxFrTHi+lm9moXxJrTdlYe7Vdt9NdVJ28077GyjO2uaOM960mafV9Loq/2tq06/MFH0apY5r9y&#10;CUBx71aggOelaMMZHavSVR9zmcEV9N1DULGRpFtY5G6As1aWk69qelmcLZxv50rSsS3csT/WpIFP&#10;pV2NSCDirjUl3M3TW5etvGWoLknT4/m5PzGr8Pjq4TrYqD7Zrn47qaS6dBhEU4y3GavQs4YfMGPq&#10;OaX1l83Lc6vqMnS9rbQ6G3+IEkjBGsmBPHyqa6TS317UGdYdBuXCqj+YwRFIYZGCzAH3xWDocRM0&#10;cj8LuGazNf8A25vAPhHWL3Q5LDXrm402VreWS1tYmjLA4O0mQEjIPUCuXFYuvT/haszpYanLWR6J&#10;JY61DGZJ9MZEXqVdP/iq5Pxd8T9K+H9j/aGvGW0sgwXft38noMLk1x+rft8+AryxMEemeJEeTkNJ&#10;Zxbf0kNfPfx9+OGn/FLS4LDRo72KJCGkFzEFO4HjoTXnrMccn70DSWFw76nT/tDfGjQviNHpY0K4&#10;kntYU82V3jZMOpyF+YDrivP/AID2C33iqCchgFQnKDJrlY9T8P8A/CEz2Nwt8ddyrxSRhfJOWO5W&#10;GM8LjBBxxXW/Bfx5oHglml1W6mtpf4fKiYtj67SK4a8q2Ik5OLudNP2dJcqZ9fW92628YSa4xj+J&#10;MUV5gn7S/gNo13a7eqR2a2kb/wBlNFeV9Uq9mdHto9zP8ml8n2q35ftS+XXSIqeTS+TVwRUvl1DG&#10;U/JpfKq2I6XyfasxlTyaXyfarfk0ojqWMp+R7UeTV3y6PLqbjKXk0vkVc8ul8ui4yoIPal+zirix&#10;0vl0XAo/Z/amfZvm9q0fLpGTatMLEWn6XLqV5FaQrullkEaj1zxj869H+LU0Wk2el+FrM4trGLY+&#10;O7dST7kkn8ag+DWlpc+LheTAGGxge5Oem9eF/EEg/hXOeKtQbWtfv70nd50m4UgObEI7jmmmLNXZ&#10;I8ycU9bc0DsZ/wBnpy2/tWituWbaqsfoKtR6TM39wD/abFMZimHjpTRDu7VvrpsQkCSyiMf3k5xT&#10;ptLtIf8AV3nn+6qR/MCpAwPs3tQLbNa32aP++TR5CL0ouBkG3CmjyBWwsMIbMn3fYVPN/Zfkr5Xm&#10;+bkZDDIP6cfrQBgrbbuV5HTipotLknbCjafVuK2prqFZcw2cUQ2hdqngkZ+b68j8qqSSSTLh5CR6&#10;UgII4odOP/Paf36L9DVG43zzNIzF2bkk1daHPTpTlhyKVybFDyN3OKetv7VeEOKesdFwKH2b2ppg&#10;9q0vLpPJouBm+RTTb+1afk+1Hk+1VcDKFrz0qRLXJIx2rQ8inxw/Nn2qhHlPxWh8u60A/wB13/XZ&#10;/hXpWgxB9Otyf4krhfjBDhdHf0lI/Pb/AIV6F4bXdpdmR12UrgdZ4GhK+JLRAdqtG6sf+AMf0IB+&#10;qiuR1zRDp2pSQscoD8jD+Ida7rwTH/xUcLN9xIpGb2ARj/hWBMn9pwyI2POhJMPup5b/AD70+YLH&#10;KGzHXFWNM077ZfRRAZy4J/3c81aaInjHJPFbemwx6LavdOAbt12xof7p6mncLGd4s23WpLbx/wCp&#10;sx5SfSsOSzCnAFbCwszMzHczHOTQ1ruOcUXAwWs/ak+x+1bjWftSfZPaquSY32P2o+xe1bYtPal+&#10;y+1PmAw/sPtTvsPtW19lx2pfs9LmCxifYfalFl7VtfZqctqPSquFjF+x+1OWz9q2fso9KFtR6U+Y&#10;LGStn7VItp7VrC19qkW0z2qlIVjIW0HpUi2ftWt9kx2py2vtV84WMsWftTxZ+1an2b2py2/tT5hW&#10;MsWdPWz9q1fs3tR9no5gsZf2X2oW356VrfZqetqKpSCxkra/vOlY0el/bPHukw7c8b/yOa7BbceZ&#10;Ufg7Txd/FGxBXPlQSMOOhxj+RNRKQ0j1e+0sXSnjjrn8KyF0+X5tkrKTzwK7ZrcC3x0+XrWatgfI&#10;ODg4+9WsZaWFY+dPiN+z/qvijxFFqtpPBsYFZDM+OD16A816h4P8Jw+GdDs9MRwfsybM8fN711cm&#10;nIYG+ckjqT3rPXTSsyEOefWuaYKmk+YmW32rjIqxDYqy7sZprWeLgAMTW1a222PkVzXudFjz/wAS&#10;W485xjsa477MN3Su/wDEYX7RP9cVy62q7siu6k7IwkZYs89qR7Pb2rXaDaeBSfZ/MrrVQxcTHWy3&#10;c4qO+QR2k2eAImP6VvfZ9imsTxIBDpsz+qFePcVTqaBynM+CbP8A4lrS45mO41vyWu6Pp70zwnZ+&#10;RoVqpGG2VpTR+VbufRCatSXKLl1Mb4Vaf53iHxHc4yolRFPv82f5ivS5bYqoBFc18HdPxpuqXDDm&#10;a6MgPqNq/wCFdxcQ7k311YeVkRMwJrWIrllGfWuf1KxikaunuouCKw7yENIg9qzxEiqasYtrp480&#10;Ko4zXWJp/kwxqBgkcVmW0Pl3kSd2YY+ldrLYgSJxwowKMHfcVUwJ9Pi2AMoJI5rm9U02ANxEuexr&#10;t7iD98R7VzOpwfvguOg4rfESsZ00cjfBLGFQxAZ3CjPvV240h44GO1SF6nNcj8WNXGlzaSAfl3LJ&#10;KPYHmvWLmyguvDYvrbayyYIaM5B/GvlK1S1eLPbhFeyZwkFsCuatR2/NWYbU7iAOM1cjtwvUV9NH&#10;EaniumVEhC9OvvV21hL/AHh9a4j4oy6tHoqrpPmpM0qgtCDuxnmuv8IwXFv4etPtbM0wTLeYxLfi&#10;TzVvECdPmVihqbebcuicrEdpra8P2wZAKy7S3E02oyckNLkcV1WhQJHa7iAv1rl9r+85j9Aq04U8&#10;niluaqzpo9nNdyHENtC1y+eyp8x/QGvjbwTZX2saVd61LAkwvp/3kzn5g7E9PXJr6k+L2tLofwr1&#10;+94YNbNa4zx+9Kx8e/z5/CvnrwLYvb+EdNtEumTo/kjG0HOc/Wvp8qgsRiLvofk+Y1nh6Om7ZPrG&#10;j30DWcE1hBCbWIxrtb/Wf7R96pWuhyyWs1odLtJGupA7XLD94vsD2FdvcQy3UoNzMbh+7mrVjp6x&#10;zAhOOtfdfUqc9Wj4apm1SMuVMw9F+Fljar+/tI7hvVq2W+Gui7cnSrb/AIFGG/mDXe6faBoEbbyR&#10;Us1mGGSKPqlJacqM3mFZ6qR5qfh5ooPGkWZ+kSr/ACFFegNYKx6UVP1On/IjP+0a38zMLyqPLqxg&#10;HpTvLzX4WfshXWPNK0eDVpYwq5pvlluakZW2YpQuasbR3pwi9Cv51JRX8uk2VZ2EcHGaDH9KhlFb&#10;bS7KseT9PwpfJIqbDK4jpwiqx5ffHFG30HFAEHl4pwiDVL5ZPY4+lGxh0B/KkBH5IApDCG/On4du&#10;MH8qmaF1hYgfNjNOwXPRPAUI0nwF4g1JlALSLCrfUHP8x+QrzVU3RgdcV6ZMxs/gogAx9puFc/7w&#10;O0/+gj8q82+7u6A96BkX2fc3AyatQ2u35pThf7tOjIjjDkjd1FRSXQfliKNUMnkuxGNsK7B61VeR&#10;pPvnf7mk+0R/3hSedH/eXH1pagJt7DpSrD60v2iLs6fnTluIz/y0iB93FIBPLFL5YpPtUGcGaDP+&#10;+KX7VAOPOhz/AL4pajDyQ3ej7OB1PFI15AvWeAe4kFH263VRmaNs8g7hS1EL5Kr0pPLzTRfW/Xzo&#10;cf74p41C06+bFj/eFACrCKd5aVDJq1lHnNzCPbeKibxBpqj5ru1X6yigC55S0eSKof8ACT6QP+Yh&#10;an/tqKQ+KtI/5/rf/v4KVmBoeV6UCP1rNbxhosK7pNRtUX+80qgfqaavjfQJThNUtHPosyk/XrRy&#10;sk1xEDR5IrK/4TXQhgDUYGLcrskU7vcc8il/4TLRe94v5inqBpeSGqRIFC5PpWQ3jbQlH/H2v5ik&#10;fx9oEEJkkuyI+54qtRHI/GaFV0mylHUSoP1ruvCqr/Y9o3fZxXn3xO8TaNq+j2EFvcM8t1IJIE2H&#10;LKuCTnGMcjvXXeHdesrfSbWN5GEgTAGOM1Vhnp/hWNbay1DUG6RqYPxYVyMKtC4Y9Rwa6XxFq1p4&#10;X8M6fZSkpNqEa3Ui45BxkA++DXOaLeRa3eeVGGYEFjuGBtHWixRft9PiDNd3AH2deV9S3aqFw7ah&#10;ceawxjoOwq3fatbXRexieONI/wDVBmwWA/rXISePtOtbhrci4eQHHyxkr+JqQ1OmNuOtN8rniqFl&#10;ryXgBTj2PFb1jpd7qADW8KSf7IcA/qQKz9ok9SlFsoNbnGcU1bcmt/8A4RjWWbH2SJB/tyKSfyJq&#10;VfCOtHlbe1x7y0e1j0H7NnO+Tt6077OdueK0dT0W/wBNZRc/ZldhuEaS5O31x6VgS6hqTTuLe2sr&#10;i3Q7S4n+bP0AwfzH0raPvGbVi+ttuXtmk+ygdRXnd58Xr/TfED6XNoMQj3bRcLc/rjb/AFrrB4+0&#10;CONfteq28Eqj95GZVBU+4Jq+Vkm2tqvpT1tRXKTfF/wZCpI163cDr5beZ/6Dn9awda+Onh+3jRrG&#10;9+05H/PNxn8SoH60crEekG3UdaaYVHSvNNN/aC8JeXnUNQeGT/nnHC7fyXH61cb9o74dpw2oXgP/&#10;AFwquVhc9DS33cgU9bd9uQrflXhXj79pnSYdFD+EJJ7zUhKMpcwHYI8HLcEd8d+9chD8c/iJeW0d&#10;1LbQ2VpNzFM7eSrj1XcxLj3XNFgPqbyTtywwfeiOLseDXknw8+LFzcabdprxuru/aXEIs7OSQBcD&#10;GSqcnOevpXb2vi7UJFjS28OatfSEctJp8yZ+pZRzTA6tYM+maf8AZwo5K/nXMzax41UZh+H10y/7&#10;d3Ap/IkH9KWxm+JuqSBbb4ZRJEf+W11rNugHvtAJphY6LYS3GMfWnrGOOV/OqB8P+PoVL3Xh20eT&#10;tDpd0shH+8ZjCB+Bb8agj0v4lecfs3gLT1j7Pe62hJ9wqJgfiT9aAsazKq5BKjHXJpUaJcBmXnpz&#10;WY/gr4j6pGRcaRoNjuPJOpsSPyhNbem/C3xItssd2+jIVGN32p2I/HYP5UrhYhXyTNgSQ/TeM1p/&#10;DG3W4+IE8ylXWG3flTkZLKMfkSfwrjfFHwvvvD8Fzqp1ATTDKLDbNvBz6d/0rpv2Y7G8is9XnvYm&#10;jn88BA4wdpHNCA9rngItc1TWP/Q2IGTW5PFm22nriqH2crAV2t+VbrYXUxJLcNbohjXqDUD2atqC&#10;8YwOK2WtdqxBVb3yKiWzdtQZiPlwcVlM0RQazInLAck1pOqxW7seNqkmpLezk5Z1xjpVLxJMLPRb&#10;yTOD5bD9K5TQ8l8XeNNK0VZbi/lZIWcAFULHn2ANYVv460i4jLwPMV/20wa4rX7+PVp7S0GWeMMz&#10;8d+MD8MfrTtL0d5luHyThqTrOOxHLc6jUPiJpdjC0kjTBR6JmudX47aBkhEvJR6pGox+bCsfxXp7&#10;Q6XKzE4xivNLLTX8sDHWhVpByo9j/wCF16ZcNtitrvGM5dFx+jE16T8JfCNz+0Fa6jbadIlhBZyR&#10;+bcOPm+YZCgZGff0rwHwzpK2sjXEo3rHEzFT3wM19d/sn+INL8K+HNUnktPLmmu93lxqSpC8Z/MN&#10;+Qr0MNVhzfvdjmqRly+4Ynj74YSfC2a00+a7852jONwZv/QVNcx/YWoalZuIEjO5CuXJUc/UZr6L&#10;8X6b4f8AihrSXl1c6lbTiPC29ndiIYBJJ27D6+vavBPjZpeh/DO0bUJPFWqwhjsgsmKzNIx6AnaD&#10;jPU4r3VWwTVtThUMR1NjwRocnh/w/FbTlWmAJYqcjkkgfhnH4VozsBb4PrVbSZWt9HtFkOZFjw5P&#10;rTJbrcvzH3rmjOOtjojGX2ilffLnHXNZbxhps9l4q7eTg5OaqQtw5PINclWpd2N4qyL+n6OJ3+2M&#10;2FjOFrpoP9IYA4z9azLO5jXw6kJixKZS27H8OFx+oarGmttZnz9K7qHupI55K9xt9CUuW446CsPU&#10;tPZZg5U4I4IFamsXkgk+UZr4y+Kn7RXjC38falplnfDT7KxuGgEcUasXwcEktnnIPTFTXld2KgrI&#10;7P4vXK3OutAyf6lWXd3+lZ/hb4la1oHh46VFJ51kw/drI2PKHoK4a48Uz69ItxdXE09xKMu7DvXI&#10;+IF1p7hEsLiVUA69K8ueDlUalY6lXsuU9ij8b6z/AA302Pakfxtre7/kIXAHuMV4ZHYeMWbjUJgP&#10;VZmT+RFaEOk+MGX5tSkK+jzF/wCZNaLDVXqY88T2JvFmtSKSNXuAfRGKn8xzXQ6VqWpto7SPqk3m&#10;Hn99KWP/AI8TXjnhvTdcs7oS3M/mrj7rNXbW2pXSqP8AQo7t+zSSYA/DH9a7KeCnJe8zF1VF6Fe6&#10;1TxI11L9l1O/ji3k4jlcLycngHHUmt7wPdeI7/xBDbXeuXqwMclZJWZSPTBOKgttY1Jnw9tBbRnk&#10;pG+aXRfFTyfEDRtIa2jK3EitvJ54YVrLBqmuZs3+uzqr2beh6z+1V9n0v4SeGtKgYmW+vYpvmGGk&#10;RRgg/iy1xUH9mRm2jh04WixpiURFm3n1wTx+Fa37VN82sfFjwd4cttrizsWkMbHCglv/ALH9Kz7e&#10;4m0u+KvDHvClCAwbGfcEj9a+z4bor2UpvufB8R17SjBdixCkTSN5QIjz8uR2rVt4wMVQtQOK17dB&#10;xX30bWsfmFSTcrnTaSw+zAelW2QbTWbpkgUBc1pSMFFRyq5205NxK5ULRTJJF3daKuyDU84PjG2h&#10;tTOI3MQ6nbzWNN8XdKizkTY/65msW48QNDp7W3kq2f4iea4i/j84k7yDX85s/fz0uH4zaRNMkSwX&#10;WWYLl1XHPf71a3jLx9H4Ls4bu7tZZrWZdyPCAR+OSK8MWF1bCnJ613niLxhFrHwvi0mSNZ9RSRIU&#10;jb+6ep/ChFEun/tB22pTiGz0uSVuv7xgP5A1BqP7QM1ldNEdCQsD1+0gf+yVifC/wKdF8QSjU3UI&#10;QdjOeK5X4o2sNn4mmWJ0aPJwY2yK6YwjIl3O8b9o6aPg6Gu7/r6H/wARUEn7SN03TRYR/vS7v6Cv&#10;EpJ1DZzn2qvNdO33ePatPYxI5me0z/tH6mvKaZbJ7bzVGT9pbX+kVjYA/wC1Gx/9nFeOfvJOtPVG&#10;TrUexiPnZ63/AMNI+Jm62liP+AN/8XTW/aM8SnpBZL7iNv8A4uvJWem+YR0peyiPmZ6lP+0J4ok6&#10;PEnuqf4k0yL44+K7g/8AH/s/7ZIf5rXmauW61ZhkKkYqlTiHMelr8YvFbMMapj/thH/8TWv4b8f+&#10;MPFGs2ek2mpNJe3syWsIkCKpkchVyccDJHNeSLOfMBrtfh7qTaf4r0a87QXkUhz6KwP9K2jTi+hP&#10;Mz9AvFHwR+I2ofs36BoenzWcfi2GYzXW+6UDYzSMBuzg/eT8q8D134f+PPAWoadY+JmaC7uk84eT&#10;MkqsgPJyjHH44r7Xs5jeWyMDlSo4J46V5F+0SE0+zttSLBZI7WS1U56bsAH9WP4CuKold2RvE+a9&#10;c1m7+2zLb3ciwqcJt9KxZNW1Hd/x/TEfSpZJCoOenaqbynd7Vysok/ta/J/4+5T7VKbm+EfmNdSq&#10;g68dTWJrAla1YpJJEmeXiYK35kH+VYa65q0bCJb7z4o+ESeJW/NgFJ/OnykOR1b6tegf69gp9TzW&#10;bNqd7eTNDFcSZHVqzF8calbvi40fT7vPcEr+fJrQtviLaR7vtGgLCM/N9mwf/QmFPlDmJoftKr/r&#10;ZG/2j1NW1kmxhiz+9JB8RvDUw2tHc23s8BP4fLmtLTvEehXrOsN3COeI5JFD/lmpcSuYqrCzR9DW&#10;olu4s40AbIGKt7bS7jPkz2+3H31kHB7CptJuA4aFjueM7T71Nh3MZbOTzMBJPyNVNZhuBd6baxec&#10;slxKCzKpwFAJOfyA/GvQ7a3lxwvHuKRrZ/tiMduMYFFgueVeJLdoNSu0GQu/jmvNtWcNd3cbMcK2&#10;Bya9c8YW7Lq1yMfx15HrkPl6nclgcc/nVqIrmfYpHu5BJ+prV8uJu36msWwDMRnrWuqlaqwXJFgR&#10;G3LkN65NTxruwGZiOvU1BU0ecZosBfiHBGSc8nmp1hDdv1qG1G7FaUUNKwDY7NWXGzn1zXSN4PfV&#10;PCtylvH5lwY2ManoXwcD86z7aDcuR1r0KG4k0vwHqFxbny7tLaRom9H2nafzxSA5iPwRfTW/gciL&#10;/jxtpo7z1Xdjbj15WvYPhx8PxrmsRmdcadar5srEenRfxJA+hNY3gKx1LxVoehXhmY3E9lHcT2sJ&#10;SN5MqpL/AHDyN3KgDvXuF8sHg3T00ezxJO/zXUmP4xUNl2OI8W2lpr/iK5v9Qlmfc2Ut48ARD0Bw&#10;f5VzGpeJPDHhXXLPTJb+902bVLWSO3mkmjjiVwyHlyowT936Ma7f+zPtE0kjEln5J9TXkH7Qfw/b&#10;xJe+FZHmEUNoXaT5sFhlP8DTTuJuyN3WvBsWh6pE/wBtlv0iKyRvLIJGyME5YHBwc1g+LlbT5op7&#10;L91bXQDMV7NgZB+h/pXSR30OoRqBKZMDG/ufeprPwJfeI47myjilNu/+kLJIhADKMnacc54H/ARW&#10;c4y6BGpHqY3hq3kkRd772Pet/wAZeOovhb4RbWrwTywhxCqwgZLkEgcngcda7bwz+zl8Q2VXi0L7&#10;RH1DQuvzD1GSK4f9rzwDrPhr4J3NtrFqLG5a4ieOJ3UyHDDPAJ4xn8q5VRk5e8b+1hbQ6L4V+Lrr&#10;4oeEbXXLdmtvM3q0W7O3DFcZwM8D0713Nrptxtw0jM2Oprwb9iPxAknw+1fT5WzLbXzOmf7jqn9V&#10;b86+jopg20o3GORTlTUWXGTkrnkPjxjZ/F3QrV2byrrRZk9t/mI38lI/GvL/AIX395B4k8Y6ZNEB&#10;DZ30rwOTz84DFf0r6k8QW9nd6fungjMicJL3X6V5Tqmi2VneG5tII4p5mzM0agGRiCNzY6nBI5rs&#10;pNWOedzwPUr59QvpLmYYf7RKh/4DKy/0rxnxn4kv7XxTqIiuZI0WXAVTxXvfjizgs/ETxQp5Sk5Z&#10;QP4u5/E5P415nrHwK8XeJtXutQ0+2s5rSd9yF7uNW/ItkH611oxPO18dawjj/TJSR0yc0s3jK9mY&#10;mfybgnrvgj/+JrrdQ/Z18fWZZm0cEL12zRn/ANmrmNQ+H+vaK4/tPTpLaM9JpBsT/vpsD9aYiGPx&#10;eY1AOm2rD0EaofzAzWzB4qsm8P3UsvhbTpLgSqscxklUhT1yFcZPvxXO3GnwQqFhZriTocDIB9BT&#10;tzJp8lrLHIkm4ELtoC5t6brs1rI02n6ZaQyZxgTMxOeyhiT+tetW3iqVfDOnX95rN9ZajH/o62cN&#10;vuZMsQeCRgZHUnPsa8P0jw7dagrzW6ZaFxndxzXtmj2TzfD29nxCNWt5Y3cKvzeUXVCckerrwDis&#10;pNjNYfEbxr4NmVJtXfy5/mtmQhsp78cGt7Q/2ivGVvexfadTNxZhgrRtEg49dwXP614/4s1p5rq3&#10;tkcmNBhc1Zs2byRu4yOalXGfYtr8ZVureOcarFEjDIUyKCPwqO4+MVoeZNYTd6q4r4e1PVYrXUDE&#10;4LJgndk9azV8URL92Dd7sTWiQrn3HJ8a9PgYltclP+7g1TuPjtoiqd2q3LfRM18Uf8JcV4ECfmaa&#10;3iyf+GBR+NVyhc+xpv2gfDsed1zcy/WOqjftE+HV+6LlvbyzXyH/AMJRcv8Aw7T9aZ/wkl1nHmst&#10;PkC59ct+0jpELeZBaSlh2kTn8cZFfQnwD14eMvDV7rPlCESzgKoHoBn+Yr8xTr106MBMzH0r9Mv2&#10;XLM2vwW0KT/lpcwrI/1BqZKw0z1O83x/OG2r2qql66HLOau3MfnxouM1WuLYMNpjxz2pxegmK+ox&#10;FSXDE+y5qtFqUElwIwHz7rxVz7PtjKr0qrbwuLrDLxng1nItGrLEfLwRXnnxVuvsPhWUg4Lyqn51&#10;6Wy/IT7V458dLrbY2doDzI6ykfQ1ys0PC7DSimvXhA+7nP5V23h3SANPLbeJOayNFU3GpatLjjfj&#10;9K9C0GxCaLbEjqua8+o9TRHlvxHsfJ0V1x/GK87tdP2bcivVfilg2/lf3nBFcGsOVNaQehMi7o8c&#10;ccEjMAQWCD8a+kPhFDb2/gm0u4E2pMgbGP51862IhjsZFmyFYk8D0Uk/oDXq3g3xJc6Lp6W0Tb7d&#10;OkZ+7W8dRHrdnp9zpniK31oPmAwsjZC/Jntn735cV8gfGvXJviH8cLbTA7NbWdyluuDnPzdT9c8/&#10;Svpi88cfbtNZJVEWIjt2njPavln4Wx/8JJ8YrvUSC6SGSX5vrkfl0/CuyL0M3ufSt1MkMaxsSMgc&#10;ge1VVaKQDLZx/eqLUpyZE5ySKorhn5rrhIiRduo4Nn3hmqEirHGQKZcALJjFVWuitxGGyd0irx9a&#10;b1ZPQ6iaYQ6dp6I6lmiJkUHkHPf0qTS5xtIPSq3ia68m9igIdBDEseyQDcrbRuzg+uah09j5aken&#10;Nd0ZaryMmjQupI2mwSM9q/On4zR+X8YPEiDob9m/76Of61+gjr5l8CVyc4Br4G+O0Xk/GLXz2+15&#10;/SlLVi6GxoimO1xWpG7KuMZFUNJXdZxP/eXNX1b5cV6lJLlRxyepNG27+EVPGBnO0VXjqwtdMSGy&#10;0uG/hFWIfvciq0I6VcjA710R2MWWo15yBzWTYj7P8YvCkx6Aj/0MVswH5sD0rmtavhpPjbQrtlaQ&#10;RL92Mbm+92HrWOKX7ll0f4h1fxM1g+IP2iPEV6rb4tPItFPp8gyP++i351p2ThNqg54rhI7bU7OT&#10;xJ4o1KO3hivb03DwteQC5QF8EGAyebnJ/uYx3qfT/ifoElyy7r9E/gYwfe/+tXu5PmOEw2HVObsz&#10;5XOMuxOKrc0FoeoWkwGPWti1uV4zXnmn+PPD83Mt/LBkfL8vfI4+mM/lXQ2/i/w0+FTVyX/2sAV9&#10;PHNMI1pJHyEskxafwna294quMGrkuoDbktXEyeJdNjhLQ6hbSMP70ornrrx5HI5jFxGT6KwIrWOO&#10;oS2ki45XiY7xZ6JNrkUb4Lj86K8muPFEe8/P+VFbfWKX8y+80/s6v/KzC1AN5ntWLdZ3GvS5PC73&#10;XzJCwHowxWFqPw51m8k/0S3BB7ZAP61/Pe5+4Sp8q3OEaYoeKp2epw6f4q0u6nKlA+GDHjByufwz&#10;n8K7n/hTnixgT/Z/HqZY/wD4qsbVPgT4ivmBkS2Rl4AeYA1rGPcyL3j3xVZz2pNpMr8dVPSvGbq4&#10;a8kZ2JJJ6mvTofgL4lx5Qa0AP/TcU28/Z38WQxFoktZj/djmBJrrhFIydzyxrdW5NAhRa3td8B+I&#10;/DeRqWkXlsvZ2hbYf+BdD+Brl5WkjbB3L/vcVoydSeSQR9KqtcbqY0hZsZB/Gl8sdMHP0qLhYPvU&#10;u0rSqhXtUc0hXrSbGSb6libms77QT0qWKY96kDWjTdz3rZ015I2UhiuDnj+dc/b3Vb2m3AkwM/N6&#10;VvFkbH2L+zn461vWtBuBqGv6hcCK7RTJLKzEIQMjBPQYP519Y698KfB/irwvcS6jqVxdWvkmfzZr&#10;mQqpUZzy2AP0r4g/Z1kddE1aNiV3yjH0xX2l4V8ORan8Mk0tpyI7q2kjLnqA2ePwBx+FeXUl77SO&#10;uHw3PhXxJHDaa3f29pIk9pHMyxSqQQy5OCCPbFZEMMk115efl6mqPxO0PU/A/jjUdDlvXmjhlKwz&#10;YwXH0ycfnWnHrEqeH4rJrOCK4bBa6RP3oHdcnPB9sVmIzfEU5aHyIP8AUr99h/EfWubtrCXUJfJt&#10;U3zN0X3rR1nUYo4ZIIF+b09KxdHvr7SbhbuCRkmU5GKpGUh8mmz6dNLDdJtuEba6+h9KZ87MByCP&#10;Sp77VLjU7me6um3zzuZHPuTk/rU1jmO3e5dGcA4VVGc+9WRcbHps9wu7eFTuJDg1K3hWSaHzWhgn&#10;hH/TUZH/AAHOf0qC5mkuPnl8w/7wwBUmn2srSedBiNl6sxx+VKwXK8eh2y3AZIPInXoy53CtO303&#10;UIWLW+s3cMjchWct/wChE1tQi1lspJri7hhvAcRtJu+b3yAR+dc9P9te4uWuhmwjQvJcK4O45AAB&#10;B6EkehpcouZluHxV4rsb4W0V5NfOO0qBVX2Ygc/jW5D4+8RRzbLu2sUdeV8tGbI9/nql8Ldc/trW&#10;TpP2WKztRbvIsaKHLEDgHIJP1OTWpdvbRapbO9v5MxiZZI1Hyg59fWjlHzMqXGpzatI084USScna&#10;MD8smvPfFn7u4kBBw3J4r0CfyYmXy23KRkZ7Vw3jRW3AjoRmkbR1Ry9g/wA9bFYVj8slb8K71Bpl&#10;CbanhHGKTZg1NFHjmgZesVxgVtQQhsVlWODIAa34FG4AdalgXbOAKBjrXZR25vvCt1asdglQx7/T&#10;KkVy9rtUDd1/r6fWvd/h34XtPCvg258U+KbUvBHEZrLTZgP9JYDKlgDkDPH41Azo/Ceh6f8ADbQ4&#10;tduFV9XvIpBpVv1EVuzkk+zAcY96ks7e4v8AUpzO5kMPyu7fxMc5/DGPzrkfBvjC7+Kllba7q5jO&#10;osSWt433LDljhVPsMV6ppWnhIcnJJ/vCspGiILXTl6Y7GvI/2iNAtLqDRRLqlzphVZCskURZf4c7&#10;sAkDgdvWvebeBA2D1xXjv7TUOpQ6XosunKsxXKyRv91lJXGR6fe/OlTfvET2PF4dL17Q9KFxp8y6&#10;jDjKXO8IGHrhyp/Srej+Mr2zjhutf/tO3jyPnVGCZzx8zAgc9hVWx1iGTVAby/u9A1K3j+zQ2trc&#10;yfZJ8jAba33McDFQeIv7aazaG+it7kqpidIbkyCYkEq+3OMhgvQV6BwOx6VDdaBqVq+pQOZGn+Ut&#10;KejBVzk8cnOfzrlfiBHBqHgvULRZFkkNtI0fPR9p2/risfRbySz0drXV9LOnWl2u7dGTtil/gVgR&#10;x+YrzvUL7VdP1C5s52kkeNyjoORkHHHtRbqVFGr+yJe3fhv4l/a57YTWstnJB5c6kgEurA4BHPy4&#10;/GvsTVfihpmhWpudUi0rTbePhmlm8vHsSTyfy+lfA+qeLtc0VTLpCXNtdqwAkhTJWuP17xR4k1W+&#10;S41iW5mvZDhZLhNr9cYB61hOkpM7Izsj7quf2nvB3ijV4PDtrDIWuHyt6AY41wDgBsgnJx2710ja&#10;fCsN9MzAyKiMAf7wljjJ/EFjXwZYWt3HAJj4ke01wRtJDBAjHYiqWO9wMKeO2R7ivpT4J+K9R1z4&#10;YafNfXEk96LoLPLeMQzoz5UZPUAAH8acaaiJyuYHxYEa+PJkhbCDbub/AGioLD6BiQPYCvS/hTde&#10;DNYvobKbwpMdVs4QX1SSBsSOcbQhB5+8P1rgvjFoF/J44uru20+ZtPwgSeKFzGcIoOGxjqDXvfgn&#10;VNPuPh3odnbXMLTKircJGwLK2eh9D9a0JMv4m+Kb/wAFWcDWXh+bULoyAS24RllVcHnG0nrjt3rz&#10;LxZ4k/4TVbOK7+G0d1FI6+adTcxnbnkqAoPT3Fe4NYz6hezQWpa5EDbFDL932FJN4PuoY55Zx5bK&#10;hJ3AADjqaLgfAvj+9stL8U69p2jaDDpunxXQSLdIzyIVG07WY5wSCecnnrXoXwf1bR9e/wCJR4g0&#10;mxurxv8AVXBiRZSP9ogAk/U132g6f4L8M+PL/V9b1WLVGumbdbLbyy4J4wrIhU/hn61DqA8A23ir&#10;+0NH0e5sZmyfMaCZEHud4CilcLGX8S/CejeFbq0i0u1W1E8ZeRUJILfiePwrltBkCXV5CRgS2kgI&#10;7MRhlU+25VP4Vt/EnWEv7+0eOdZ18s/NGwYdfUVy2nzAXjOTwY2FSBwPiWGRdU00xjK7T+Wa6Ldt&#10;hrC1xbyTW7XYuYUGAfbNbcwbbgelNAea+ILxm1K4+cja2MVNoug3OtY8naFP8THAqhrYDaldf79X&#10;NO1S40+zKwtgfWr1EzdvPhrqtrbGZWtZl/6ZO2fpggVjR+HtVYlVtJ5HBxsSMkj8KY3i7UpITGZ3&#10;C+g6Vq2HxM1TS9JFrYSSWNwjbluoJNrHnJBGO5PrV3ZJz8yzQXDwyRvFNHwyuMEfWmCbc2Sea7Lx&#10;VqEHjDwraa4qrDrNrKbfUAv/AC3BAKyn/azkfQVwit8zexq7gadnJ/pERxuHmDcPbvX63fBnTRpH&#10;wx8N24XaPsatx7gEfoa/JjwrD9r8SaVCeRJdxp+bCv2K8J2P9m+F9Js8Y+zW6RY+igf0rGbKRYkk&#10;kjYcj86lW4dlweDUEirNqCg9QOKsSLiVMBs45wKiLLHLdRQriViWpsdxFNINuc9uKW6tVeE/utze&#10;tNgt/KVWxggVMgRoMDtxXz58cr/zvE1lArY8qBg2Oxr6DVsxhzXyz8WL/wC1eMNSYHJjlKVyS2NU&#10;cr4fupobqRQ7MJ5BuzXt1lF5OlwoRjamK8b0K18y+twBxvBP517XcHy7XHotefLVmqPHPiVIHv7e&#10;M9NpP61yO0qp9a6Lx9N52vQp/dU1gN96tIEyNGOOBbSHzGYNgNgD/aA/mRXdaWvl2oUcACuIgihm&#10;a2V5HEkY4UDiu1s5GNvk9a6YkkutXH2bw/fSs21Vt3Gf+AmvLv2cITJrF1dMOQGGa7L4jah9l8D3&#10;mekn7sj1BGCKyP2ebAw6VfXOPm8wc10xJZ6Vq0zxyJwMY655qhHe7Xy3SpdYkMlx7YrMg3Fjn14r&#10;qjoQzSkukmbI3fiKyNS1uHRZEu5wHjjkUlScA+1XyTivOPirdD7Da2inLXE6Bl9VJwa2RB6lqXiR&#10;vE2oS6m8fktdt5hTOce2cD+VXbe82w8muUt5BbxQwk5KLirbX+0YzXREzZ0MN0GuFPvXwr+0Svl/&#10;F7WAP4pVf80Vv619mWuoBZVYnjNfGf7RbFvilfyf3ihz9UXj8On4VVyehraOf+JXaEd46uLWfoLb&#10;tHsz/wBM6vI3FexS+BHDPcspU6GqitUyPXQjKxfiarKNzVCN6tRtXREzkaFs2JfbFZ01vHJ8RPCz&#10;9/tcJYeq+YMj8qvW7jzMe1Z00zReOvC0oCjZqFuuWPT94vNTXV4F09z71kjDN5L8uQCc8DOB2rjP&#10;GHh3Tb6ZftunW14MfMJkDA/gRius8HeC9T8K6MX17Vk1/UpCWDiRikSknAHAB4x2NedfGXxtZ+Ef&#10;Dt9qHmxTzIDGkKNltxHHHWvg6iftGj3oyvBHwz8axZn4iapb2ECWVtbSlFhhG1R9AK4iOMM+3n8M&#10;1p6xdXfiHVry/uF23FzJvf0BqkLaa3m6hX9Qa6INxM2ze1KHTdP8KLNHv+37lByDXIHXri2YiORk&#10;J/iBramt7zUozAJY3Y/33AFZs/g/ULZS8qwlO7o+VH41v7WS2Zk4pkCeKNRQYF7KaKibTWU4P/jv&#10;NFP21T+Zi9mj7cbW5HXmTafRapTa/PGflunjP+yK5fw7Dc6xcLFJdNDu/hUEsfccY/Wu9TwTaWse&#10;Zbx5B6uBXP7q2NU3sZUfiC7kXnUZj+AqreXQuMma5dj/AHsc1meJb6x0mYxW8byt/fW4YL+QIrEs&#10;fEMvnAtAsi/3WJ/nU89ikjWktoGfP9pzRj0wKfHfx2bbf7QeVP8Aa6VhatcNfXG4RLAv92PkUll4&#10;d+1SB5GkEXcYp+1Zfs9Dql8QWu0xDTTfq3UfaCQfwZx+gq5Z2fgi6izqfhawgbv5sSMfz5/nVTT7&#10;GysECxkge4p2pWumalEYZ3Rc981XtGZ8pQ8Q/Df4U6xCzRTrpMp6G2YDH4nIrw7xl8O7TRbphpGr&#10;DVYexZSrfywfwNejat8OfLYyafd2zJ/daYBvyrmbixl0titw0Yb/AHuavmCx5RcWN3bMfMjYD2FZ&#10;9x83UMPqK9ammt5OWIYegrNurDSrrO+B8+yUcyFY8yjjHbmrSwjb0OfpXZSeEbSb5oWliX2Ss680&#10;ODSt0k1zIyfwjHOe1NMmxR0/RZZIzNK3kW4/i/i/AVuWN1Z2aj7NALrH/LaUYasPzJr10V5XcqMK&#10;uOg9BWvp+i7Nkt1ctBExxtTlj9RW8TGe1z6G+BOrF7xLbG0TW7SgerAj+mfyr688Ca3c3Hh23RZW&#10;AjX5VFfEPwgvU0/4hWNojMY1snHzjB+YAj+dfevwr0WH/hH7fdLbmQgfKJBkfUdq86pH96dVF+4f&#10;KXxitV1T4gXk17YRGRcmKYn5icDP65ry3VZZpk2QHbdd4ZQVf8BjpX0N+1J8OruTxUl7p2sadBbe&#10;RtltyfNlMmWyQoZeMFepr50tvCHidbgpFqCmBTnYQuw/QHOKQFC10WVkd5lbzcZxiqT2NzglWhVf&#10;9twDXoUmg6lPp0nnTCC5CHiMBtxx/exkVwtt4LvZmElxZPdsPvtJPIgHvgHFVZESKsdvDBh7uVI4&#10;ycAFhkn29RVufUVeSO0sZfK2qTIV6DHrUGoW9te3EVvJpscjW8ixQF2JOCeuSaTWryx0zVzp0NvG&#10;txIwWcrzlqqxnYnTX9O062ea4lm1CNTgxsnBPtjqKivPE1hqcMciWU0UZ4KwlV2fUMRx75/A1W8c&#10;a1DoMmn2VlbWyFIiJB5SEZ+hHH4Vxx8YTLId0MTKRjHCj8hTsKxb1y8vfLni+RkWQTW0kbZVlXk8&#10;1taL4ya+8N30lyBNFIivMhOc/Nz+Xyn865uPxTa3Fu9rOWdySUJH3cgAgfXA/Ks3TbtdFuJ4plYW&#10;0yNhUGcNjigfKdBpevXPhm+vWi1i60+LfiMwKCHHrWjH49S+hYG8lndSXMsgwxJOSfxJrze8vJrq&#10;zt4G3KLdSi7hjiqVt5sOVyfmFA7I9h8Ea4+uLqLyuZNkoCZ7DFVvHHm74Agymw7qy/hLkQ3qdf3g&#10;xW946zBAhBxngisnuarY4e1b97iumsF3ACuat12zV1WlruIpDQ+ZNjVJb/NxUt5F82aS1UKQe1Az&#10;Rs7dQwPety1UKyAj5m4GOp9h71kWavJdRxoNzyMFRe7E9APU19GeF/AuifB/QbXxL4zjjv8AXrpP&#10;O0zQpPmVfSSYdUdT0U0mA3wL8P8ATPAuiw+LfHMe1WXzNN0iRG33P92RhjjB96zdQ8cap48vb7UN&#10;RPl2iZSK0Q5SGMjlR7Vx/i7xtq3jrWn1TVrgyXDHCooAWJf7qgYGK2PCq79LvowuVZSoA65rMZ0n&#10;wV1/SdQtE/sTSobazuEmlVnGGZozgY+bgHjqO9e5aPdfaoY5NxZZFDpn0IBH6EV8v/CG3vfAfgvd&#10;f2jfbbOSS32KQTtcbeTnHACtwetfQXwvknvNHhknYlURUj+gUD+lZy2NEdlHD++z7V5n8erg22m2&#10;Q8lLgSAJslnaFSSccspBx+Nerlcc47V4R+1lJFH4K06e78z7Ilyofy8ZztYjqRxkCs6fxkT2PFvG&#10;+iyyWMa3GkafYNazJultn+1gJnJGH3AVbt7Vb3M+laezREjypmTZGc9MHpzXG+BrjR/FnjRP7Y2N&#10;p0aMDG3O49uK+gz4k8NaVo9pa6VPf23ksmI4b24EYRcDAQSbQMDoBXpnnyR4Rqlx4i1C+vNKfSGu&#10;HRgrxbWJ5UHK4HOAa2NW8E+Ko9PstYtn09NRgJEkMk0LTMqhQjsrHII+YFTj7o4rrvFWoWeteJLz&#10;UtOvby28wR+Wq7j5bKuC6knILHnjvXF6L4TurXxhceII9QvJrqXel3JcFmabeCGZixJJ5z+FO5VO&#10;5D4kXxb4q0IXTa9DZamq4e8tLhLQgd1Kxhd2fevP7fwjr+r2r3F/rtvrK2StDDJqd98ls7NkqCzH&#10;aOSccVN4+02PR72bTEXfDczrJFMTy4z8p+uCM++a6HSfh/fX2ktYF/s8UjeYZfMPDYHJXOD0HX0o&#10;udFjzXUvBup+GdDvtS+3adeSSHyp5rO8jlyGGCBg5Ix6Cu5+GevXeofDDXIGuZJZI9qR72PyKAOn&#10;pwMcetQ6/wDDe7a3bT47CG/uI/kS/V/LP/fG7bitrwX8OdU8K+Hb2C6Ime4jYt9n3OI+OjHFRcZ4&#10;DNfMwZupLV7Z+zzNa6VfLqYu5kvfNIMJHybBsIIPqcOMegry7VvB8lsr/Zn81UPzL2rvvg//AKXG&#10;I5EVTayZBJ5Pykc/99fpQM9z+M2v+L9J1zT9X8J+Im0zTNQjWV9z7RG7AF8nGAAxbqegr1f9nO88&#10;cahpOsP4y1Ky12ymcNYX8U3mO6/MrDIxhQVBHHO414h40vrHxJ4Fu/Dcsvl3UoElrKvXepBVSewJ&#10;4+hNZXwZ+MkXwm8A6ltNtca9JcKo0+cDBjA4ZgCGyMt1qWM+zLPQLaF3fy0LdPWrVvodq1xtMAKY&#10;+7t4rw/4V/tOL4zjvhq9rpukPb7duybaZM7skAnttH5132m/GDStS1NbGzvzJdshcIASCB3zjH61&#10;IHhX7V2n22neONNitoxEJLJSwHrvkrxu2xDbzSN0U7B+NepftP61Fq3jbTZYy7N9hAYuc/OJJQcc&#10;cDgevWvHddWVtPsoIpjEzN5spXqemB9OP1piHXmV2DHIGKgZiIWY9dpqLWJZWtmMJ/e44qtYyT/2&#10;Z/pPMvlkmrSEebaod2oTn1ao2Z1iIA4pbxv9KkbuTURuD93tVCGxuduO1NbIbIqa1tpbq4EcK7mP&#10;Y1ur4J1RsMY41H+9TuIh8MyK0lxZufkmjaQj/aA4rGKmIlW+8OtW445dL1gI2N6yBG2nsetP8QW4&#10;h1acIPkdsr9KQHT/AAZ00618TtBtAM/6THLj/dYGv2HWMIEA4yoz+VflP+ydpf8AaHxz8OALu8uY&#10;Mw7bc7Tn2wxr9YGjwAR6D+VZSZaK626q2/aN3rVmHjjtUfGKVW21Fyy3xt4qrcJlSakWQUkxyhp3&#10;0EV538jS7iQ8COFn/ECvjjxNqX27WJ5iwLzSGQjvnOSfzr6w8ban/Zfg++mzjKFPzGK+O2QSXRlZ&#10;cupIzXLUNInWeC4/tF4rY4DDrXp2rT7Ise1cF4Fg/wBIXvxmur8SXHlwFvauG2pqeN+Jrj7R4iuO&#10;ciNttVdoLrn1qPUJPM1e8f8AvSZp0Z8yZVzgZzWyVhGrYrG+oBRIwkHVQOK7CFtkYB4FcbpcaNqb&#10;yJIWfPIrqlZpGCj7taREcr8YJzH4NKDrJOoX8if5A10PwZhFj4LeQDBlYEVxfxnumMen2Q+7ImT9&#10;Qa7vwX/xLvBemxHgtFk12wiQzS1G4yxwaz1utp61BdXWW9qptIzHiugzNX7cGbGe1eWeNLwaj410&#10;y1BzsO4j6Gu2mnaD5z0rzS1mW++JEszH5Ilbk9KpMmx6peXSC6JB4pDdpJ/FXMyazbzNvE6Y9A1R&#10;y+IrG3jJlk49q1U7CsdO155bDB4HPFfI/wAcro3njq6k6/Ma95vviBpqqyxPJnp92vnP4mXH2vxC&#10;8oyRICRmnzXZLR13hvnQbA/9Mq041yuazfCeJPD1n7R4rTVgi4Ne5RbcEcU9xVqRDUaspqQYxxXQ&#10;mYkytirUclUN1SxyGtVIzkjUgkxKDWXrDrJ4i0FnbYF1O3G7+7+8HP4VMkx3VieLbjyY7KbqVuo2&#10;/AGprT/dmlOOp9w/F/xT/wAIz8D9a1W2lNszWZijkTqjOBGpHuGda/OSfxhq8rOr3TTKScBm6DPS&#10;v0F8c/Dm/wDjT8C9J0fRdTtLG4uhDO7XxkVGXZux8iOfvFe3avmvXv2BfilpcbSWS6PqqqC5Nrdn&#10;JA9A6qT9MZr5SUVKTZ6sdEeAf2zKWw8Kk/Wn/wBoLJ8rQKR6ZqfXvBmt+G9Vl0/UbOSzvITtkilU&#10;qQfoaqvZvEoBjYyeqjNJoQf6Mz52eWfQdKVo7RpBmaTcP4QOKqzQTKNzI/8A3zWt4c0W31CO6lvL&#10;1dOWNGKCUDMpxwACRnPrU6j0EjFqq4BAorNgjEsYJXyj/dop6ge6aD8bv7Nh2LpluT/cHGfx/wAa&#10;ta18drrUrNoW8PxxqeNy6jsI+oCc14pErKvBxUFxDJcNt3KP+BVAHeXXibUZQrpb2wVueZeabD4n&#10;1LZ96yi9mV2P5ggVxMeY9sbkM68A54p73UVuv72RVb0BrOSuUtGdhJrV9Idx1NIX/wBiLI/IsadD&#10;4s1aH90dbk2f7NvGP6Z/WuDOvWcZ5PPtSNrUcimRGJUetSomrlod3ceJLhjtbV7vPqpUfpjiqn9q&#10;KZMy391OPVp3B/QiuIfXVkU4GDVdtYZeo3fWrSM7nezX2nzNlt0o9JHZv1JpovtKjXBgVB6LzXnz&#10;6y7jAUL9Ki/tSZehp2YrnfzapYx8wRj/AIFxVKXxK6tt3Ki/7JriZNQmk6sfpUXmmQ/NTVwueg2u&#10;rXEzDZcLs6Y3DNa+n+ErfxXrEFjdXD27SRs++MZORXmWmzCO7XHY5r1rQL6Ow8QaJfscK0BVvqTV&#10;bCLVz8FdS0eFpdOaO9k7NMwUiuQufCet2uoKl5ayGZpAN8akqO2c19E/2tFI2Yz+Bqylw00ZBAYY&#10;ztxWiqWMZrQ8o8G6h5XxmMj/ACxhyqg8ZBGMfmc/hX3J8G9ESS61C7ErYWUAx9uRXzJZeH9Ka/gv&#10;Dp8Iut4Pm85BzXeTeJNU0m8mSw1O6svMQs3kSMoJx1OCK4qtT3kzpox9w3Pj54THhnxMbksdmqM0&#10;oXPTGP8AEV5jAIVGFUVV8T+IdU1xY5NU197xohtU3V0XZfYBidv0Fc9Bq0nzCGaOYKcFlcGrjqhS&#10;0OvZyrZUConmm3GNjhJfm2+1YVrrsiyKsqnBIGa07rWIIb9EkfAVSFz6U7mZH/ZmmxzG5ayjeb7q&#10;56DPeuP1P4U2d14ij1dbyT7Rnc0eBhjnvXdvdWs1mBG4LZHemMQckc0KQ7HiXjr4beI9S1W5vrVL&#10;d4t3ChzuA98j+Wa831LwvrOnybbrT7lT2ZYmIPuD3r60z3wNwqJkaRipVfm68Dmr5gsfHv2eaFxv&#10;iljKsM5Ug1uT646RqIdO85v+ejqQa+ktQ8J6VKWlm0+GWU87261ymqaHZwkiO3jUegouFjxSErqC&#10;m4uxMsysAtui9R3xWdet/pErpG0cYbaqsckD3OB/KvW76Q6fbTBAEj2E7R0zjiuA1jyo/D5dwDd3&#10;bCQUwsbfwjk3ahcRjJQZJ+uK6fx5CZrEN6MKx/hbYtp9r5mMSTDca6nxPD52nsO3WspbjPNIf+Pj&#10;HvXU6OfnUdq5iNdtzz611miRh5VI6UijRuodze1O0TSbvWtShsdOtpr+7lkEcdtCm5mYnA4Hb1Pa&#10;ug8OeC9W8ea7BpGi2kt5dyn7kYBEa92Y54A7mvXtQ8Q6F+zTp8+j+HPI1nx5Mpjv9YIVxYEjDRQN&#10;yHUjv1zSAv2Oj6F+zbp0dxrEFvrvxKnXfHpxO630sHkZPKs4BVh6GvK9e8Sal4s1q51jVbqS+1C6&#10;bfLNKeWNcnNqVxqWoyXdzO888z73kfrIfU1uRsHwW4NJgWY8+Xk12HguRvst/g4KozL9ccVxytuw&#10;O1dn4KUHzVzgMcH6VIzOj1261D4Fa7f/AGqQX1p4lggeTHO1nCEH2O0fnX0/8OUH9ksqgKoxjH0r&#10;w/wxofhz/hFPHGnSSST6X5v268+fmORJUl4246bTwSele4fDXC6O+Du5ArKWxaOvWMtz2xXkn7SW&#10;h2OreA1gv3ZLf7QjEqM5POB/X8K9lix0HIrwP9si8nsfhXFJDO0LDUYwCv8AuPWdP4glseIeG9J8&#10;I+GbqebyFuJnjaIPcQb9u4Y3AZ6jqDWkuvaJp7Zt0WcdB53y14NJq2oSXEhOp3DDPcUjzT3HMl3I&#10;4/umvQ5jDlXU9vbxha27SNH9mjLHOFkHFUrj4hL86/aIlDdcOK8aEMfUrn8ajaygkbd5S5+tFwUU&#10;j1t7zQ/Flp9mkjSbUbMNcW+OTsBLMF9WJzgdyaxbv4o2FrGZBJcGPptEfP5Vw9hcvpF1Fd2zG3uI&#10;XDpInVSDkfritfxhp8Z+y6zYqEsr5AxRekEgJDR/mOPUU9xl6X4v2yxs8KybvSVCtVdN+KEuuXRt&#10;WhjCsh5BzXmPie4kkmYbyRUHhOZoNQLqcERMc0+UVz0W6P2VpH2hYsFmX+9VfQdUSyjlubA8T8uO&#10;hU1wk2vXl5uU3UhDcba3dFhns4oi8ciKy5LFTtP40WsBpXWoXf2tZv7RmkbORGegroY4YvF9uxZw&#10;mpxr90nCzDuSfWuOuW2yFh93tVrT7ySGZZIztkXkEVIyzZ3NxoN4fKJhdW3NG2cN7MM9DX0p+z/8&#10;ZvDeoeIrDSdR8E2tpqdx8kd3p7k54JOUkYgDAPAb8DXgd0qeKIS+Ampxrk4/5agdSfes3w14un8D&#10;a7bazEAtzZsTtkQsOhHIBB7+tFhHvn7SkNtdfFaKKONLWGCIK6RqFVUBJyB9G/lXid/dfarx2j6k&#10;8ew7D8BgfhWh4q+I9348vJNZu3Vri8UfMilRtGMAAkkD5R3PSuYa4Cjhip9VqhG3cQusEZYHO3mq&#10;svFnK3+wahtdQl+yyh55JVJ+XcOntTpGLafL/uH+VMDy28f98T6moNxL+1TTLucn3qLaQ9MRu+GJ&#10;Et9SR5GVIwOua9KbVbSa1Lh2kIXOccV5XpkNrJcD7WdseDyPWtdtWtLW3dLa5mPGPLK8Vm5alpGL&#10;ql15uoXFwvRm3Ve1r9/Y6ddryTEQ/wBc1mybZlxgLzWtBbvceHblOCY5F2/7veqTJPd/2DtLF/8A&#10;Gq2ncZRYJF/4FtLD9FP5V+mm4shz1r88/wDgnrpxk8bapdsPkjjG1vcbgf8A0MfrX37cakiSKvzZ&#10;x2HFZS3GiwzbaZuqPe0q7lx+NVJppY85FQao0VkFSbtwxWLFfbjhm21M2qWtv9+7VW9GYCkOxxXx&#10;w1P7H4HniBx5kqA+4yD/ADA/KvmlWLOx755r2r49eILW8sbW0gmSTcNzbWB5Brxm3jLM2OTnoOtc&#10;1SRSO88DllKt7VoeLLxltpBngIaqeEreZbcMEf8A75qbxJo9/qELpbxMzFSADxmucs8aWZpZWdur&#10;HJqzFLibqQMda6rTPhXrkyr5sCRE9QzjI/Lit+3+DMj83F1Ih6bUAIrW6BnH+GWieaZ42LuWwTXY&#10;2sRjbHc103hz4R22kxnZI77jk7lrqYfA1uqj92DVIk+aPifbzah4m01Io5nWJV3lEJHLH/A16La2&#10;9x/Z8MMcLHy02jcCK9Wj8D26yH9yvJzuxWmvhmLbs25/CtVU5RWPnjxpqE3gvwzdaxdRq0MA+aNT&#10;k5JAH6mvI4/jk2sWME1pZojv1GTjrX2prHwx0nXrGazv7VbiCYEMjDI6V51L+xv4QMai2uL+x2cK&#10;kLKIx/wEoT+taKsS4nzJqXxB1S4Ugnyl9EOa5O+168s1lnSZhNNwW9j1r6p1L9jS3kcm28STovaN&#10;rbPPud4rxv4gfADXtD1xdNtXtNabymlK28y71VeoKEg59hmtoS5iGeKNrl7bNiO+kJHTBqaPxRf9&#10;JZmk92rSvLPwvazx2Vzc3+k6gqnzo5rM5R/7uCycH1z+BrKv4bK3jPkz+Y31rpsibl9/EV5brE09&#10;qyQyLuR5FKhx6rnqPpXPeLbiDUpLWZDiTbtZfrVGWYydPlxycd6syaWzy6c+OZ18wfgaPNEnYaLr&#10;+laTpNta3DyJKF+baua1o9e0S4/5eph/wCuWktJFkbfYq+P4zUXl27fM6TQr/dVD1rdVZxWjFyxe&#10;6O1W40yT/VXZP+/gUrMo4RlceqnNed3EUa9GLf71W9DvJherFG7bP7vaumlWm3ZmMqaWx3cMbzSb&#10;ERpG/uoCT9astZTxniNmHsDXN6xqEsKhYdwk7FBk1lw+KNbt3Ob65DL/AAsuK3niHHRERppnafOJ&#10;MGKVP+AHFYXjJiunxOeMTIv61Xj8ear/AMtbjzV7qyj+eMin3Xjhby3MNxpNvIAwbczHOR3rGWIc&#10;lZmsaai7n358KWdvh/4b8uMSRixjGW9di1peLPiBafD3SGv74iK46QwqRukbtwTnGa8W+Df7SGgQ&#10;+ELay1MtZtYp5ahI2YN37Amu1tvjxo+oLI8OrxJDJwVuVCoM9sSACvMnKz0OhHzB8T77VviF4ru9&#10;d1FYYZ52z9mfamwAAAdATwB1rlG0GeNlCrDyM/KTx9cj+Wa+yIdS8F60299K8L6pIePNlhgdvpkD&#10;OffNJdeDfBWoyIZtAtYMDAht7yWLI/4Cwz9Tmo531Cx8YXGiyc/Lk/7HNN8uayt9pQbSNv763R//&#10;AEIHH4V9hTfB7wRct+7S/wBLXsLWfzHH/AnV8/lVJ/2efBl3cRyN4i12YKwYRypEoyP92Jf896rn&#10;QuU+H75oLeYo1s7n1Qbh/Oiv0PsfA+maajRQRRXcQPEksju5/wB4OBg/QsPeijnQcp+dTNutGNYt&#10;1IVh3J+NbcChoGB6bTWQ0ZNi47jrUgZkN9KTkuT7VQ1BjNPuPFTqDG1RzKZGqiSouc9av6exaRlJ&#10;+TaSfrVUQtuxx/SrG77Ku0csw520rAJ53HBoVi3Woo4jmrAj20wuNZcU3JFTVG1AhFJahmK0qnFI&#10;3zNQBLZviYHvmu6l1B4dMtpk5MIG3Nefwv5VwM/druottx4dJABUc570i0K3xO1rdkKqn2atTwn8&#10;SdcvtZaKadhCLadyoPXETkD8wK82kuny+PXitnwTcs2r3AY4zY3Az6fu25pWM57GjZ/FLxCt/bzn&#10;UpmUTqTGehANfZN9H5k1oy8rNHya+Bo5D9qjYj5Fk3Ee2elfd/h+8OpeEfDV5nc01tG5b/eAP9a4&#10;q600Omg7o+R/ixJLa+N9agFxIqxz8J26VufB++kmM8TfMSd3NZfx/tTafErUiBgSyFqT4TXot9Sb&#10;J6g10U9Yompuex3F4tuvmSkiNfnO0ZIArAuvGMWo3iXI024awb5UvJIWAGTgZPQc1fvGM1vMo/ij&#10;bH1xUmnrc6z8PHs/mZreB1HH/LRSdo/76UGtUjMb5z25AVs575qxHrF3BxnK/WsKzvheaVbTkbWY&#10;ZOPrV9ZAwyO/SpaGbVv4iOcFcn3rTtvEFurAzEg/7IzXGNI3mU55Dt61IHZ6h4isZIiEY/lXH6jq&#10;EMhO1uayrqVlztPNYmraktjbmWQ5fHA9aoCr4y1RYbAqhzIzjA9RXE6wpWzR5uZiwMa/3F9BVy3m&#10;m1bVPOl5RQQIz0FUfFDFbm3jBy3SmB6D4IvQzWaZ58o103iP5dJkx97tXDeEs2t7aArzsxmvQNat&#10;2l02RTgELnOazluB5X92XL5BJr2L4L/B/W/ipqLLZKLLRrdS93q07BLeJRyQHJwXx0XvWj8KfgHb&#10;6hpJ8bfEG9m8O+CbflVYAXWoN1VYkP3oz0LZGK0PH3x0fxjaQ+GPDGnL4Y8D24VYNLhYHzAoADyN&#10;1LZyevego7bxl8UNI+HOgt4T+GpkSCRAuo+IJsfabp8YYAEfKp5HB7V4HLnzHbk7jnDdq1JlEka4&#10;/h6VVdcqSetIRDar8wJ+9mugiYNWDGp3ZrasuY80mMvx9hXY+BW8u7YOMg1x8I5BrrfBMh/tQD8K&#10;kZL8LtJuZo/ijYNDIGv5NQWBGBG9jGQmPbLH86+jPhmwXRnXkNu5z9a+d7X4lX2mt4tv7a3j+1aH&#10;erDAucCUbd3zfiK+ivh3qFjqFk09tIG+1BZVhP3l4+YAdcA5rOWxaO6tvevA/wBtSL/i0MZ/6iUX&#10;/oD179DjaG7V4d+2VEs3wZkf+7fRH6cEZ/XH4msoblPY+Ec7WfHrzU8bfLVN5l3StkYzTrO+hkbB&#10;biuwxLow1NGfMCii4uII+UNZzamEk3A80wNa4t3Rd2OK2vCl5BeRzaJePts7z94rH+CccIfp1H0J&#10;rlzr3mx7GOBVZtUt4iG3lSp6jvWsSWYviy1lsdUkt7hdk6AiRfQ1D4dhEMMkr8MyEL9MV2vi63t/&#10;G2m2/iG0fzLi3za6ovcyHJSQeoK5BPqBXGWqyi8EKLI8UcbAELxW1nbYgzobd1kEgICKeeea6iz1&#10;64nSO3kuZHttw/dsxIH0z0H0o8NfDHxF4mzLa2rRWzciacFUP07n64x711N18EfE+n6XLNDBb6hs&#10;Hz/ZXLtH7E4C/hnNZO4IxtatxtLRhdoPBU5FU7Nip3d6yrC4vtP1D7BeLLGCdvlzKVIP0NbH2WW3&#10;mkgkBDL68VFyzUhmdcXVs5juIzkqK0PF+lQav4YTXbXCyocXkY9eMH+f6VRtdNl0uGHU7vEVrj5E&#10;kOJJh/sqfvL2JFbPw8065166udKiiF1FcIZJbdmwGUYPXtyBWsIubsiTitJuBNZIwwFxwM8Cq2qa&#10;0dPkRU2scfMM17pB8NtLuri2tbLQNRQJGc2ltbvcux9d6s36AVd8Z/BLRANHEXhzUrW6mtQ88Mdt&#10;cTSMeRub5soflJK4xzXo/U3/ADL7xHz9pvi43EgjeNQK6OW98yxkbofLP8qw/iN4KHgbxPb20MVx&#10;HFMiyoLhArYPUY6jBB647VcaQ/2fIzdNh/lXBUg6cuV/gBxG3Kk0iAURsfLIp6yKq7dgJ/vVmMjd&#10;RuxnFI27scipY4XmlVURpXY7VVRkknsBXo+h/s6/EDxJYrd2OgHyCSP9IljicEEjBVmDDp6VDcU9&#10;S1seZLjpW94akLXUsDg+U0LH8cV7LoP7FPxC1aFZJ103ThnmO5nYyY/7Zq6/rXpvhn9hN7G7huNS&#10;8TTE7CrwW9vgDPbeW5+u0VnKtAOQyP2PvHGjfDnwzqeoardRwObkog8xBIRtXPDEcD+pr6QT9ojT&#10;L6287SFW9QHGWIJ/QkVyvhn9iP4fWe5r+C81rzDkx3Vy6AfQx7MD65r2Lwv8EfCPhHT47HSfD1pa&#10;W6YI3DzW4/2ny361zuouhaiea3Xx/wBUmvY4LXSmeZxlYFBLn/gPWpf+Eo+I/iNmWx0ia2IP+quE&#10;8okeoZ8fzr3m300WyqkcaxxrwFA4q95JZcf+OgCs3UZdjw2y8EfEXUolkur6HTgeqiYs/wD46CP1&#10;rQb4KalfMrah4mumBHzKkfzf99Zx+lezRWiqm7Zg0u0FeVxWbmx2PHo/gjpNpIpkubm8C/8APyQ2&#10;fyArUt/h/o9rJmLS4GP94qM/n1r0Sa3V+KhW2EfQVnJso5218PQQrhYFiHotTSaOvRVz+Fb4tzJw&#10;oyaRU2sY/Lk3jnJXj86Si5BcwF0lccxirdhpMDXMaSDZGeprTby5MbFf3O3ikXT5rg4iAyTjJ4FV&#10;ytbklq88O2nnKllKX4yQRVKTTfJYhlxWlpnh2e31AMbyQybSDHENwPuMdRTtQe1sbgJc31uqlsGS&#10;SQIM+nzY59q2imIyFt42yBViK3j8s4K5Fdd/wha3MVtNZhrncAXjDKDj6Egn8K5/4uSN4G0+zv7K&#10;202K3wFmF7MYvm9ATx096JQdikeb/GnxlP8ADn4cahrtmkcl1CQsSzAlCSR6Eds9+1fM3wp/bM8V&#10;eKvF2l6JqOkWPk3cyxvPuYMoLAFhzxjPQ5r2T4kY+Nvh6Tw8bo2EVw4kDW5DRjb/AHT3FeReHv2X&#10;7PwHqTa1HrsmpzWJ8v7Lc2ZhR2PGRIZCDgEnp1UVClC1nuXys+mvFHjzw5pdrJFqmrwQxbdskUU5&#10;83aRyMJ8wr5b8A+Adb+L/wASPHl38OVFtpulwKtnfTXDqC/mIfL3E7zuWOUnI7j1r0m1+Cg8d2d1&#10;cX8lzJcS8Rld+w8feyjKePrivUP2XPglqvwn0vxLZ/bxcQzsbqPCbP3gGCDyeyrXVTkomMos/Mn4&#10;m6pqniLxVcDXbFLLVLRzFcRr/E+cEn3GK5+O1jVvQ19HfEj9l34meIfFGra5JY211dX873MoWdQx&#10;YkliMkDkknr3qXQP2E/iNrGj22oNJpFmJMZhubs74/8Ae2hh+RNdvtImfKfPdvphupkRdzPIwRVU&#10;ZJJ7V6P8Qvhfr3gKHQzq9gLEiBliBkRi+MEt8rHHUdcV7N4N/Y71zwv44sJtd1fSZLS1lWciyllJ&#10;cqQcDfGoxTP2wbW/1TxJos63Vu9ots0Sr5o3fKckkds7h+VRGouawcp8qzeN9Z0fUCtvPIQQVIVi&#10;v6irMXjPUplxNaQtkY3YCn8cDn8abdaa/nvJ5Rfacb1GQKrk88ggj+8MGuhS1JsQXkzSc4xWz4Rh&#10;PmNcN0T5fzrHmhdtxBHQkAmvt34DfBv4f6h+zi954s+021/dPJeveWsaiWJELKFVyrfLtUPj1NHt&#10;VGQuXQ+d/h7Z+EdY8aC38Z+JbnwrpHlt/p9tA0zCT+Fdqqx5+mPcV6zb/AX4a655x0v406e4dvlX&#10;U47ZJCewIedWX8q8Q8FeKtP8H/EK31i4tBe6cshimhl5PlnIY8AZIHI9wKt/HvwzZT+Jv7c020EO&#10;jXDOgaN2zHIrFWVxn5eQMeoNW5NiSsbvxq+C8XwktdPm/t/Q9divg/lNpt0ZXG3bksMYH3x0Y968&#10;guru3kgj8mORHx+8aRwwY+oG0YHsSfrWaunrE4wuPT5iasFW3DPIz39Kh9xnoHgKGL7A7yuyknII&#10;FdU0NpcfxB29WOKxPCPiDwIumRW97qeqW1+o2CK3tw6O31BPH1rWPhfUNRuxFpml313vUyKsUJdt&#10;o6kgZI/HFYSaKRKmmQkbVVXP91WJq1aQzWPFpdy2retu5B/MGuV1zS72zRFksriFt44kTGfpnrRe&#10;apc2VvIVneB04PqDU2vsO531v4i8TWbZj1+/yO8jF/8A0LNbFv8AE3xha4LagLz2ngRR/wCOhT+t&#10;eP6f4s1W12JdXLyeaMh27e1XG8eajps2J7aO5gY4EjNzRyiuewr8aPFsPH2LT3Prtb/4uivNofHW&#10;5AXsYCf9ls0UuVBc8ktW3R4qsFAa6Rvu5p1jJ8wpJo/9JkB6P81bCOeuFCvjvVSTNXrxcybqq9Wp&#10;kEKrkYPSnrHt4HSpCtOUUAIvy0palIzSYA60hiVGxp7EVEzUBYNw701pAOhqN/WoS1Aiff3rrdNu&#10;i2iso9K4zd8uK6XQ5C1my/w7aRSMa6cmT2rY8Ct5niREb7skMqY9cxsAPzIrIvF2yYNT+H706brV&#10;rddoZlcj1AIJH6UES1KkmYWK/Wvt74UXS33wn8Myg7vLjEef91tuP0r4w8TWf9nazqFuOVjdlQ+q&#10;9j+WK+tf2e7hbr4Q2MSnJt3If2y7MP0I/OuPEfAb0brQ8W/actfI8dJLjAlUkVwXgu6a31DAbacc&#10;GvWf2rLHbrmkzEcNAx/WvF/DUhGooffFb0HemKp8Z6a3iK6t2UFzIPRqoR+MNa01rsWt69rBMc7F&#10;UMM9uCP1qDUGKsKoCVmatiWjofDmoeXpKwSyYdeACeK6Wyug0YGQSOmK87wVOBT4tWuLNhskYD+7&#10;UsR6Q7/Nk0jzfLxXI2XieWRQJUH+9nmt22vop4gQ3NSMbfXaWsLyycKoyT/SuGupG1QyX0xxbg4g&#10;j7e1aniG4fV9RXToTiBTmVh2YdqpXEQuL5LKMYgi5b/eHSgQzTLXyYvNcYlk+Z/rWPeouoa7EOoQ&#10;c1o6/rC2cZSMAy45xWd4dt5JGe5k4ZjkUwOl0pnh1i3kY4hzg19VfD/wDpXh3w9P4/8AGqE6PBzp&#10;2nMSGvJQcKxUYO3IPPTpXlP7PHwfT4g+JrjVtZl+x+D9DT7dqF2e7LkpCM8EuQBjrg11/wAZPiTL&#10;8SNYlkhj+w6JZo8Gm2Mf3LeHJAUfXAP41mxnlfxi+LmufF7xJ9q1aQQWludllp8GBDZx/wBxMAcd&#10;6x9J/wBYgB3D19a5y6/dThVztroNFba0RPQCpKOs27Y6rshbtV1Xj8kEkD68U1Y96/Kf14pklHay&#10;nGK19PB8vmqv2Sbd/qpG9Cq5zXR6P4O13ULcSW2k6hPF/eit2YfoKTGivD7V1Xg1vL1RG696taT8&#10;G/F+qQ+Zb6S2O6zsI2H1DEGvQPB/wB8VQ3EdxcpZ22DzHJKSf/HQR+tSM4S48FWEX/CSiXUTFFrL&#10;medtu37N8hGck8gDnPFe3fC/TbC88P8AlRFLiBSDFKDkexFYkf7LM9+3io3utC0OtfJiCEuETy/L&#10;ODuHb2Fes/Df4UQ+C9Et7I30l68caxtK6bd2ABnGT6VLKTIre+l0m4Ed4zT2zHCzdT7Zry/9sDT7&#10;jUPgneC0HmEXUTfJzx7V9FL4Zt/JMbDep6gioNR8J6beaWbG5s4bq17wzIGU/gQaUY6jbPx70vQ7&#10;7VtQ+yW9rcTzyH7oTOB3JA5rv4f2ffEN1ayz2bW7LChZ0y7vkDOAEVufriv04t/DFja2KWcFpDFZ&#10;qu1bZUAQD2GKfYeGdP00iSCwtoZFUqDFGq8H2Aq3zXMz8gbjSbyzdkuYZreRDh1mXbtPofQ1SkjV&#10;s4Ocdcc1+vHiH4e+HvFkax61odhqwUbVN3Akm0e24HH4V5L4s/Yp+H3iZnazhu/Dz4PNhPlCexKu&#10;rY+ila1QH5umH5e9VL63drMha+xvFH/BP/XbVN3hzX7bVRgnF9G9uR/sjG/J9/lFeN+LP2Z/iP4T&#10;WU3fhm8mRVLZsk+0cDv+7LYH1xVkM2v2d/Blxa6C9/LpsNza6k/2eQX1uGVlXaxK7wVIG8EHB5zz&#10;XpnhrwGdH1d5YfBtjqsUL7TDlRvz/CoYbSD7Vg/BWG70fwbBY3caWM9xIpAumWMFjgZJwOeB1JPF&#10;e4R340/w9EUWd5Nm5jFGW2r6tjpXoUsW6ceXlTMXFs8+1ybU/EGtS2MXh0+HkhQoNOtptiW6912K&#10;oI/76rzS31K68P3Wr28OtTWerWUi/Y7CaYPDMuAzfPIyhcJu43E5AGDXuvgnU7XUrzV5bATTXfky&#10;Rxxw2zszuVOCDjgZx1FfJPxMvZIfG2pR3sTQs8peJADyvrWVWt7X7KQ4xt1Ow8RaBY/GTRZ9T0sK&#10;niux2vJBghpFxuLDj0/lXnEmoT2rRz3ULfboflKSjDI3rj1qXw78QL3w74itNR+1XKxwKItkUxhI&#10;TJPUckDJ475r0HxfHovjnXLUSObO41S3W7hvIUz9oJzkH3GBkD1ritY2PK7y8fUZ3uLmXfM5+eRj&#10;y31r074GWl3a61danb27S2sNs0DsMDqykYJIBOQO/rXnusaDouhXkhvNXmmaNsGJYdq/Q/Ma9G+E&#10;/jJ4dG1Z4oVj0pZoxHCeAzDdkj17flRd9BM+l/h4t1NHGhDRpIuTD8jMT2JAJrrdZktE8a+H4bkR&#10;mO3t289ZAMF8ggfjXmXw7+LWsWttc2em2zW9hfXEbXIRhlyCMNkrkAYHHtV/w38Vkf49NY6hpVxM&#10;FaVILi3u1j3srFQSDE3cdM/jQhHzP+2BciX4nIYo2EUcYUMEKoW3MG29fQZ5rzVph/ZrqfSvcv2u&#10;Fv8AxD8TBbX48uRHllSBIsMzO25m4HPJ6k9q8A1O3vLR5rd1woOMnpirHYwmgMS89+/aoF27smuz&#10;t5NMvPDogWKP+0I2WJUk4Ur1L59cgD6E1TbwTeXEmIoz833SCCre4wf54qlJBYg8EtJ/wlukLbos&#10;kpu4tqNwrHcOD7GvuXTde8SRyIVs0IIGWjkUdvcivkz4b/D/AFK18Z6ZcXES+VBKsvXqVYGvsC32&#10;5xjI4x+VediJI1ga9p4/1GxYLcWV9KR1McXmD81J/Wuk0v4uW0rLFI0aSf8APOVgr4+nWuXhuGXC&#10;g49Ku+YbqPyrkLcwnrFMoZT+BGK8/fU3PTdL+JOllVEjKN3QryD9PWupsPGulXCgK5P4V4PDoWk7&#10;js0yK2B6/ZZXgz9fLK5/GrUfh223AxavqVmMcRpKrr+JZC5/77oVxo+irXVrC4HySx/iwqW5WK8t&#10;poYZ/IkkRkWaPkoSMBh7jr+FfPkFrq1sALTUrW7bsJ4pIj+LAv8Ay/CtSPxH4r0zAeyWZP71jcIw&#10;/wDIhRj/AN81dxnu8duVwN5k9zTzAOhFeJxfF+503jUIL61x1aeBlUf8Cxt/WtFfjZptpbm7mvIZ&#10;0JAybpEjBPYkgjPtkUrsLHqklnu5TBpsVoerjA/2uK81h+Ll1q7KmnaVdkseJI7Y+Ww9RJIBGfqG&#10;rTa48XatIgDWttY9X82cmX8kVlP/AH2KE2w6Hpem2tozRlZcz4+ZV5FaiCLmOQqQe2a8K1zVNU8K&#10;6gk8FxPeFhhLW2jCbv8AaeQh8kegC5rq9L1LxMdDGpS2Vk0TjcwmuVEn4Ju3fpXVCWmhNtD0bVtG&#10;ePTDJbfZ49zhVEzgISemen5Zry34jN4k8PeIXtLW4i/sxbcypNYxYnaUH7qoWZsY9D1rTl8dX9vo&#10;n2rUfKtNPRDKVimRpNo6kIG3fpVb4b/FO2+JlnqFxpunMdPilCxT3S+W04/vKD/XFVzKRmaPwl8W&#10;3WreGpbrXoo2u1kwZdWjKXEfAxuUkbSTngjsK7Kx+K3hzw3rpt9S1uwXUvs32iK3EsSB0JYYXGNx&#10;yh/MeteceLLsyXkb3nh6eWO3jJiaGFZZ8DnA2FvyzXml98N/E3x11a0XWNIsNB8LwlminumddTQh&#10;vkOwqFXjBK7jVqSQj2Sz/aKsb/xTc3f9myxQRxvi4s4nnuVOOAUQN8vqe1eUW/i7/hcnjm8ttZku&#10;ptHWU+XHfhoIw2CBsBxk8ntnmvQfA3wJ0/wTqRkg1S6v97hpLi4jDk+21sgfhXrWteE9LuBbT2Vj&#10;HNcquUMg24q78w07Hnel/A/T7K5tZYpJI47ZGWODlgc4zknnsPyq63w2CvcSXmoN9lYFBakgBVI6&#10;Cuz+z30aoLuYWxI5FuBn88cn65q1Ho9hJHvcvfP/ANPDn9QMA/lWXskXzs4bRvBj6fbxWWj6jJb2&#10;artWBA8p+m9pCFHsFpNSsdYt4TZwSSWjK2x2hADye+SCcewrtmt/LV0tEGlc/wDLDnPvzVKXSbtg&#10;ZW1Ca4l6B3AzW0Y2VkTzNmBpPw51a4jPnwrICMbzIWLD6E4H4VuWvwx0jS7IicjzCdzR3En3fYck&#10;D8K5zxxe+IfDfhe71TS7q/vtRt1Cw2cDvg5YDJRThsZzyD0rznw+vj3xtocsviC7/sm4dwd7hVfb&#10;3+QjAP4Ucoj1dvhXoPiCaWeOJAkZ2mUfcQ+hPSvPPGv7OPgfULqR722W5uQjFD5CyBj7Eg8fSu9+&#10;FnhuPSvOQa2+qfvAziYjCsPeul+JV5daXZnVLGy/tO4QciPBKp3PUfzotZiufEU37JF5qGuG807Q&#10;bC1tlBXfcSdc9wOMH8TWlb/8E+7XxVKzTai1lcso3C3wyhgAOvv1/Gvqn4e2ej/E7Tbq81TWdT05&#10;I5ABa28YjDD6/Nj8D+Nep+H7HQvCtm1vpFlLfxucmS6nkkb8STzW3M9yWz88dN/ZH8GeB9YlsNYs&#10;9S1WaJsPc3DskOf9koVOPY7vrXa/EzwpqS/CO80fwjppl3IIILe3xsEZI3ckgfd3fnX1Z8WINf8A&#10;FPhm50jSdKh8udh+5YlVH+1n1Fc94F8O6n4P8OW2k3sKpNCuwsOd/uazlZu7A/KCT4BeOYtSjhud&#10;FmgTeS0pGQMAk8gkZwDgeuKSbWrzRPGep22v6TdyeHdQmL3VpPCy7VHHngH+NV5A9a/V7VtFtbiR&#10;hPZRFwcfOMDHrWLe+EfC0eDKP3jfdWKMMT9B3FV7flHy3Pyd8ffDe58G6tF9nd73Rr2MXOn3qAN5&#10;0LcqWxwGAxkdjXTfBX4F6t8QvF2n291p18uiSk+bfmBvIACk48z7uTjHXvX6aw/DHRtTtRE/h63u&#10;VilMsF1fxRloiTklOSQMjPO01rSaLpWhp9o1HWI12jBijZQp/wCA8n9axnXlJaDUEfMdx+xH4J03&#10;UIL20uZ441IzBFKqg+zFlYn6V738NfBdl4EjKaL4chWXGBNIOBx2LZK/8B4qDVPjJ4V8O+YmmQfa&#10;bnP3jEFDH3I6/jXB698ftd1IMlqq2CdvJasVUfUrlSPc9StY7qzP9v6haWcci5kt4wuf93J5P4Yr&#10;5M+P/wAG/hh4giefw/NNpmrq+TFD/wAe85/vMT0P0IrP8SeMtS1CYfa55L6VxkCQ1zGqeJtR0PT5&#10;7v5rUMDGFtwrtgjB4fgfnXRCbbshOGlzhNS/Zl8W3liZYoLSbuFS4Xj8yB+tcRqnwj8Xaaj2l5pU&#10;k+D963HnZ+uwnH417j4f/aK8UW0MVnqGkJq0GMQTaoFiZ1/vGQNsP5tV6++KVrq0f2dbW1t9XkcD&#10;bp7sY0z/AH3YquP93cfSuzll1MD5YutD1Lw83lTWM8Wf4biMpt9uaK+h38Q6HqEezxEP7SAO6LM0&#10;kMa/7hEsTMOerjNFOyA+PdPk3DNWbpv30RHXbg1naW/QVfuvl2uOu4CkMyNSXy5MCqIYe+a1NZix&#10;MfSsvdgYoIDOacqM3SosH+8RT0x3ds+woAkZGX0/Oo296SUgHHJ+tRgUDJNqd6a4T60088Uvkkji&#10;mIZImYiwGKpLmtNoz9nIrN5oQCHO7FdH4bkzvjb7tc6FZucc1teHmP2pVx1PepkVHVkWsQmO4Ix3&#10;4rOWRo23enNbfiIFryTJ27TgKtY4heTgKzfQVCkinTk9kdD4mQX2l6Vqa8mSPZcH/poAOfxzn8TX&#10;0d+ynMZ/AGs256xXm76AquP/AEE186eH7ebUNPvtJlikUSIJoyy9GQ9B9QT/AN8ivoT9lDSdT03S&#10;dbF5F5UF1tkhVuGyA24kdv4a5q0o8u5vSo1G/hZm/tXWu7RdIvMfMo8oH65P9K+c9Il8jUEPRc5N&#10;fYvxl8Gt408M2tpv8tlIO4dRzXiU/wCzvqcMweC7R2z/AMtiR/IGsaWKpU48smejTyvF4pe0oxuj&#10;DnuorrBVlP481W8srytO8SeAdX8O6h5U0ZEjDciwncSo6ml0Pw34n1x/L0zRtS1dxwUs7Zpm/JAa&#10;7oVFJXjseXWpVKM3TqKzQ1QzdetVrncGz/KvRNF+AfxM8QsFtPB2pW8w4MWowG1J/GXaP1rrdN/Y&#10;s+LmtT7J9M03Qx/evLxWH/kEyVd0ZHiVnMvGc5+la320W9uXVsEDI3cV9AaF/wAE9/F00jDWvFdj&#10;py/39Pjln/RxHXaaJ/wTz0VG/wCJv4z1TUE7iCFYD/49vpXQHyDpeoW1rDLPLLGJ7hvMYbh1rMa+&#10;KT3ZiYNNcNuQA8Ae57Gv0I0H9hv4ZaQ5ea2vNVH928nx+RRUI/Ou20P9mj4beH8ta+ELCTPJW8LX&#10;Wfr5pbNS2gPy5tPDV1czGW6DMTz8pBFdv4b8Dav4jU2+kaRfX204b7LbtJsGOSducCv1A0X4f+H/&#10;AA67SaXoOn6WW/584Ei/MKBn8a244MMPlXjgfKDU3A+T/Hfwy8W6D8N/D/wy8G6LJLGGF74ivcrE&#10;txd9QqszKHRCSoI7KKxLD9mvxxqEJiubW0tWZSP304IP/fO6vtmEeZD5TjKrwOKrXFqg/hBpAfD1&#10;h+xDr95NKdR1izseeGt43m2/XJT9M12vhn9i/TLD/j/1+6viO8cIi/mXr6mMadlAoVV9MVIzxjTf&#10;2X/CNjCBNHPqH/XxKRj/AL52/rXR6f8AA/wjp8QSPQLWVf8ApuTJ+jZr0by1bmj7Op7UXEc5pfgv&#10;TNIj2WOnW1kn92CNVH6CtVLExdFXPrtFaS2/pip0tZG6Kx+gouBmrAWwWUNj2qdYR12itFdLnbkR&#10;tj6VPFpEzf8APNf99sUhmfEOcbMVegX5xxxVn7JBb/6+eJf91gaQ6lpNv1umPtikxkp2VDNFvU45&#10;FU7rxdpUOQiNI3uvFZ0njUK2YbSPHuaL2A0PszdFjkP/AAHinrps7fw4/wB7isKfx9fnhFEI9FNZ&#10;tx4u1C4bD3MmCcbafMFjsm0t1G53hA/3xmmeTYxLme5UD/ZINeeza0sl59mkuV+0bS/lFhuKjvj0&#10;965lviHpuoXEltpiXGsXkcjRvb2e3K7QpJzIyLjDrg7uc1aUnsI9mbXNCtcAlpSPVapXnji0UlYb&#10;JZFBzlkzivE7z4rabZlGuR9nCXMkNxDK6ebEqW8s7H5WK7sRgDnHJrK0HxVrPizxZp23UUsdLuI7&#10;pkjs0jmSXyjb43PlhyJ35U/wCm4SSuwPRPiZfab4q0WRrzQrGaWM7ku2UeamPRsZA9gcV81XXx21&#10;3wvJqei6fGq6TfPGt0FALOBzknGQAc9K+g/FNrJdeH7mOFQkrodg7bscV8uLBdr4i0nQtdsIbBZr&#10;1FnvoYgskkbMoKgjAxjPbv1oiyJJnpHwR1AQ/EOWxF8sVneWclzBcBTmOTIaIjGck4HYck18xfFn&#10;RtQtfiXqEeoyS3k9t+4TzlxtUDp+ZJ/Gvepb6Hwn8Ubu2tbYQWejaq8S+UMsLISbTg9WKNyMk8Ox&#10;7V2f7Snw3W902Lx1b2Ucs6xAX8Ft84KnlJx6ksrqe2AK1fkJeZ8UN4Lu9ab5ISkXQswIQZ969Cg8&#10;NPp/gqymhkje90OQpBNMMpAZGJJABbJ5wCVHSuYf4iWN5cNGA0ECnALR52j6DaK7b4c6pp2vWviX&#10;Q7Bnvmewe+KSjHmPGV2J9NzZ/Co16lmBdfD+x8YaoiTSKl5eDzdqhtmPXcRwPriui17wvF4T02x0&#10;ay2SGMHMin5ck5OD3ySa+tP2ZP2c9N8ReDdO1XxFasbyaIB4InIQDpjI56Ad697ufhb4S8OahYaV&#10;a/DjTNTshEoWe6tlmKyNIAAS4ZgNu88egouI+HPhOtxa6jYWMmxIZImll4GRtUtyeoHAH41U+Kl5&#10;/wAK9+M2mXFrCFmtbHSridG4KvNY2085I658yRyfcmv0C0H4eeGdckiS+8DafpBbdbXBsbFUcgOQ&#10;yAqB8pGw59zXMfGz9kPwX8W/iBcX7zaloOs3cJKXEVx5yTJEEi3SxONyn7oG1gMCp1EeM/HjwLof&#10;xK8HaZ8RdEEE2qW1mGmCfxqyhiBnnIHBGOCCK/Onxtqi6xJc3FsiRwNKf3QyGj24yCCPev1e0n9n&#10;3xT8PPhbr2h30q6/YaTvv9NurXKym2GXnhaNgSMje4C7sscZFfDn7RH7Od7N4+SDwhpkjXN9Kpmt&#10;YwNuGQMJF5+4ATuJ6Yrenq7MmT0PAvCnwxn8T263j3S28MnzJxuJH0yK9Ug+G8kOn2ggv7i2WNFQ&#10;+WRzgAE4x1OM9e9ZN3ot54DvJtGuZIxeaa5t53tn3pvBx8p7j3p6+Kb+HG27kYrxg1+s5fk+DlQh&#10;Kcbto8mtXnF+6dP4d8J3Gh65Devqd3dWyHmGZQQeCOSAPXP4V6hb+LLVpljZJBg/eVeMV4Q3jfVS&#10;pU3TKv8AdFJYeNtat7gm21S4tMqUYxNgsp6jinisgwFRaRsxU8VU6n1TpV1b3XTy3SRWMTIORgD7&#10;3J9R6VJbuZFBbGfrXzZo+qeK/B8kevC4WfQWYK8Dyt0PfB6H6cV3h+Omn2OsXFneWhto7Uskk3XJ&#10;z8uFUEnIx1xX41jsMqNedOGyZ79KXNFNnskbL0q1Gy9M15ro3xc8P6skJinkaSYgRwqu+Y57mNNz&#10;AfUCu0sfEOm3N01ql7bm7ThoWlUSL9VzkflXm+zkja66HSQlMYIzVqNhGPlUD6Vkw3CbcKyyN32n&#10;OKvQzbY8sRtFLlb0RXQvpdSKuEbB9hVS3vPs+uW8kcax3cziMSRRr5jMTjk4zj8ayrzxbpmmkma5&#10;AwM4j+bPsMd/rx71T+G37S1v4Zm8Qy3nhXGpKxXSb7chcRbeVk+fgk/3c17FHKsXU1VN29DnlWjH&#10;dnZeP9e8UeH9etPD8hjElzgnHLNzjIPp+FbWgatPo9xdabeFJZISu5kbdnKg8evBr5k034qa94h8&#10;Z6v4n8YXstnOlvNFpkFsDKkZZflXgEgZxXBWHxA17S5LyYahcQ3FxLvedXKO34g1lUyevRm6k00N&#10;YqMvdSPuXVtYkn0949Jjme+ZgVQRnkVv+G7u1utHSLU4/J1CPAnSXKsG9wa+c/2e/i5rdvY+I9bv&#10;531CPToGEXntkFzgKpJ7Enr7VsfDv4kXvjyDWtQu7dYS9zvVlPYkkD8On4V59ShKEua5tGStY+gz&#10;oekXu7yobeRmUqxZvXsRWlofhuy0exSC3ijiRRhVjAUL9AOK8q8M3Evk3Mm45kcNu9a6GHWryNsJ&#10;cMOM89KlS0J5U2eqWcG2Iox85W67hUd1YWrMv7lWKdOMYrzm18d3PIjnVypw2GrXh8czAnzIlcHq&#10;xPNEaiewctjuNOhMO9jcSr5hywBDc/RgQB9AK3oln2K+5XiUcZPNeax+NLdmxnY36Vsaf4uhXHmz&#10;qVHRd3FdMJk2OkvL0bjiNSP71N07WrIu8UqyRyA4DEDB+mD/ADrGm1m0uH3LMQrHlU52j2qH+3LP&#10;T9QEqwSXcCj/AJaIQfrWrqIVjqdQjmt5YiWjAlGYy7YyPeoPPhtZCb2+hjbtEsgNeOeOtS1TxZrS&#10;Ms13Dp6/L5ELlMr36gjP1BrK1bQbBbeGHTYNZimX+Ke6SQfpAtZ+0fQux9AR39hcSJ5aCQd8DIqh&#10;468M2/iTw5eRWnlQ6jJCyRSYHyEggEZ6EHvXm+h3Wp6Xp8MNkl10/etdTB8n/ZARdo9ju+tdFY+J&#10;7y1+W5s1k9WYnNUqnck8huPD/i/w3/Yul2sF2hbi8urWZ2Dnd95iGyxx7GvpdtJ1bVPDc1pYRy6f&#10;FNEY2uTgSAEYOBn+eKydJ8bC0lQpCoQHJVWD591GOn510GofEa/1pDFpNhcdcbpY/L3H1XOAR7ir&#10;9pEXKR/C74Wp4H0ZY7q/lv4dvIuOre571083iDRdHQpbhYdvVR/OuPmtvEepRqdT1OPSo1GGSPk/&#10;g5OAPqprm9b1jwV4bhI1S8GpzK28maX7Qdw7gHhf+AgVDqLoPlO/f4pQbithA+oOOPkQsufTcPlB&#10;+pFZWqat4g1z5pLG00dGGfNmVZmA9CobGfcE4ryLWv2mrK3byNHsxLztEsoIOK8v8YfGbxLq11PG&#10;dQltYAcLHEcjFZ8zY+VHvur3WkaMskmra2bgAfd8wEgem0HBrg9W+PWgaDCYtGsvtZUYVZVIUV4B&#10;dalPqDF55nmc/wATHmqwZs7d5x6VGvUD1PUfjjr2rRSurCxTaV2Qtkc15rf6xc6pIXu7iSd/VjRM&#10;rRwoiAkvydozzUS2NxIxUxlW75ViR+ABP6UxlZiV4DkD0oVizhQw3nouefyrShsUXlwz46sRlR/I&#10;f+PA+xp8k0Nuu1OB/dHQ+/GB/wB9Bj71HqBn/wBmPcMJfLwY/lMi8n8xwPoxBrsU/Z7074neExcT&#10;aNPqmpqSsMn2r7KkS4HzM/OWBzwqnp94Vy0l+8i7QCMcD5i2Ppnp+Fe7/DzUdbh8H2Nlb7xbYZyz&#10;YCnLFj79/SuijpK6E9rHl/hf9jHQdJtVfW5rjWbsnJjdiET2yOWH41538Zv2RfFt3qazeBBb6bp5&#10;TD2olKLkE88k889sdK+vreSa3BdLq4Dt/eldlH0UkqPwFWV1CVYisjxXUh5EkkIAH4LtzXoOTMdD&#10;8uNY/Zj+LEF46SaR9pkU4aRZkw30+YUV+pMerIqhZ9PjnYfxRyCMfkVb+dFTzMr3T8OrW4aLkVsx&#10;30M1rhjmXIIBrFtR84DDIrROmxzLvj+VutaGNxdSuDIoZkXJFYTSZPTFX51lVQpyyjvVNoe9AhIz&#10;uPrV63jDsABg+lUNpU5FW7WYxsGPWkMnvLFkUuVzWeoPUjC10Om2Op+JroWenWd1ezt0jt4i5/IC&#10;vSNB/ZN+JviC18+Lw3LBECNy3MkcLqPUo7q36UXSV2Ox4w20d8fWpI1fqBlRX2V4J/ZF0SLTTB4n&#10;jYXLL810sroYj6ABSG/HFS6T+wZY61tkXxZcWsYPzwpbCTP/AAIOAPyNc6xEHLlJPjJmznOFGKzW&#10;Cj+JcexFfo3pX7AHgSzMb3Wsavdv/EjsgjP/AAHy8j/vquysf2O/hZpsiuvhiK6kQ53TXMxVj6lC&#10;5X8MV1XSF1Py08luoYkf7NbnhPRL/VNYht7ayurhmIGIoizAeuBX6rWfwd8E6HOstl4L0W0uV+7P&#10;DYxIw/EIK6ZlkhgKQxqCBwMDFc9Rtp2OijbnTex+f2n/AAo0ezkT7ZZ/ablfv/aMjB916H8RW7D4&#10;H0KOUbdJtY3/ALygD9BxXpfjbwL4huvE+pXK6VdTrcS7w1tCzgfXArnm8B+Jmk40HUyfX7JJ/hXx&#10;+InilJqNz97y+jlLoQdo3sYP/CM6ZBMuLSJnXgH0967HwC4h102agMrQsxb3Ap+kfB/xhq0wSHR5&#10;o5MZxdL5WR7bsCuvtfhVrXgG+07UNWjhQXQeDbE+4oxQsA3bkK/QnoKWHVfmvU2PLzyWCp4drDtX&#10;8jlvFTPDp6SAZ2Pk578EY/XP4VyS37TTbi6gk+tepTaPBql5bWF1/wAe8t/BFMR/DG0iqxHuA2fw&#10;r3Ox+Ang7TpEb+xYpnGDmWV3HT0JIrtq4V1ndHg5HnlDL8PKnNO9zzT4EWUFxpt5PLpcct1HN8l0&#10;6fNtIHAbHTjt617fbxmaMO0SKAOPlBq9Z6DY6XD5VlbR2UX/ADzhUBfyFWREFXA6V7OHg6cFE+Lz&#10;TExxmJlWXVlONWZQuBt9lA/kKe1uDxsBFWljx0qQRt6Z+ldJ5D1ZT8oLwEAp3lhu2Kti3ZuAj5/3&#10;aeunzN2A/wB7ilcTRntAvemLCi9q1v7MZfvyQL9ZBUbjT7f/AF10Af8AYINK6GUfJVhwKcIMDipJ&#10;Na0W1/5byP8A8BqpL4y0+P8A1VsJf98YpXAspE/pn6VL9jeb+BvyrDm8dP8A8sbOOP6GqM3jbUX+&#10;7IyD0FLmA6r+x3/2R/vGnLo6rzJNCo9N4riX8S30/wB+VqqzXTznLuzUuYLHeyf2Xb/6y559Fwar&#10;ya9olr3kk9tvFcHx60bsfxGlcLHayeNrCP8A1Gnxt/vZFVJvHtwP9VbpEPRTXKE570mSKLhY3pvG&#10;mqTfduXi9l6VRn16+n/1szOfWqG4ml5ouFiVrhpfvZ/Oo2XPRjSDFO3KvWi47CfMvG400sV6U/Bf&#10;7tMdGXrj86QBvZlzVPVUuZNLm+xj/SlG5MHHIIOPYHGM+9W1R2U4HA9K53xbqV3YxxxwvJADCXRo&#10;TteWYH5YiSNoVu+SKaAx9a0fV7zUJdShkjsYrzT2sppvM3yW5Jb5kUABiQ/XI6Dg1kaN4V0vTr66&#10;Ojajc6de3MzN5cBQMIxHCvlbZFYFR5QIYKeWPzCusvvGWh6TCv8Abxh0BWPyLqdxBGPwIkNchrn7&#10;SHw38LySQTa0ksijIjtY3kDEejKpX9a3jKS2JNWTwi2o24R7JZ2huVuQ7yOriUKy7yeMnazDjjmu&#10;o0vSWtZ1umjUTYYM20FiW25Oeo+4n/fIrw+4/bY8IxSJ5FrqUkbHDNNFGNo9Rhz+te5eEfFun+NP&#10;D9pq2lS+dZXCb1ZhhvxHY1EpyejGixrk62umSTSELHGu9mPZR1rw5vDuufErxhp3iXULf+yfA+lS&#10;h01bUP3EM6A5CRlvvuxwAFBznrXp/wAXLiSD4fXzxMVYnacHkqeCK8N0n4Z6jqWh6FrnhTV7jxPY&#10;6e8LX2n+W32zTZMkuqRgtviXGS64Ud6qmRIzfjNd3/gv4++JImRl+y6pMFt/4TGZHwv0KHH0NfQf&#10;wq8are/DnVLC7ihvINHijjmGwiW40ec48/cWLb4JWXKrtUBnJHFeRftlRLb/ABykv0DbbyytmcuM&#10;EyC3jWQ/99An8TT/ANmTxolr420r+0fLnsreSSxvbaU/LNpt0BDcKR32iRpMexrpJPHv2mv2e7rw&#10;XqVxrOiL/wASUtmZIOQjHkbfVcc5qD9neztPCniK11C9XbPc20saD+8WRlUf99Fa+4rXwG7SeIfA&#10;Gtxfbbrw1I1qrMh/4mWmscRTjGRnYU4z90E18seIPAc/wz+J1hbyRR3mhx3KPYXEybjtDAgEjBU5&#10;9/wrOTGddd/tO+M/AFnaaLpNxFafY4BFJHHCjMW2jLFmBIOc9MVJ4X/ag+JN75l1P4ovY22kpChB&#10;zx3rxz4pFF+IupxLN5MpmHOe2BXonwf8CaZqkt1c3/iuy0UxgFTcRtK74ycKilfvZAyWGMdDUIZ9&#10;FfDX9oH4gat4h8JWkuu/Y5L5lFxcTxLMUUyYHyN1yvOcg571teMP2y7v4V/GnxXpHiXwpp12+m3A&#10;tJdW0+MwTzJ95GZWdwcghuvevnfStcuPAvxK07xTf2d9feG9OvYSJntXEUoVsrED0wcnvU/xYvdM&#10;8deKJvFHiTSfEuk3l3G9yft0TW8GoDdiM7pM/cUogEa4ITqKYH3L8If2yvh38RLqSOxvL60u1jPm&#10;JeWrIu3uRIoKD6MwPoK8P8f6LB4xTXNLsooo/EGgYutEuA5Y6jpdwonRix64Vihx0Kkdq+Tbjxhq&#10;OraDFpGnj/hGtLmYCX+z41Mk46fOzHezYr6M+Hem6vq+k+HLi2LWdxods+k2GoXsipPPb/JL5Uid&#10;VUNITwG++3pTpzcJ3Jcbo+PfEHh3UrW8mk1OxvbWWRs7vJbax9ietY7aHKzEmVYh/dmDBvyAP619&#10;f+Jry70O4ZpLk3UchkzKUKq+wJnGVBIPmLjjnDelWrXSdLvo0CeCtK1e8Vcysu1VHsxaPcT9K+/w&#10;vFEaVNU5w2OCeFcndM+K5NPRZMCQH6kU6z09XulYlmTOMRjc35V90J4b8N3FiI7j4Y6bC7rszFZQ&#10;OwJ/2tob8cZrMt/APhLwjqEMsun2FqGUNI1zZiL7MRxsDHBkyQTkk85FdMuJadSNoRJ+rtbnw14w&#10;8fX9z/xTNtAbix3RhZk5J5VgT6Hp+tV/HDNN42u5YJ/LSZ92TxjgevH5Zr9G/Cf/AAglndMnhOy0&#10;Wwum+9Lp8cMTk/7QjUZPucmp/EHwl8MeNZjc69olhqMzFlNxcQq0gIJBIYgsBx2NfCV/39Z1ErXO&#10;+EuWNj80ZbC8vEkKCW5WNtpkAymfTPSrGh6zrGhzNbPdyW2nty1qrv5bHtlQwz+NfoFffAvwd4Y0&#10;ueKGP7Fpjyec6q7vHuwOcOfYdR2rkm/Z78LeLvMutNjt76Bo2HmW+0srHp8q8A1yTpWepcZnzl4B&#10;8d3Wo+LtJ0xdSaK1/jtbFmtR3wT5RXdzjhiepr6T8YXxsPCeszK+x4rOUhh1DbCRXn3wc/Yp8b3H&#10;jz+0dSsINB0u2lwl0ZFklnGc5AViB+JB9q+hf2ovh/D4D+BOtXWn2/266leOGafyizQoSC7YIxja&#10;CCR0DGnhKClioW2ujSUvdZ8G2XxEvbX5ZB5q5Odx961I/ifC3+sgEeO6c5rg5rOaTc0ZUrnrmq7W&#10;s3llwj7R1bacD8a/eqT5IcsTw3HXU9Gf4oQQsWhjJDcEMMZrofBs2nfEjUxp/wDZ/wBk8uBpXlaU&#10;SHggcYVccketeHSLJ3zXuP7L2nm48QXsrgEi3ZfcDcv65x+teFnlTlwcm0dNCN5aHsnhLwnpOh/D&#10;jxPotxqbaa+qNAEm8lpAojcucBQTls7fSr/w08Pt4a8IzJKNjTEOB6VrzaUGsslBhWAzWosIXT1t&#10;24WvwX6xKpGzPaUbHR+Gzt0yEnoy5rb0/SZdfuDaQHDMhGayNJj8vT7dCcFRgVxk37VfhP4a+MdQ&#10;8NXkNzLqjoBHPboHVHI+4ed3degPU0orTUexvWnh0+H/ABFc2a3QnCt84XPyn0PH8q6VsnFct4Qu&#10;JdSjm1KcET3jmVs+5JA/AHH4V0bTMFz2qYx5b2Kvcp6nJ5cRGe9covxP8M6fqElld6j9nuIDsZGV&#10;jz9QD+tbXiC5MUO7qcZxXx344sr9/Fer3DQuBPcBlOD0rspJPcylc+y7Lx9p8m37Hq1ujMMqrzKG&#10;I9cZroLHxZqMyBluGuCRlSOQR6g96+Anurmx5bzF2joc1uab8Sta0aG3Sz1O6tS0ZZlgkZD+akH8&#10;OldTpJ7GfM+p94W/jK6hYSS2qP33NWvb/EKBsPcxhU7hBmvibQP2iPEVjax/aJo75MgD7RED+e3B&#10;P516n8P/AIwv421Caxk0y3gm8tmE0BKpuxx8pyR/31WEqUoq5aldn0joPi2XxlNMmlCCERzNEHuO&#10;M7GKt3HOVOK7iHwPDLD517rHlgjBBYBcdxntXzJ4X1iW30uKeNSpnYylTxhixJP4kk/jWf43+Iup&#10;RrIlzqMy2e7aYR0NckZc0uVG/Kz6U1DxJ4M8DqcTxzSQ/KDDiVgPQNycfjXAeJP2oJY8xaFpsKxD&#10;5VnlJR/yr5rvPE00a7LC3LO5yp56e9H2HU9Ykt5JWIVR+8VT3rsVNdQcWtT0fxF8UvE+v7jearMk&#10;R48lDla4q4uGnk3uWLepNXJbWS1t1EqsqEZywxn3qt9nMmHysaN915DtVvoe/wCFKSS2M7kSb96t&#10;k/eFWdQyZtx5U+nWnR2m10WRnySCArBA3uNw3EfRfxq/dFEmIBC477ACPo2Sf/QayVxGTHaSkjKO&#10;oPT5Tz9PWrUOnHzkHkyl+pD9P++QCfxOKHuI1B2gEHrtymfqc5P/AAImpLX95liFCBT8qqAv5DgU&#10;ALeTKZWBCwqvRdoz9DsIz+JNVftisoHkg46Y+Vf++RgfpTApZc9zSCM0FCSsZmywyfWoPLw2BVrZ&#10;mkEf7yoYg0+FpLuFFGS0yrj2Jr6f04Gz0u2tdoVYk2gV4D4I077d4mtoyCed549DX0FKctnt2rro&#10;xM5DQx2VFyDUlMZsV2kDSuaKTzKKLCsfiMrkMOR+dbemzrt2lhyMdatweOLGT/j48K6azdymUX8F&#10;7VpWuv6JcEH+xYbQ+sbM35Anj8Kq5JjttNtMg6qcVhNG6tg9K7mSXw/IzgzTxFzkhY6zbiDwzvwd&#10;Rul/7ZUrgcsy7KFw3PvXRNZ+F93GqXZP/XIUgsfDxf5L65c/9c6Lge4/sY+IDpPxGuI48Ay2btuI&#10;9HTivv3RPEUOpLErlVmUfcwAB9K/NT4BX1lo3xW0qSC7mKSh4irLjOUbA/PFfdFvIYXTDbHHORSl&#10;ZqzGe0WK2hkLrAquTktjk1augrYwBjtXAaJ4raPbHcElenmd67eznjuYQ6NvVuRiuaNKKdwG+WW5&#10;7UfZV64q2sMnAWOR/wDdUmp10i8mYAW0w9BsNbXJsZ5tUdeRUElii9q6SPwvf91hiI6rcPsYfUGk&#10;m0eK0XN3d26f9c5A1Q2jSLsc2r7MDoB/sipY7gq3yuB7bRVy6uvD9uCWv5GcDOwKMVz114s0iMny&#10;Qzn0K1g7Xudsa8oxsmb39oDbtcAr7AVj+NLGHWfDkq+V9xvMVsdCAf6E/nWRL46jaNlis4wwP8Rx&#10;WVY6prfir+0o7MqILchXRW5O7OAB36GplHmWhPtG3dnkOpTGwmnuwMm2Y3O312Atj9K+skt3ZstJ&#10;CFXjczgGvnu7+Hut3kk5GjX4iEbO5e2cKVA5BOPStb+0tVj0/Tp9Ruh/pkCzxnfkFWAI5/4EB9aI&#10;Ra0FKTPbJJ7CBd012g/3WBqjJ4k0OH/l6kb2Vc14ZqHjbQ9NmNve6vZW0wzmOW5RGO372ATzjv6V&#10;l3Hxa8NW15DaRy3TzyywwK0du5jV5dvlhn27RkMpHPOa3UJdEc7aerPf5fG2lQDKQmUdi64qnP8A&#10;EDABgso1B6HPNfNMPxslt7eVlsrjWJZ7qdrdLaGSWMWsU7RB8xo53MFzjAHuK7bwr4q1XxJqmqyN&#10;psVlpNjO9qjyOWlnkVgCygABU69Sc461UoSS1JueqTePdRbhf3f+7VOXxVqU3DXMlYsUhKDP3u9S&#10;Kzd6xGW5NQmm/wBZIz/WoW+buRTMk9KVR60h2DZjoxpGU+uakwO1H3eKBkXNODEU9sd6FjzzSuA3&#10;5jQFPepOnQj86ayvJnaM/wAqBCfLSZT1qH7Qikq5VMHBMhwM+lZ2reKtF0If8TDU7GzP/TedUP8A&#10;49inYLmv8vTNLtxzXluuftIeANCLpLrBuZlH+rtY2k3fRguw/wDfVcFrX7ZehwwqdJ0y6u2zzHeb&#10;Yt3upUvj8RVcrFc+jg46ihn2LuZSR9K+OfEH7ZHiS6Zl03RrGyh6BZGaWT67wVH/AI7Xn+tftDeP&#10;tZUo3iC5tEJ3BbVFix+KAE/jT5GK5+gUlxGis5eMIvLck7fr6VymsfGDwTocbvd+IrBvLOHS3nWV&#10;1Puq5YflX56at4o1XxDdefqt/c6lN033EjMR+Z4rPaEuwYszemSTirUA5j7g1j9rr4f6bLttbi/1&#10;Hg/Na2+Fz7+YUNefat+2w3+kDTPDaOd37qe6uRgj3jC5/wDH6+XvIkXoTzTGs+csTmq5ETzHseuf&#10;tf8Aj3U9wtmstK97O2BH5SF+fpiuD1X4weNNeWb7b4o1OaOY5e3EzpEf+AAhf0rmltz1xxT1g3tg&#10;MoPfmjlSC5i6vcSzKPndPmGcEjNMW1P8ORWjq2nymKPbFNIWkUAxrkE56V2ehfBHx54kkVbDwzqA&#10;Ei7kluYTBER/vyFV/wDHqrmSCzOAMb7WDE/dPFfcn7MWpW3hH4P6VPrV19kt9RvGitWlzj723J9F&#10;3huenzD1ryzwF+xz4m1C/tpfE1xbaPZhg80cb+bMwB5T5flwR33173P/AMIzpv2yyvnh03w7pdo2&#10;lWiySY+XAaQgscklto/7ZCvBzXHLC0lJbtnVSpORrfHqR7P4X6s6jDI0f5F1GP1B/CvkPwb4yvPC&#10;/irTtQinaGIyCG8cOVDW7H96px2K5FfTXjvxVFd/AnUJ7nZqVzZyxw3OZCFm+ZNr7lPIZWVvQmvm&#10;a9zHDBqE2gzW+nO42yRxMI3HorkYya9DA11WoqZjVjyysfSX/BQW3OreMPD2v6Af7X0X+xoBd6pZ&#10;KZLWKcyTDZ5oG3OAnB55r5R0Hxde6BrFpqUMLHyZQpXoZFIIZD7MCV/Gvf8A/i33ir4Pa3p/g8Ta&#10;Z4shuW3W2vTMWktQWfzIyuEB+WMbSpPzHkV8xQ3V00sIaRnKyDYrAHcwPAweD+Nele6Mj9FJvilY&#10;2HizwPqd+1wfG2iMlnfvDGxS909QmzeykqweJghI/vHHNZXxO8JDWLueO48tLWxlS7wSWBCAOF+6&#10;D8w56DrXknhjxpe33w8l0DUdUjtvEDPFPfR2pIMGmhlEKfKwVXBHKqAQEByK7S3+Iaa+1/BaW8dq&#10;i2sMEcCyvIF8pYkB3OzMTsjI5Y/eqGM+cvilYSR/EKbVr+xZre5CeWjqQJNqKpYevIPSu98L6joF&#10;xpsMEng+1urhImlF88s0dygLcBQH8vuPvRseOGFcv8QIbpfG1jcafdXdldSReefsuVbZkjkggj7p&#10;qfSda1Bbt9Rt7q4v9Qku0VJJyWbCkEjcSSRljyfes72Cxa8bf2DAunzxajqrm5jJe3uAs8fmZ4Pm&#10;AKePTa31r07Q/iFeeEfgDqS+OdROv6Zdv9m0gzpulsoSQu+3fh0UEN8gwp4yKwdR8HXXjrWtD0ol&#10;baKyR7rUbzPYAE5P975Bge5rj/ixrieOPsmg6HEf7A0WM29qzjb5i9ckfWlzXY7Hj194kuYZhFHf&#10;SzWzHC7/AJSQT19q+uPgf4ilg0W1vr37PFY2OneRawyTfPuJXfIATkl+Sfc14D4F+GMOv3DTanE6&#10;2lm2JZNvLMOdq+o9TXu/gLwPdeNNRjRrePTfC9q4UktsXb1xu6jnBxnnFW0SeheEfhu3xA0fXNfu&#10;71rGzVUmikuX2oxD/KCSeMKxOB/EcVl6t8RtM8L2+nWOj2ksmoMv77UIbiMJIc90eBmP4Mtep+Lv&#10;Eumr8Orrw54cWeaxt9kRZFLfauSWGOmN4VsDuK8V8K/ALxf4i1ZNQv7FfD+hrtl+1aoRaJsIyAu7&#10;ALEdAOpqLPoWj0PxZrmveHdJ8N30c4abVYjK0KszKI95TndwDlX4HHAr1eP4c2HxL+GM7XMYuruG&#10;AuluqhQUBLMo24/vOeO5rmPjRotrL4R8I3GkF5LXTrN7bzJF2tIwdskj/eLfnWh+zb48nkuBpXzt&#10;qKjzIo1fYG28lCcjggHjucVUJyi9yWkcl4K8B+G9FjWOz8O2cFzbny1lQbpB/wACPzH8TXby6fcK&#10;wQWi5AwH9K0fHH9n6Lra+KNDgZdB1I5aMpg28mACjD+Eg9j7Vs6ffC4s0lJWRWGQQetbyrcqI9nd&#10;nO2Ph+6ncLKCY/QV22k+HtMsbfeFkgnAxlkDD8WBVvyGPUGm2d0NmYwAfauh01BdRB5Dz6GuZ13J&#10;Gvs7Cwn/AEONECSqByI1x+S4UY98j6GuV+K11oy/DTxMuvPNbaAbCZL6fzdxjjKEOqkHhiucKQMn&#10;HFdVqFxbaPbvcSzLbRKMtJnhR6k9hX5tftgftOXvxO1O48JaBOx8PRPsldT/AK5lIyT9GHH0Fc/t&#10;vZvmeh2UMPKtLlSPlXTnmS6FtC8kiByAGIYjk/TP6Vt3VjeWspNxjaOj7Qpx9A7f0q54V0620XUI&#10;5p0e7jBy67gjH2BIP8q7yHSLX4n+KLfRtA0x7K7uicR3N0siBVUsxJEadFVqiWf42ErUqjsfXUsn&#10;oRp3qx1PKIbWe/uWWB2MfZx1r7A+B3w9bwf4Ss9ReDz7jUIlma6UZCgjpnp0NfN/ge3spPGUlhFK&#10;VhfekTtGVLrnA+XkgkY4r6d8J38uj2Nnpsd1I1vHHi3LsSNntnp+FOpmuNxUOSpNtHmYvA0KS56S&#10;O8Zh/YszHgeeoX6d6bdyBpY1TJG8Co457bU4beBmkiWM8rHGSCxxzuz7DjB6V2eg/DO+1KRZytx5&#10;e4Y+QoP/AB/aT+ANeZFPseG2VBncUXovT0ArxfWfhLoWqfEltcjt83e/MsuThm9cZwfrX0Z4l8C6&#10;zp9u5jjtoYScNK06oW+pYgfh1rjx4dm06ZPPgMWRlCykBx6qSOR7it7S3Jui7ptqlrboi8ADFTSN&#10;/D2pFOBimyfdzQIw9VbzrxIzyCprkNa8O215eAyQIcd67GSPzNQU+gou9NSRtxHNaxlyoOW55drH&#10;w/0u8Zd0IyTyAK47xF8L9PtZ96NtYgqqqOVBr26bTgs3zDAqnDoOlX3iK0/tGVoIfMCtIgycE9KU&#10;q1T7Aci6ngF38JbtbaFrVi8a/rXefCnwjeaDHqd3OvlTsrRxH3KnH619ReN/hFZ6VYwahoEZl0kr&#10;hsfMwJ+g5rzPVLUQ6eYUUBzIoGPYg/yBH4mtnUqSh7xPKk9CxZ28i2sbKu2JVJArl9Q0FfEUzm5U&#10;i3VwzPjgEdBn1rtLmItYMFZlbGFVJY1/8dYgn6iuZkthHEURWeTP7zeySMp/3sbF/E5rnpR5ZcyL&#10;cn0M+HTbKOaWS1Vn2HBGQqr/ALzYOPpU0cznlWjhT+9Btwfq7YAPsCaWa4VdqvIpdfug5lI/FhtH&#10;4Cqk12zSZCAP3kJ3M34nkfQYFdbkRrLctSbF52OGJz5jZB+pLg5Pui1Xa5jjkYiQPI3LyKh3H23t&#10;838qqspkYk8k9TSbdowKzuBIJd0/yIsS5yVXv9T1P45plxlpnP8AeOamtYssW9FNM2mQZoAgZC1X&#10;rZdtuR7VEsdX7OLerg9gaQGei/LTlhzVmOHjBqzFaljgCkxlFbf2p62m5hgVrR6eW4xzU3kw2se5&#10;8Ej+Hv8AlSSuVynSfC7SiusG4YfKiFT9TXqhjOxc9hXE+Af+PCSWNCokYN8wxXYrM7Jk1309EYy3&#10;HeXTXhzQsp708zVvckg+zmipfOop8wH40t4f8M3X/HtrNwr9ldABWjp3gBpsNBqNu47bplBrz64h&#10;EczKRnBqa1kEBBQbT7E0GZ6U/wAN9Q3blmtWH97zM/yBrGvfh3cJK5lv7KIg/wCraRtw+uFrKtde&#10;voApju5EHoKv/wDCbaxCoX7bIwH8LHFSMh/4QFmORqmmKP8AamYH/wBBp8fg4Wsmf7Y0304mY/8A&#10;stPHj7UGOJI4Zfqqg/njJpG8fXW7H2K2DeoRQPyxj8apXHodF4D0uLSfGmjXzarYsIb2EtiRs4Dg&#10;n+H2r74hJkIfocD+VfnVbfEC9huod0SLH5ql8N2zzX6A+B9SOt+F9Jv85N1brLn1BAI/Q1MgOnt2&#10;LKDW7outT6bKvluXjzzGelYUPC4FW7fjbjrkVlcdj0K1+K1/ZRyQRW0KsrErIoAIyc44HOM459Kr&#10;3XxU8Q3RI+2yKMdFrk5FHnOR0Y5py53bQSuRisnJgR678RRBcpDqOtxRXEkbTJbzSqrui8sVXqQB&#10;6CuL1D4zeGLdZpJdTlLR2pvFjaKRDJHu27Yy6qGYnoAa5r4v+BdR+Is0NlpsMVpJpqSSC+kJDSSF&#10;SvkgZGUcHlu2BWnqXgi48Rax4H1e8ttMtIdGgle5sTJnYxRQqJkYKq25snviumMY2TZIutfEzULP&#10;VtK0+18L3c89/wDMn2ieFGWPAYuwR5CBg91HPGRVz4i+Mm8J2lnHBJZpqV9OsMCXb7UwQSx+8OgB&#10;79cetc3Y6XazfEa+8Rjx4NQnYjOmaXbw3M8UQO4w5AkkCk9doUc1v6taaT4i1K11EeF9Q8QTwo0c&#10;S3FukXkhsZwlw8YPQcgEjHFaOMNGhXZz9n8Y45vDun3zxRSzyaTPqDr90u8bbfLQZOSWxxXQ/Bnx&#10;Rrl94s8YWtzF9hdLSymVI1ICSEM0oBJ5wZQO33BTLXwfu+wJbeEtAt7W0UtazXVwXnhy2eIxEw+8&#10;e0nU1qfD2+nj+IN5bXWoWU8s1pJuiggMTjowJzK+eAOw4NZyjFbGqufTlr4iVvClteXDKsM0XKlR&#10;j6V81/G/RrDxQ3hyPT7axW30m4jMzS70MVusiuyJtXbg4bOSOle56Xax658PorOZtiLC2G9CM188&#10;/wBg6j/a0sE15nT4X+VdwJk9DiuSVTkkjW2hwVn4X8O3VvIt1rUeoTy2t9Bdf2eouLgyXThnk2xE&#10;sSoGwZU8Vc8M+EYIdQv9RXSdY1OA3UclnZJm1jiSKKJIWkhuWhDNH5WQcE16lHbqOeig8Bua0reT&#10;cw+779BXUq8jCxwumeB4rVdLjsvBGhpBYqBbXV3Pm4t8MWGE8ll6kniTvXWaTpWrw3cj3N/ZTW3a&#10;K3s3hZfYs0zhvyFa7R7sNsLfQZpDcpGB5hSPJwA5xmolUlLcLWJ12jGKf97pWBq3jrw14ekMeq6/&#10;pVhJjPk3F2kb/wDfLEH9K4PW/wBqL4d6SkuzWXvJEOPKtYJGJ+jFAp/76rNRYHryL2yM0rdcdT/s&#10;818z63+2npKqg0bQbi9GOWvJUgcH8A4P5iuE1n9sjxbeLJHZ6Xp9gp4WSIMZR75LEfhtp8rHc+0W&#10;zCoLAgH2qKa8gtoWlmnhijQZaSRsAfU1+fOsftBfEDXQEuPEt1Eq9DaKtsT9TEFz+NcXqWuX+uXh&#10;udSu5r+5P/LaZiW/OmoMVz9CtY+NngXQ42e68R2MuOos5lnZfqqZP6VwmrfteeBbGdks5dRvxg7Z&#10;Y4AsefQ7yrf+O18T+Wd27lj7sTin+TKwI3sM1fIhcx9Mat+2pdKsq6d4bt2cH5JJrjcMe4CjP51w&#10;2tftZeO9UbMEtrpQxgrawKyn8JN+PwNeQx6e0eMEmn/uIz++eNSOu5sGq5EFzpdV+K3i3XI5VvPE&#10;WpSxTffg+0SCM/8AAQ2P0rlmVrjA2bQOOGIqO413TLNiGkYn/YGaoSeNLVW2wJ5p9HGKrlQjUTT5&#10;OArEfjmntp8p+8zZ9K5+bxNqU+Rb2m0no0fJFeneA/hz4x8VabBKmg6jL5oys8lq4jP1bGP1qW0h&#10;6s5SOz28HrUq2+3qDj6V7tov7K/jO/hZrtNP08Bh/r5yxI9tgb9cV3Wi/sk6arRtquvXE6lfmt7W&#10;IQsp/wB9jID/AN81HtEWoM+UhaK7YyAfepl0tuwLA8Dbjk+lfbmk/s9+B9IjXdpbalKpB826uJM/&#10;QhSFP/fNdnpPhjSPD7O2l6VZ6UW6/ZIUj3fXaBn8an2g/Zs+FdJ+EnjDXDGLTw7qASUZSa4t2iib&#10;/gbYX9a7fSv2TfGl9Duv207TcOA0cszPJjuR5asp/wC+q+wtyqoARRjjgChGQY/drxUOqaKifPmh&#10;/sd6QswOqa/eXCY+5bRiAr9WbzAfyFd7o37PfgLRljH9hrfSx8eddTO+/wB2XhCf+A16PLJ5nbFQ&#10;NisnVuaxolTSdB03w9Gy6Vp9npQbqtnBHEG+oVRn8a0VuDIMMi5/vBQDVfaDzU0eKSm2aOmooddr&#10;I1nL9lRTO0ZChjgZrzMfDXxL4i0SHSNcu9NhsUKyM8NkJZHkHJcl2KtubLHdH1Y16igParS48v0N&#10;cFfBxxElKT2JUuVaHk3i74fw6L8O9Tt5r9b5r2W1ikeSKO3jVIyiooRAFUBVwMAV59d+H9S0CZrb&#10;wteXVqrKfmhh3I/HQnHK+te3fE3S31TwTe20cC3L7ldYn4DYYHH6Z/AV4r4di8U3chtLTS1th95o&#10;5MqhA9zXZRiqMeVGE7y1Knir4SWOuQ2ri7tbHxD5R2XEcixRyjvuXsfxryTXvhJ4o02NxJZ2s7Kc&#10;CWGdSme2GJANfRtv8O5dZhlbWrOzjK8xqHJY/jnj8qSz8rw3biyDSKm4N5QJZRj0z0/Cuj2jRjY8&#10;Q8E2M2m3ViJ7cm8t1Ftdxc4IkAJB/wCAnFep+GvDkum+JrhUXZaKjBWPBc461orYW8mrTX8dokLz&#10;Hc+P+Wh/vH3ro7Hbq0tvGqhZYl+X/aHqaXtLgeW+PhLo2pQNJqd5Yi6tRDtgGQxy+eOh+8KXwh4R&#10;1K+m09NF2udOjGWuYtgJ3B3LkY5zuGDyQeter3VpZa5dbkimlv7UGJSFZYxntvHf2715j4h+JHiD&#10;S7fVbJnk0h7G6WJYNi7pv95WHBqr3Gjd8deLYLxpPDOkv9lWZf8AiY6paxMjTOucDaxJA5PfvXmU&#10;Wj28Tf2bp+oX9xJu2n5FVUHf5ipP4ZFdBZ+JHvLaeS509bfUrpgAxzls8Z5r0jwv4bg8N6DDeX8S&#10;7JiyzMEDyFwFOdpB7OMH60LQT7C6PDb+H/DNjYqBezIOS4wzZxk4/AflWn4i8Vyazptlp00D2lrZ&#10;wmNIY1+Q+nPrWbN4q0q3szPaWP71WCRSTOWuCD/sDA2+pKn610Hh2S6vv32papBo0J+60Fv5jMPY&#10;KFUj3LfgarmZNrHUfCvxBJpMenzSZha1KtDbmMBSQcksccknJ59a+gdeXSvjFYz69s+y+JLSAmW3&#10;ectHIigklM/dI5wo65r5/hurK3kSKOVb2McCcrtZvdgAAD9K9I8P69pOmw200cjNeJMm6LysqyZ+&#10;b593H02n601LuB0HiCxs5PhfpZnm8i2iuJo2aTC/ORESDn6k/ia890Pw3baRq1tqukX7xXMMiyIV&#10;A2swORk+mQK+i/HGk6VcfD+W/RCmn3NzFeRrCcbCyFCOh4zn8hXhev6hpFrKUtbhnDdRIoUj6fMc&#10;/p9KJSUUNI9hl8K/2tpOswXLRC01qWG/jSM4RnMRSVuTwx/dPjP3hXjfhnUbjQri98PXZYT2cmyM&#10;PwWXqSK9U+GviW6k8L+bbyky2e5Qg6si5cgfVWk/GGMd6439oTw7drJb+J9IhWO+hYq2w/fQH5vz&#10;Az9CDWbfPHQ0juX9K1ZYd2498Cupg1hYbPJbA255ry3wnrEPirRo9TtA2A2yaEjBjcY4A9OaxPjb&#10;8RZfAHw31LVj8s4XyLdDwDK33c/qfwrH4dzojHnlY8J/ay/aov8AWpL7wX4dklsrS3dodSu1IDO2&#10;CpiUZ5U556HIr5Ht7qK2VmMcgduSAucVf1DUH1K+u7q7n33dxM00jserMxYn8SSfxrOuL2+8zEcc&#10;bL6qc15teUpu3Q+xwdGFGF+pZi1RGYZ3g9sivYv2WY4tR+OPhqHlhPJ5T8dmBU/oxH414mun6pNm&#10;ZrK8eFfvSrAxjH/AsYr2r9k7VLSx+N/hUyuIC95DGJpPlUEyLnJ7cZrz3BwfunqyqOcdTyWO9utI&#10;8SWmpKfKlguElMqcnAOa+qbPVbPVYWu7K2jEUCRahDAD8i21yplRAfRJPNg9vLQdTXzB4wuIdE1i&#10;7tJIXDI5jaJlIxjg16h8LfG1jDoWmzyzFILO4OlXVuSBvsrlw2cEjPkzIZwB/ExrtpylzHmV6UZQ&#10;sfdfg3xz4D0nw5Z3tsTHPPEr+XDB+8U45BwMdc/eNN1T43SSEjStNDL2muGCMPqo6/ga+Wvhr4ot&#10;28TT2FvOZY5l37iCAxGeRkD1x+FetsWkVT7V60bWPjMRH2c+Ub4i+Lnia71CWGOeSJmRm3QN5S/7&#10;pxyc+7VieE7zU9QLXV/m3uHOTEvIrTmt0kILIpIOc1Zs8rMGxilN6GC3NWOYtjdwascMuD0qqF3N&#10;kVM3yxk+1cpbRlQyf6ROT/C2F+lTTF5VIQ4cjaPY+tUI3Pmyt/Du4qX7cIcSbtoVgSfbvVOPNoVF&#10;2Mmx0XXbXUJH1FZxaqcI86FVk90JHzD3FP1rSd25wSGx+tdP4t8YaNJp+mwQX9rLdT4ZYY5FMjDP&#10;Xb1I96rSL9o3BuaIR9n1CTueV/FT9prx58OPBMGg6NbRNp8q7Jb8xiWdGPAVVYEYPrjPvWh8OfFl&#10;54y0XTbq6t5La6Zi7RyKRyFIOM9Rh/0rT8UeExfxsjQiRN2/p3FbPg3VbO+eDSrqNbe/t02wzYwW&#10;UdQaupU0JSNrUZFj0tlZIyv3svGrEn6kcfhXA3Vw902WPH8K/wBwegrr/GEjW0JgYbWz92uK6Mam&#10;m9BsYF8vgdKkWnBc07y61JGUBc1Kseaf5VAD4EK28p754psMOfpVxY9sca9yOamhtT6cUxFRbetD&#10;Trf/AFnHarEVn0yK0rOx2wuR1zxQOxkW9gGHI5qS5A0+ESkZ5A21qSLFYwNJcOkKKMsztjA9fpXn&#10;+vfFiwuJvsXh+yfXrwH5XAxAp9S+Ofwz9RTsUmkdesV7cAzLstLcc73O1sfStzw3pOmatNv+0Jcy&#10;Kcb8g/lXl2m/DXxZ8QLqO68TajItsSGFhF8sS/hnn6nJr3Lwh8PbDw5DGLaPG0VcYg5djrtO0lLW&#10;3VEHygVcFvhcCprNsIAelWflJwprqjoc7vczltd3Wke3AOBWr5IA7D3rj/FXxH0LwozxzSm7vBx5&#10;NuVYqfRsn5f88VYGs1q7N8isfoKK8Q1z41a/f3jNprLpsCnAjijWQ/izA5/ACikB+XGqW4+0Fj3q&#10;CGHc3HSvoNvDPhjUpM/ZYU+lMm+Hekn/AI8LaF37BzxUe0HyHhy20m0beOetF9bjy8u3J7mvWNV8&#10;K6to8LzNoVlNAvVoo1fH6fL+FchNrEc0nlSeH7UheDuYg1SkTynCssScK+6m7ueM13RTRpD++0yC&#10;0Xu0eSRTP7L8NzN8l9dR/wC5FmtFImxxflsAz47Z5r9Bv2e9W/tX4T+HnJ5gt/JP/ASVx+lfHEPg&#10;7TbgboLyaVDxmZdpr6x/ZxP2PwTcWICbbafYm05ypwc/UktUy1KPZIfu1ctzt5qhExxirsPzLisW&#10;hl/+KI9mXNTx7cZYZOKgA3Rw/wCyuKsLnpWTEcN401DTrG8iXUtQvR5imSGCK7a0CgFRgPGyHksO&#10;GJzg+lZnhm1s9c1XTJLjwlZpJJC7y310guZo5FYgKJDyQcdQa9MNuGfdtwxAUt6gZx/M/nVlJPs8&#10;JUdB2reNTSxJmahYaxcLaJZ5hGQJQJMIEPB565AORgdQKo6D4N1SGaCXVtWkEskTQyWf2h5lDMxP&#10;DsRnqByuflFe5fD34d6b4x0hLiXU5oXbrCoGPwNdrH8F9EtYwjK07DkSTcsD9cD+VLmZaifOEH7N&#10;WmWNraj+0Li9EUbJHp8wzEimUSqAx5O0qoGfSsmw8A23w/8AGVvcppsgjZMObcNJwEMa8c4AXHT0&#10;r33xRpd54WguJYJDqCqcrFuUMB6DJA/Wsvwre23iTTnfVrc2cjHiMgMw+uCR+RNK7LsGn2dveeGZ&#10;bO0uIwk0T+Wd3zKzZ5I7HJzXzv4ij1TRdWlhnslAhk2vLGu49ezYzXt3iT4f+Hbq6ju4vNkmhO9C&#10;HeI5HP3lINR/DfXLqHxFrP2qyhuPmQqJmLfK24EZPX7vf1rGceZ6lp6HyN4v/ao8MeE9SvdPFlqV&#10;7f2r+WyvGixZ9Mlt3/jprz3WP2zNSZc6Z4ZtbZv+nm4Mw/8AHVTFUv23PDcOhfHK+e1t0sbfUY0u&#10;hDCoCg4KtgDtlT+deAfZ2aTOc10RirGMtz1nWP2o/iBqhZotUTS4zwYLO3j2/UFgzD/vquL1f4i+&#10;JvEVu0Wpa/qOoRMcmK5uHdfwDMQPwrCS1cNnFWUtuctV8qIuVvMkkXaGYL/vGnLG/OCc1eS2Hocf&#10;SrC26jAyATyM8UwM1baSTlmY1Mtmx7Vrw2DyN+7V5PaMZrpNF+HPiXXlD2Gh6hPExwJvsz+WD7sB&#10;gfiaOYDilsyuM1Mtl6g4+le3aD+y3411Jiby3tNOQjh7mcMD9PL3n8wK7zRf2Q7ZFhOreIZg+P3k&#10;FvF8ufZyf/Zaj2iK5Wz5dSxWPGSo+p5qzHp7yfcjeQesYzX2jo/7N/gXSRiWxm1Zgchrq4ZWH4x7&#10;M/iK7PSfB2haA4bTtGsbBwMCS3hRXx6FgMn8TUe0RSpnw7oXw18T65sax0S+njYgCb7OxjH1YDA/&#10;E1fm/Yr+IXibUppbhdN0i23ZVru5LFx6qIhJz/vAV92LIUGDtJ7HApGZG+8gJ9an2hqqR8n+Gv2B&#10;9Nt5IZNa8VXEny/vLW2tthB9pCxB/wC+K9U8O/sn/DbQY1SbSJNYdSCJrq6dW49RHsVvxBr1mSZW&#10;60xWRe9L2jLVEztD8H6D4VkL6No1hpLYwWtLaNGb6kKCfxrVjuW3EsqkjgfKKhknX1qE3Hy8Vk5t&#10;mqpoumRTyUWmSTB+vFUvPJprTjoTUGiiWGdR3prSiqjzBe9Rmb3pMvlLvne9OEneqSyDbkmq9xqa&#10;W6klsADJrNvQ0jTuapkqMt7j864y8+IllbNsTMjfTj86g/4WIsi4+zxr7g1zOvCLtI9enleKnqon&#10;aSXiQqdxxjmsyTxhp8BwZCf90Zrh9Y8ZwXELQ+f5crjgVzEEkkUZIcMP72ea46uMS+Bnv4PIJVIt&#10;4hM9ns/HmkswV5WX6rW7/b2mizNx56+T16jd+VeAK0Uyb5Jfn/2jiuMuPFmo2uq3ETBzaq+1WOdp&#10;/GsI4+p2ueg+F8PLXmaPorWviVo/2cxwvNIc/wDPOquj+NIL9gGZhF/dZcV4lb+KPmDl8ew5qza+&#10;JbmbUIjAN/7wDAPOM06WMnUqJMnE8L0KNGU+Z6I97b+zLrDMqK3qTzXF+KLG3jv0e3naTIyVI+77&#10;Vet76OSUGa3T/eBrch8JW2sR/aIJEEhIGGYDrX0D95aH5NKPJK17mLpOgjWNLkZOZV421i2fm2Gv&#10;PEWKzW8TBl7fSu6sdOl8M3E0cgyA3O05/KuQkgF74w1GdXIEkUg2sOORTijNs5TxIk4vbLVbHzHl&#10;cKxjtl3yIx6kAc7Qc8+1dFp3xITxbJd6V4z0qYpYxqItesYi01ugQEg9QQepAwfSuDmu7vQZLfW0&#10;kO2wMljPFH/y0GWCBQcZzkn8q94+A9voGr2cg8QadDcQ3w3ix1K1KTA5B3eZj5TwRgNzmpnKTlaO&#10;xsorlueKeN/h9e6VeW+qw6za6zpUp/0K4t5grrHnAJjPzIxxnleua6KPVItQaeWbUp7Ntg2RSYkC&#10;gYUKSNvqOcDit74peE/D1v8AEa50/wAPMZrZ0t2KNJuFtIXmBiXuAAFPJJ+aq3izRtF8M366Pr8D&#10;I00azx3NhLtdOOjqAVbkH7wzjHIzV3cepKjc5GbRvEEOLy3RkumYrFIpG0pkgkZ5IyDyARXZ6LNe&#10;WtjHBr15aNcyNuSW9kIUIMcfKCck54x2FZXhrT1sZJx4Y8TWV3DNKs09nqLm0aQqDtBDqVKjcT94&#10;16F4fs7XzoYtdW6vTIIpHl0WyjvLUSY/eblUHaAehVDxzUe0HyluHwk8mjpe201uUmYeXHHJhj7K&#10;jYc/9811Oi+HruztytxbyWz4Py3KGM9O2a09f8HmSa3udPjtptPZVMb2qkBsgEAjYhzz0Kg1dhWf&#10;yFsJdN5gBwkpaLb0yTjBzwOPaj2hPKej6NrFv4i+Esvh1r6K3v4ZFePz5AiFF6gE9/avFvFWl2EU&#10;UhMBmlQ8SklWH0wa3dCNjceIra11BzY2bfflj5K89cVz3xIumstSuEidZIIWwky5/eD15AqviRNr&#10;Gp8O/Fl5pUIezV3lRl2iQbV4dW/Xbt+jGvQ/Fl/Pq2jar9nljbSraYNbyb/3oiVNgBUA8bFUH+Yr&#10;w3wTq1xqmpNby3slvC0bOFUgDcBxnIOR7V6RZ6xareTAYjD2/wBkQwx7Uuo/LVGlcfwsxDMR6mnT&#10;fK7FrueZ+E/Hdt4R8WPCJCltqj+YIfLZVU9AF6j8zmsb9r/U7LWvBNnZSuYrV7lZnKcnhHAIH+8V&#10;/Osj4uWcmk+ItBtYZhma8jED56MHU8+nUfka5f8Aapvoba10exubgRRyRSyCSE7juCx4B9jU19dj&#10;0sOvfi0fJ+saak01xFC24KcKT3qHw7ok0d0ouLxrePqcZwf9nIBIzTYdQUM245wcHHNaMWpIeApB&#10;9cV5blKOlj7CMYSV7m9qH2FY1zPcaW//ACyjkjS5SRe7GRZA6fQxsaxJriexnNwktvfWiuBJ9ndk&#10;Vl7qN6q4z67agvLpUhkCgAvyWrnWkZn+RSzHoF5NL4uhM3yrRnUeNta03xBqRu9JszpNvJybHeZB&#10;B/shyBu+uKh0HVLCztZEu08648+Py9w4EeSXP14UY/2jWFDa3d0yxpBNLI33QqZ/lW3YfDfxNfXk&#10;EA0u4tmkTzVa8Qwoyg43BnwCMkDr3rohTZ58qqTu2ep/DPxUmpePrEIgieRhmOJQEjTI3Yx7V9YN&#10;I24ivnX4J/Cl9F1lb+9uEkvFHywwhiq/7xIAz9MivotIztBPUjvXbFNLU+bxUlUndDeMe9Iu9W4H&#10;FSNGEXOK5/VJrmOTzIdQaAf88jEHU+55B/AEVE7JHJHc6lbgqmSaZdXxjtXOcfKRzXMW+oaytq0r&#10;W9pcpjAkRmRj7lCDj/vuqI8SXOpWrW11aSQNG3zTIhKfi3QVgpI1Z0di4msQR97vVPVIfOtZYgcb&#10;0KfnS+H9X0+6ikgWb/SOwGNpHse9aDWomj5/StUybHg3w7+Cs/hv4mTaubppbZt2FZuOa+j7XG0Z&#10;rG07TVWaQ4yVbrW4IqGxA+1mrnLjQ0uNQmulXbPC37tx1zXRyIFTPfrUVhGshkkPQtWM9jRGR4iW&#10;fVdDj1CYf6RbkRTY/jY965KNCc55ru9Yf7H4b1Xe21GuF2e4x2ri7UCRcryD0qaU0/dW45R6irHT&#10;xHViOElc4qeG33MBiuowK0cPSrEdqWYDHetGOxVV96vWthmPdjOKdxmd9jzITjgdK0Laz3KDikmu&#10;IrfO7cxXkpGpZ/wUcmpdO0zXfFap/YtsunWxI3XWpny3C9ysX3s/7236UBcJ2hsUBuHWJcgbnOK4&#10;bxV8WDb6i2keHdOk1C/j+WSWRcRK31zk/hXW6t8Dlt9eW6vdZuvElw4IR7ghEhB6gIowa6vw38Ob&#10;DQyPLgWSRuS7DnNXELni+mfCzxF4+mFz4ovpmiY7ls1JESj0xn+ea9j8J/DLTfDMCRW9siqPau6t&#10;tPWIY2AVdjtRkDFbKJDKFtYxqBhAK0YbYghQOKnS2CnJGV9qx/EfjXSfCcRNzcpJOeUghJYn6kDA&#10;/GtkidjfW32rzjH6Vzfib4gaR4TjZZ38277Qx8/gfSvKPFXxZ1TXt0FsDY2p42o24ke5wK8x1fxB&#10;Y6SjyXE/7zuq8sfwrQTZ6H4s+LWr+IN8MOdNsz1jhfJYe7gA/hwK8q13xbYaPGZJpt79FjjO4/lX&#10;GeIvH13eo0drJ9htepmJwT9c1494o+J2naPLIIHN/f8A95vu/nTsTc9W1D4h6lcTE2jCzjHbOC3v&#10;RXyrq/jvV9TummkvpYsniNei+1FOwXPYG0KGSRSt39mPUeWc7vrWhHDeafEDGzSx9fc1Xs5LG9jL&#10;RxhHX07VYtbq7j8zBBhU4RgcmuKxu2beleMp7e3MDsyQv9+Nhw3uao6x4R07xEv2iALbznkCPv7m&#10;qouJJDma2jf1JNWLfU1sZN8SFD/zzUfKae2xOvU5q48BwWch+0DzT/tDinR6BZWo3x2sYIruEuot&#10;YtiJY9sh4G0Z21nXOiPDCy7kBzwztgEVpGXcTRx13AZvuIAM/dFe4/s03Esa6rayDZukVkHrwc/0&#10;/OvOI9JWNeWiP+62a9G+DFytp4sSAFf3kLnAPXitCT6EjO5VNXITjFZ0DfLH9KvQt0qWI1V5tdw7&#10;MAan3Yaq9qd1vIvqc0+P5l3dqwd72Asq241Myr5TN1IQ1Vjw33TjnvWTpPjrQ9e1fUNH0/UI7jUr&#10;MtFPDyBuHUAkDdjvtziuOeJp0Z8stzVQurnoH7N/jQeJPDOpTo+0W17JHER3XeWB/wC+WX8zXrF1&#10;4h1CZSGvZAMZ29q+cP2X/L8Ov4n0N5ERkvt8Ku2GYFVBwO4+X9a901BTqBWyaU2omjKmZfvDPFej&#10;vFNErQ8u+Ny+PPFXhG/HgJ4TqMPJluDycD7qDB3E/SviD4Y/tCeOfAfxaSx+IWr6lYwR7ori1uIU&#10;AWUn5flwRj6Y+or9LbjSpvDscUSqPs0Y/dsnIArzH4yfAvwl8eNJeHWbERamFKwapASs0XsMdRnq&#10;KcfMbZsaH4og8UaXFeQXFvcxyJkPbcK3vjLY/M1W0O4Fv40Nuwwsttvb/gLYz+bivmXT/APjr9mF&#10;oYTeS6nokJKxzniNkycbjyFYjHGa9v8Ah18UPD/ji8s7ue4Gm6pEjxCMD5H37c8n0KCqlFPYR81f&#10;8FBbFP8AhZXhy6bAEmlKmfpJKfz+avl2KyZmBQMy9flGcV+nnxy+GfhTxzeaM2rWn9rXNrCV3iSS&#10;JOueqtz+JNcvonw/8O+HpEk0/QbC1dBhJoYUVx9WAyfxNTfl0JaufCehfD3xF4hVZNN0bULqFuFm&#10;W2Yxfi4GB+deg6F+y5451I5uLWz05T0a5nBU/Ty95/MCvs4ZVslvMbpuKjNHk+1HMTynzjov7IEa&#10;rE2sa/JFIP8AWQWkWVP0cn/2WvQ9E/Zk8EaUMT2k2rnOVa7uWVk9sx7Mj6ivTlyuABgCpBtHWocm&#10;UomNo/gPw94flWTTdCsLCZRgTQQIr/iwGT+Jrb3MvJwT67RTWmUVDJcCo5maKJI+JOoqNiOnaoWm&#10;qNps96ykzojElZ1XvUf2gdKrtIvrURcVJ0KKRba4HrUbTZ71VMg9aY1wirkmk9ClEstKPWo2mHrW&#10;ZcaxbQk75FGPeqbeKtMU4Mhz9OKydWKdrndHCVpK6g2bbSD1qJrgL9Ky11y0uF/dyoTj1rlPE3ix&#10;rV1igkwx67TUTrRjG6OnD5fVrVFTcbHctqMcfJkjVfdsGom1KCT5lljx/vDNeUtfTXR3uzO3qay7&#10;3VG0+UzSyMkY7j1rz/rvLufT/wCrLenNqezzahFDHukbArDu/G9lbMVBd29FXIryqH4htqSvC8zF&#10;FOA3erUWrWscPErE/wB7HNYSzBHdQ4XlH+Kd/wD8J4sp2iIqvrg5rI13xfbtH5SyfOwwQ3FclLrS&#10;+WSkjOfVhXIzWupa1rTeWpYYJGelZPEVai9w9GOR4TDyU6jsdtG0O3DMAP8AZ5FIZraJvvcVgW2i&#10;6tgKIZMewNdBpXw/1rVHCmHYmMlmODWKo1qjs4nryr4SiuZ1Fp5nIahpep6prUktmjPAhwM+ntWp&#10;a6ZraoAttMR/umvTIdJbQ7SC3jIaVCAzH9a77QWMkI4Dj1FenHKeaKbep8rU4slRqyhGKcb6Hgll&#10;4O8QaxcLFHbPub/noCq/nXo9r4c09PB1guo6asu05k2qSw45OPX5VFet2u3awHB2EYxWB5IjYYzt&#10;3A5Ar08PltOn8Wp8vmXEeIxj5Ye6l2Mm2+C/h66ZXjtjHnny1TitZvhFYWul3UekaVGuqSYMcrs2&#10;QAylsZ6cbuldDoi6xbzTTGMzJn/RwGI+X1JXn8KuX9/q9vCbu7lNsFYKs0LMp57djj611fVacXzR&#10;ijwamcY6pBxnUbTPNP8AhBdWsXIuLd1C4+UA5weRx9KmbT7nTocpHKpDBsMpHSu2uvGF1dfaBeXp&#10;3sI0FxG+HAQbRjHttH/ARWfceIbX7Kyy3s16/wDekTH4VbR4Zlw6/FqWo2iybEbZiRc96JrHSYfF&#10;Co8hRZEO7A7d8e9VNQ1bRvLDW+kqLvH+uyw2/hnBrCjke8vY2kLGXcACQeKzt3KNGHwtaztOISsM&#10;kpz83HNXPDvwx1xbicNODA2W86Bg3PbOKq6rZ3d1MEtG+0MONyhvn+hIAx9cV2vgEeIdCgaJlMNv&#10;IcvCxB/PGf51TbS0A4m68K3Og3Dy3bme5klEiSN1JHetnQ/A+oahqF7rN3pMGqyXBUNJfKrhCBgA&#10;ErxkYGPatfxtfKNasFliJdpVcKzZ4BGVAwMA/jXX29vOpU+btHBrO6e5abORbwm8JkLeDdKVuufI&#10;hcH36hvw/SorW8urGJks9GtbF1OGNmnk4/4CuK9EMdyzCQOvHvXOO0yaxLhwqyNmRgehrFxi3oXd&#10;9TP0u+u4ZvtV4zR84Xy+WBPqO1bc3iq6kbyi4mXqxY9TXMa5b3OvapJY2MzWsithpIWILj1OK57x&#10;lY6n4HksWMslxbzMqs5HPJqo0xXOv1O7N1cCUrtOc4XpWNr1w+oQmKRvxrzrW/jPJouuXVobRXtI&#10;X2lnyG/AVf0v4q6J4guFhiZopm/hddq/nXQoWRF9TUtbd7NgyEnHFbPh3X72C+MBjkuIc4BKk7PY&#10;VAuG2lcMp6bTmut0WxmfTZjDJ5EpYYfuPeoSdx3sYnijwzZXnl3uqLvu438+1g65kCkKT6YJr5u/&#10;aGkifUbe11CNolW2cxScEsR0xg9PrX08ZLQXFoJbxru6ul3pLPgSYwDgD0wf0PpXy3+1JfWS+Kzb&#10;XO9QtsEjeHBZGBcnqRwwZPypSVzrw8mpHzVZyCEEsFDk+taMV03QsPzrnJOHLfeGenatHTGjlYLu&#10;O49/T2rkqQ6n01Gd3Yu3c5K4B4q34GP/ABWOjsMf8fcWee28VFeWo8s44NR+HvEEng/VF1KPT7W+&#10;lRSoS8VmTnvgMpyPrWVO1zprpqB9JalcLDctbXusXEURzshhiH3XV1UcnkqSD/wAVceDS10+O6Il&#10;1J7RPsi/aFKHAYZBUccumc+1fO//AA0B4qbUg1u8FmrNtKxwowJ/EEn9a9hj8Ca7JqN1/b2vXE97&#10;80cthpu2K2eXDOqk9NpJPSMfe6ivQjGx83U82e2fD/WLPVisdsiwzxx754oeUQ5AwT2PI4Nd+cth&#10;q5T4c+H7bQ9LNrZ262dqD8scbFt/uxJJzXZyRqsfvRJnnTtcoTHrVS+0lVhikZfllG4H0q60ecn+&#10;Gsvxv8VPDPgPwzbX+tQahdQRTi0KWNvvZSRnJ3FRtx3BNZS95CiS2cDKcKoO7uKsyaHJccLhWJzT&#10;vB/ijQPG+lz6joEqyWqsFUYwyk9AwPKn6gVNe22qJcRoojIYZzDKm78iQfyrPlSCUiBPC8NvdCaS&#10;zUykEecpIOD7jpVj+z0gjCRPJGF4AZmkz7lmJJ/E1keIPidB4LiW11TT9Vudy7lms7bzI0A/vsSM&#10;Gt2zuo9Q0+O6hffEw3fJzmjYcXcW3sriFCV8mXIyxOVY/Qcj8zTopmWHfJFOFP8AFsyF/wB4jIH5&#10;06K6imbJI+ta1qp8n93knqCgyam5Zzaa/ZSyXNuXbzl+VTj5W46g1o6PZvPaonbGXbsB65rRuPCc&#10;d/m7vIhAuMmaX5XI9QD1qhqmrQQ6SbDTiVt8fNORhn+tZSd9EM5LxZq1vq2sQ6asgWwt/kMi87z6&#10;muq1bwvYf8Iza3dkI4xbqI3kA2iUk/eOScHt1rzv+zk+0B1TC5zgVi/Evwv468RJp1p4f8RfYtIZ&#10;0a4tm4PDAjaQpPGAeo6VpRhGL5nuTKT2O5trcnKkYwav29kvplqxta8VaX4Stx/at9HFOB9zOZJP&#10;cKMk/liuQuviFq3ieEw+HrVoVf7ty4KuPwrpSdjI77VvEGl6BEz6hdQwKv8ACXAc+wB6muN8bfED&#10;XI7r+zPDFh9ocqrPcyZxHuUMBtHU4Yd+D2qz4P8AgrdaleR6r4gme+vFGQ0vb3r2Dw34ItdJYyIo&#10;MjHLMRyT61aiI4v4d6drVpp9vd31l5uqsAXlkdif14H4V3MGn6tfag9xdKsQY8bD2rtLO3G3kc1a&#10;S3XdjGfeq5BmTp+lrFyfm7nNaP2VDICBzVwWzbtqjNZet+INO8NwGW9nVfRYyC/5VrGImXxDuPTP&#10;0rK17xTpnhaEy3s6ljysUZDH8R2rzDxP8X7zUGaLSh9kg6eepIc15xqerfvHub25LyHlnmclj+Z5&#10;rdIi56B4n+L+oasWi03/AEC2PG6P7zfUV5vq2rRwrJdXdwN3VmZvmb3xXI6x8RI23w6fGZP+mjDG&#10;K8/1rxEu7zL2drmY/dUc4qrEXOm8WfEa5Nk6aWvlxE4+0N8rCvLPEXxI03QYRJf3bahqmOB94E+5&#10;FVviB4w+w+GZRIVjnkOI4wecHvXzzMzSTM7uWcnlvWrSJOu8V/EjVvEzOpma1tWPMEZ+U1x+49AT&#10;t9KGyFxSKD3qrCH7d3NFKDRTEevNYXWg2Asba5a6vGIMkh6j2q1ps2rW7BWjkJ9ADinxSX3mmaOz&#10;iWQnlw3X3rQuNU1SO3CRsI5frXLynRzEy37N+7uImiPfAIB/Gs++8O3d8fNstauIEPIjB3Ae2Tya&#10;mttS1AcXphuV/u7Tn/vrd/Sl+2eRIHhG1f8AniPuip5bDuVtGs9Z0W8Er6w0w7xTYBP45/pXbyFN&#10;e0wxSBC7DAwfu1zf2ex15Csq/vzz5m4oV+hB5q1pFqdHm/dStcIvDNLx+VSwOA8Tafd+Frx4bnV7&#10;yNM/u/KTcMVt/BfxJe2vxM0aVby6uoTJ5Q85doy4Kc/99fpXbapZ22sCOaeFZI1Hyqewqvo66bY6&#10;pay26SIyTKxCp0AOTirixNH2Ivy4A5GBj8qu2/3c1nWjNMqt1yK0oflWqYrGrpvLsPVCaSNysSgd&#10;COabYOVcMO/y/nTG2/apIs4KnaK55yUVzMfLcwfiF4k/4RnwrdTwr5t5cf6Lbwjq0j/KuPxI/AGs&#10;ST4aJJ4TsBpk723iLS/MddST78jFy0iN7Ow5qvcSJ4q+IW/zQ2leGwRIFOWe7IGCq9yiMfxauG+K&#10;Piq+haC10DxhFplrMWkuWvJEhmRyxIURgGRjz12mvyzMKmIxuMjGg7W1v0selTilDU6Twx4mOt30&#10;l7JE2leI9PcJcxxsyMrf7HILIccmvWNU+M2pzWFqqWUL3cQwZdxy/ua+WJNVubSbSrmxu9Q8QeJ4&#10;5VBuZbFoIpIe8bswBYZJOcd69vt4cKhIwSMjFffYHETklCe5yVEuh778N/jJbeILdNP1JFS4I+eC&#10;U4T6g+tdpe6CsmLzSW82HHzRtww+gr5YWANIsmdsinIYdRXp3gf4pXmjzRQXcjOva46t9K9s5jur&#10;26sLiFrLVIVlim+RoZIwxOeOhH614j8Rv2ZzbvLq3g8Mjpl/sW4ARjqdhJHHtya+kki0bxx5d3D5&#10;cOqhfkdTww75NU5IbrRrhYrlCpXo38P4GncGfKHg/wCLN5oRGieKbVpI1O0SzA+YAO+K9QhtbbVb&#10;IXmkzrc2bc8Ebh+Fdt48+E2g/Eu3d5Y47TU2GRfRxgOf9k4xkH3r5x1bQ/F/wP1r91EzWIOUZP8A&#10;VOv4E4+hp2TA9PCCNtvIPoRT1U/hVPwn8QNF+IFsNxSw1UceXnCufqa2bqzlsG2zptPdl5X86ycW&#10;h3KpWo2WpHJ3ccil25FQUilItV3Bq9JH83FRSQn0OfpSNUUJG29TVaaY4O3mrdyqop3ZB+leceKv&#10;FlxDcNa2Z8sJw8wPINcNeqqSuz3stwNTH1OSmdHea9BZ5M0qoB78/lWU/wAQ9LVtqvLI3+5xXAXM&#10;cmotvmlNwx/iY1nrcxwTm3jZlZThhjj8K8iWOl9lH6DR4XpJL2stT1W38a6dcfIWdHPquBVbVfEC&#10;KpWF8sVJGDXjniHxI+nq0Y+/2NU9H8YXEkYEvOO+ayeOk1qdUeFqEailzP0Ozuri5uJGeflic9aq&#10;SRSyZKy7e+wGqP8AwkayL93d9ahW+aWTdGgRiMDmuT2jqPQ+hjg/q8eyRR1Txd/ZUixxD96rhWYn&#10;FaMPiC0vJd8hLP7inn4fW90Bd3cjO0o3lWHANW7T4cPcRhreYFT03HFdKwuInG6PO/tPLo1OSe6I&#10;JtUg/gupEb+6q5FVZm/4SCM6fnLNzu710ln8K7qRgssqxL/fU5I/Ct9fA9l4VtVuPONzcngOU2jn&#10;2yf51pQwFZy99aHNi87wdKnJUn7x5zY/DtEZljlYy55z0zW3a/DO9kwNyZ/3q1obj7HqUokwFY5O&#10;fWuy0l4ZIVk3LuPQZr2v7JpSV2fFLifGR0uc5pPwjijiaa8u3+VCfLUAjOKzYbKKz1CFYFwCpJ4r&#10;1Mf8esoIAJQ1w39mv9shlwSFG04rrpYKlR+E8nFZticZ/Eloa+mxz/8ALN/mIztNbWmy6pDOHnSM&#10;QKDu2t8x4Ixj05z+FULe1uEZXhRSc9zXVaXB510qyouNhMhzXerW2PEnNyerOTvrP7VLG2MK3y/n&#10;XUaT4M1KGBFt7gRp3UMM/lViQ6W9hOIpY8rcRqisPnXBOcc98+nauqstPn+1NOhXYQQu1sNjBxj3&#10;zgfjVJ2OeRXsfDc1rbtLPKzbVIOe9TL4btF02C5Fw4kc4KY4HNbOh+Gdem8NfZ3guJbgIf3l4cO5&#10;7HqS31GasW/wt8S3Og2bK8cVx/HHcSbUUkkk5+ppN3MyheWl/DZCLSncSBSBJ5iqu7HAKlTn65/A&#10;1wPxm0jxRffDFrewnc6k2oLmVpBjylLkHIAUEqq8ADk17NP8K7izt7M6v4lNiIpFdv7OTzS/UEbs&#10;jaCCRgr3ruXXR7GzaS2he7sWHkssMajGeMOBlmPvxUvaxnI/Ni58A/EK81CWVNXaOBjlVWQHb7VJ&#10;F4E+ISqUOuSZHX94M1+hk3h3SLNbddN8MaLNFjDfao1SRee+QSfrWNqfw/8ACl14os54LaGyvUB8&#10;6w+doZyQRuGQTgZ9McVhYg+ErXwT4/Lbf7bYgdmkFSpp3jPw/qENw92bry2DlWYY4Oa+0PiX8LLC&#10;20O41C30tLW9WTg2RLx7MnkgDC8Y6YFeN6X4fbXNQWxgRZJWO4Y5BX196XKM8/0L4q3txqkmnafp&#10;V1JqAUtHbQS7hgDnaCvA9ga7fQ/2gY9PRLbXNNeK/HBjmk+zAn0LsrY/75Nb2rfCO50PUotQtNCW&#10;W6UHZNFOYX5BBPyFNvBPGaw/EHw9tvEGnu95YakNQX5SE3ypz6hgSfruH0pbIkj8S+I28daxa3tv&#10;Y/2XJFHsVUvVuweT8wYRR4PI4K9q7TTNcuFuke5KyWuRujL4cewrnvAPgFtDuNPs/IMQK/MrRCM9&#10;e4AFeo3Hwy8rWorn7NuidwxbGfxxU2T3GrnO+IPG2nrcJDZWl9ahjjEmJAf+BKB+oFZWoambTcQi&#10;s0jAkk16H4i8DahqGrMdOhH2OPmR2xGD/wABA/kRU+k/DKDUnjkvYlW3Xn/ePrU8qKuzkfAOkedc&#10;XmoMG378LvGMjHatvxh4dHiLTlgfjZIJVfHIIBH8ifzrsL7SYrOVIrRMRoMfKOKrSRkfKw4qhHyr&#10;8Vvgpqt2l3qdgqynhirHBHXOPwx+deTaP4K1CSRQ0MwndgEwhzn1+lfeps43n2soaJuCrVj6xoOm&#10;aXcC4t7eNZtpG8DlfarvoUkfOcdvrfw70eSTWZVmQxkIYyWKtjgHj+Waz/Afx91a2t203UNOhuHk&#10;kx5zMSwU4GMfh+te0al4TPizULSGeLzLMSiSRT0YDPyn25/SsTxN+z/Z6Tqi3thhIlO5u340nsNK&#10;5wN7420rSvGUGs67dCCC1xFExAURrh+AOAB+8P5V4X+0NrWl+I/E19d2sq3UF0FNtNGdykKFXgjj&#10;oCfrXUfHbwy3iCS/shFI6xzr/q1J6V574us49J0ex0n7Kv7q3gdZj1GYkZh+ZNYs9ChFc2p5XfaO&#10;Ft0Kk8DkUtj5VoFGzLd2rduI9yN71mfY+cYrlqSue9RjbVDLrUF28bvyqn9qjmjKyLx61YuozEpF&#10;U1jEi81hGyZ2ylKS1M2a0Ed3DJbYJEgIB9e1fW/irxloWkt9mtNVhe7uLmIy/ZWLv5YZd5yAVBwC&#10;MEg89K+UzCiSe3Sui8IWoa+ijj+bB4ya641Oh5NbDr4j7w+FWp3GuaJLdSwLbDcAkavuxx0zgfyr&#10;qprpI2IlKr25NfPvhnxd4lsbSDRtCsdxcGSS5kO1IzwCxJ4xgD8quz61qkfnQHVDrN875edWxDEc&#10;EERYwGGCecVpueFVjaWh63ceKLOa4+ywsGxw59D7VqWN9ZQwql7cKsRGPmxkewryLw34T1GRxI8s&#10;gfOdwGc1340G9miT7TpsN1GowJJBuYfge9RyszO0j0eOOFJdNRHs35Yg/MffFWdJ0Ozj1AXsnzTj&#10;hdyDKj0z1Fc5oMlxo5KwyTKhP3GXAHtXZWN4LxQ0sccJ7kHk0rPqRa5dlsI7i63DBDcYwK1bDwhZ&#10;tCVjh8tj1aNsE+3IPFZN5qEOg2wurj54WICiD5jz2+tbdlriw6el6Unt1ZdwS4Tace9aRUZaDWhR&#10;k8H6fZy7jAoO75occGrdxZpDC39mQRW7joqgZ/PqKybjxnFqlvLfkfubdhGX7HPfPpXKeLPFlzZy&#10;Wd5pdwZvMGTsQSxjnvjB/JhTlTXQ0voL4ljv92Lvc8jN/AM1mTW8kFuwaKQL3Zl4/Omatbr48eGW&#10;HxJNomuwoQl5DAWCn2jMg5+rGsTTbTxXa6p9k8S/FW/8RQsDGbPVPCUOxlP/AE0EmT9VYVySptO5&#10;vU5LR5X01Oc8R+PtG8Lqyz3PmTjgQ22Hb6Edq5TT/GHi/wAZ6pBFpNudOsGlX960YaXbnrySo/X6&#10;167N8A/h019Hfx3BsLgcyLbwFYyfUKzMQP8AgR+tdx4e0Xw54fljj01rnUGZePLtgFb3DFsAfnWk&#10;YpnM2eF+PvCvhPwvr11rfie88rzpQwh3L5j9OQpIyBxz0Ga+h/AOm/DXVfhmmoaZNNLfSDARwBJE&#10;4JGPkYjGR6kVl+Mvhe/xF0t7OZ20WGXKyTQYeeRDjcm9h8qttGQoGcV0XgL4T6L4E0mOz060RPLG&#10;N/OTXbCOmpmx+habKlii3IzJjk1tW9iowAKvLamNcY5qjqmsWWg2xnvJ1t1HQPnLfQAZNbKNkTcu&#10;LCI8DFZ+seJNL8PQma9uViA/hHL/AEwK8z8TfGaW43w6RC0cfT7TI3z/AIDHH615zqOqz6hO1zfT&#10;mWXvNIcU7Bc9D8UfGW5vN0GjwtaRf8/DuPMP4Dgfma801LVpbqRrq/ujJJ1MkhxmuV17x9Y6UzQw&#10;ZuLnttGV/OvPfEHia5v0efULtbS1HLRM+FAqkTzHba98RrOz3w2QNxP0+YcfnXnHiDxMzhrrVb1V&#10;Uc+SzgEe2K8w8WfGiytFkttCRbp+gu3B2j6Lwc++fwrybVvEGoa9cNLfzvPJ/eY1qkSz2jWfilYz&#10;Zjtrg28I6vHyxrlbz4mWturGzja6uT0aUEV5msY7HBqeNT3JNVYVyTWdavdbumnvJGkb+EE8IPQV&#10;mhQG5rWWKNuW5qeOztZRgqF96YmYmN3Sl247VrzaTGvMT7vrVb7KI/8AWD8uaBFHiirrLbds/lRQ&#10;B7vNeRxRlLWIl+24YFZTxX0sm6ZFC+xrosKTsXlv0qVdO2jMn5Vyc9jo5TnUsnlbCLVyPQ5tvzlA&#10;PZsmtZrF34ijIX2FSW+jyr8zPsHoxxUOoHKYj6b5f3dxK85Iqzb3nnR4KbivGD1rckSCOPE1ygHo&#10;pBrmNTvIre8V7d2OT83HWo5rlG5Y30cjCBy0QYc7RxmrMdwNOuQGjXKtu3e4rmbzUTa+Xcx/MuRx&#10;W5cTJeQW9xt3o65Ze1WgPqzwXqC3/hvTJ1bcXhUk++Of1zXRx/NXB/Ce6huPCNssSiJYlC7Vrvbd&#10;cLmtCS/Z5VlHbIovoQt1M3ctkUWv3gal1EZmhP8AfXNY1YKcWu4lJ3uec3vwU0HUry6ubtri4S6u&#10;Gu3tGmbyDI2NzFM4JOBz7V1Gg+CdG8L29wNL06GxE/3/ACxyeMdeorcjQE06T7uO1eRHAUo6NXNv&#10;aO1jlbqFrULHHhY0G0KAMAVVj+TgDFaupgAmsletelTjGn8KsZ3J1ILe9WoWZW29jVSNfmzVyNSW&#10;4rYR2ngnVptMuAI3ZkzkL6V7voXiq116wSDU0DoRtDfxL9K+ePDUhjvAM4+U13+kXXlsrA4NXzLq&#10;B6Bq3hm40hxNYs11ZNyGXlgPcDpWVdQWXiDT5LDUbaO4s24eKRQwP59D71r+GfFk9g2w/PCwwyno&#10;1a2peGbbXozd6W6w3I5Nt0U1WnQVj5R+J37Nlxpcj6z4RkaSJPmFruPmQj0TPUfU5rnPB/xi1DR5&#10;F0bxTA80CnbvmBDj3Ir6uWW40+Yxzo0UinBDDBrj/iF8HdB+JdvLIyiw1fHF3EuDJ7OBwc+pBNF3&#10;1EcvFaW2r2X27Rp0ubQ84yNw9gKzjICxHII7MMGvKtQ0Pxf8EdcQR+YLVegQ5gZfr1H0IFeleHPH&#10;eh/EK1CSldM1fG0AcCQ+pJpOK6DNy1s0lh8wjirKWNu8fMpT2AqBbe50mFra+HK/deP5kI+tVZtR&#10;gWPcGBXP6VUYaBdlfUbCHcRG/mccA184eJrvzte1a1B8tlnZQOgypII/MGvoHWNatbdWeORFCqW6&#10;8/lXh/iTwlL4juJ9U0/JMzGR0fjknJrysww05QTgj7vhjHUcPWcartc5/TGvI12usPl55CdV9upz&#10;+lTXMNnCxlbPm9SSxP5ZPH4Vkto+tWkoAhlGOBhTXR+Hfh9q+uTLJcKqwdyx+b8q+djhakpao/T5&#10;ZjhaFPm50ypH4DttcVb+eVgrDKx44NaGn/D/AEi6jcFjAVODsFdfcacml2otIyWWIbQTWVpKiS5n&#10;g5yW544r6KjgKTilNH5ni8+xUq0pUp2RVt/hfp3AW5dlP8WK6fR/h/oOnIzSK11JsLAyEHB9sDj9&#10;au2MCQ7Y3PAGK6HT9NgZMkcletdiwNGnrGJ5tTPMbU0lUdjzTVESS3cRjCjgA8YqLw/dJGyI/wDD&#10;x81dj4r0KB4Y1sf3hxsk28/MemfzH51JpPg/SoNLjbWLmOykjwrNMwQA+mSa7IWjojxZTcm5Se4+&#10;1a1kAdnVV6cEVqXWkWWoQqkjbtqEp7kc1taP4B0W8tQ8FwJ4eDuTDDOMjkexB/EU640u2sGaJV3+&#10;SrEMeo4Iz+RNVKXYzXkeU2ui2TarMNVBWCRvkYDv2rvdH+GGnXFuk9tqO+NeQsSjH4nJz+lVbG60&#10;jWJUtpFVpo3BSTOCrA8YI75rvdLhs9Hsmit/uYzlpGdvxZiSfxNKMtLCk2cDeXEGmvdxsvm+S2GD&#10;fSsrT/EmlXWl3UoREPmjb9K2tH0WDxh4q1TThJMJ7rcMKudoIxvHrivV/B/7MnhvS9Na1uZGvhMw&#10;cyTSBXz6Djgf5zUyaEpWR4Bd+LtOhmDrNIo9FX5fzrofCurJq2r28cLO5kUqcDgjvXtzeCPhlZ/a&#10;NCvNPs45VkAKxBpJRjtvcbl+iNitu08I6d4bkhh0vwzYx2wQtDOV+fYOpdsbs/U0uZWM5TuzzjTf&#10;gZpdlotzNf6lKX3h1uFjw64HQc8mvUdN8PeGdNt1ucTvqUJCoLppY4x9YwdpPuVJHrWpYa5pNx5d&#10;vHNCLqQbTGxIQ59OM5+ormfFGh3um6ji38+e0QFSjjOz2BAGRQQ5HU3Wr3LWczzQ2emKOI9RGyQl&#10;uyjhiAfwrPknvbrQWOqztq0TKVcaeSpgY9DnJZiOv3QPauasvFkmgMkYtxNaFSJIWzgiumsfE2ka&#10;zYRy6VqU+j+SwU2sKDH15pmdx0duv9kwPpFrE+5h5kGpzFC5z94g9MewFWL64jhnt4rzUrjR3zjy&#10;7PLwMf8AYZun5VcmsbfWwHa1/tMxvua7kmVZG4PBGOBznoenUVYUTLJHi5ieBFJiRYYmMPBGwHJL&#10;Egnp60iblKcNHqaM+hyakuwML1scqSRuZm2pkYPH04NUFiudQur5zqtrNHHkWqWtsFnRcdCxcDHs&#10;o5rStbS0mZmht5o7luMNAUK57MDkr+NQad4Xt9B+2ytZiCSeUNJcLM8h3dvK3Btq+yACpEYS6Xba&#10;3os2n3dmNVuM7it+hih3Dpgk/wBataP4ftdPt7W6vtEsNDmtl2LLppDkrtIAY+3HX0rdSAzRzQ3N&#10;0NSRizG2kcR7QCcSEkdQMHjIpzaan9lxxWjQtFPGR5rPHJHOp4OSeD6cCkAltbxapbyeTPDdbWAM&#10;kjYdfwx/KtvSbaOymVEj82TPDFePzrLt7UeXBFOFe5Rfl8qPfHEvcDbgA1s29xeWcG62hLRbhtSQ&#10;MXb/AGhk8D6CpaA8k8Y30d18VhZ7VW4iG50TsCAw/QivTYXZkhXaMEYX6e9YV54J0K88ZPrj3NzB&#10;rZXEqxqDE3AGc45AAHOa6e2sZLfbIGWWNuVZDuyPwqLDKusRtFDtX7pOKpW9r5g8reSOgPpV7UfO&#10;ljlJ+VAeM9ayLW9eIllJbHrSsUb9n4ajZfmcKvqe9btr4F0q/tsNsR/7ynk1ycWoPcsMu3+72rSt&#10;5pk+5IyewpAZviDwnY6fJ5EQDZPEjcGuK1vw/FCzJNEN3dh0/CvSL5Ev1xM+6UDg1jahia1NvLbi&#10;RgMBzQUjz+103yV22wz71m+LJ5IdFkjkHJO1j6g9RXYWdnJp7NldvpXJfEn5dIZ16kjND2NI7nBf&#10;DnwrpWuzeJp7xFmJn3ZYdOORXyN+0E0Gm6tfWsMCLFHcloZO+w5+X6DI/IV9c/AK2l1LT/G07P8A&#10;u1vzAg9CfmY/+RB+Qr49+O6yapqz70KNuyOOCM9qjRK7O+nFt6HhFxqki3DL0GaQaqqMN5P4U7Ud&#10;MnS4LCMMv61SNlNM3+pYD1xS/dS6nV/tEOhZvNQgkjL7qzV1K3x96pLzSW8sqRWBJp4hk2mp9nT6&#10;FfWKy3Rqzahb/wB6uo+G8327xDDFGCVzzgV55JahpAue9e0fAnw+F1iBzkF5FVTjsaTjGK0IlVqT&#10;32PpnSfAGpajp8G64drKQbltixC/lXbeH/hzBFGoe3CsOhA+7Xrfhr4fINDsirElYueK2rfwfNDH&#10;8pB/3qqOx5dR+8efad4VlscFHJX6dK6G1tZUH3vxNdL/AGW9sMSQsR6qM0n2SJ+kZ/4EMUXMDCn0&#10;1poSQiO/94mktdNiWDbcWse7+8DnNa0mnxRybvOkH+wBxUVw424VPx70t9yjFmt0h2osWbdHEmPc&#10;dK6/xN8XPBsPhq0/4SWaDSnOI47m4YRqG7LkkD0rKij8yHAU7vXFeY/FL4Nw/EprQXhCNaSCRJGQ&#10;P8mQWQqeCGAANXGKTugPUYdP0/ULEyWk0N7aXB3q0LhlP4imW/hmCFZIlt47dJDlihyG96z/AIc6&#10;DY+D/DkWkWcSpGm7b5UQjTliSAo4HXoK7G3tN0exyVj/ALp61tYRy6/DrSo7hZoYR5/UyIMkn1rZ&#10;XwYtwwNx8zeuOv1rptKt4YWWOA4J9etaMq+XNsZdrDr6VSiTexyEXgXTY5VMlsrsOhNbcGmxWqhY&#10;kCj2raWzMnOFYegNZuvahp3he3F3q95FpsDDKRyBvNkH+wgBJ+uMepFPkFzDDbjdwOe9Z2ueIdM8&#10;N2/n6jdR2oxlUOfMb6KBkj36V5r4u+N73DNb+HrZrWA/8vlzteZvcDGF+nzH3ryzUtUuNQuHubyd&#10;7iRjlpHPJNaRiQ2ejeJvjVPdlotFjWCE/wDLxKoaT8ARgfkT715pqWpT6pcNPdTNJJ1aRz1rD1bx&#10;PZaUpZnWRz0Vea4vV/FV7q2UX/RYO5U/erSxNzrda8WWekKcMJ5uyryK4HWfE1/rTFXk+zwH/lmD&#10;xVOOBpJtsAM0jfl+ddRoPw9uNQkD3w2R9SrfdFQ/Im5xtjp815N5NlCzHuWBx+BrsIfg5Y67p7Hx&#10;AiS2uPmjmO3n2rq5tQ0bwhCILVFup14VcZUH61zGra3f+IJMXL+XH/dU8VvTozkzOU1E8P8Ajd8B&#10;dK0yfT28D28twjQs11E0o2o+eAueSP8AgVeA6pouoaLcCK+tpbdz2kQqD9M9a+4o2i0/5UAkkzwO&#10;wr51/aK1C41jxFZjzMrbRmMr0xz0rrlR5I3JjPmPHcr+NTJUfkYbJDflxUqKK5EzQkVc1IqU1aXd&#10;6UwJORTHJo3Gl+9QBWki3NmirixqaKQH3rF8IfCFuNn2+8L9mVBj8sf1rRtfhX4UC7Sb2Zv77SoP&#10;08v+tbsNqn8JOPercdui8buay5Ey+ZnMTfB/w3NxDc6pbt223UZH/omuX1j9nmC5kkkh8TXSr2ik&#10;hD8/UEfyr1qNVj4wGq3AYZAFZFUVXsYsOZnzBr/wD8QaTbtcxQQ6lAoy32dmaT/vnANeeXWj3Plv&#10;GllOkoONrRkEV99WdjAwwka+oavLP2lvDv8AYfhKz1zT5WtdQluVt3WFRmTKMxY/98gfiK55wUdj&#10;SLufLtj4Q1XULPyWjihQ9DM+0/rXS6X4dh0nT1t9U1W3QqOBbybiB757/TNctdL4i1bUtjy3EyMf&#10;4lwKkX4bXzXTSXqJFb5/gbLflWUSz6Q+CN/p82j3lvYXLXaRyAFpBgjivV4CdoFeD/s/acmj311Z&#10;QxhYZP3gd+GbA9K97j+ZUI9K2M2XbdTtq3eKPLtm7qm2qsD7VqzdDdYh/RwKhiIUG3g0kpokb5jU&#10;bNWbQGJqv3jWWo5rT1Q/May42waLDLUeF61OshT5sgLVMyVPGgkj+bpWiQXO98L+HVvNNOopO3mr&#10;wUxxV2DWobW8W3dJvM9VjJX86sfC91l0m6gbkbwMfhXTXWnraR5QYXPTFRJWVy0SafeFEVs4Bres&#10;fEgs7qMxM/mdc4rm4ZE3AEYxXN3fieWx8XWtqTtgc4H51NOVwZ74byx8WQCK+QR3pHy3CjLfjXL6&#10;xoeoeHZBvHmwdRIvI/GsHxJ4hfwzpkmoRhn2SIu1Rk4JA/mRW98O/i5pni7TjHKjNA3DW9wu0/UC&#10;uzlujO5WvLPTvE2mPZalbx3VtJ96KRQwz/e56EetfPvxL/ZwutHZ9S8KtNewRlnZFyZ48knCA9VA&#10;45OeK+p9Y8FrJD9t0aTzIepjPBH0FYdrdeUxSeMrIvG1xjFRrEVz5S8IfGK+0FU0fxNbiay6CSYM&#10;XX/eAGQa9Cj8M6f4isW1HRb/AO1WzcmEkZT2A712nxB+C+ifES3nliUafqzDd50K7RMfR8cHPqcm&#10;vnS60fxV8GdcRGiks9uWWPI8l1HUq2ea0jJWGdXr3hmHarLEzzj5QrKQQPU1zunziwluLV2VQj43&#10;Zr0Lw38QtE+JFmsVzKdI1c4HmIOZD757Vmt4HXStcvoNYszNa3DZimgG4Z7c56+3X2roi01Zmidj&#10;Ls5IpHAkkjYeuRmuh0/TYGXzY5Nz4xiotF+GmjarcMlpqMjPCcSRvEY3BwCMhuehB6DqK1zosfh+&#10;6aNW3p2LdazlGK2OiM3JannviDT3lvJ1jUkhs8CneBfDUk19d/aIcRSKzo+O4H+NN17x9baPrlza&#10;tCOnMmOmQCP511HgvxNb6taCO3fdtRj+ZJP6k1hY05jm/sqQzFGOfX610GlqGXcrchCAOorkvFPi&#10;jTbG9aNWbzf4+O9b3w51EeIdQhtILS9uHk5Bt4C/HvjtWvQzlIp6peW3hOW0WVwHv5fOO1cDcoUH&#10;Aye238q67S30/wAQS3EshUGVsh2OOB1FeyWPwG8P3f2TUtct0umi/wBXDdOI1TOM4BIB6D34rd1L&#10;4S+C7W1+2W+ni/COR/Z+nM7DL/eJMZ3Y9e1Z6Bz6WPItP0u00OCVLNPLSQgthy2SFCjGTx8qqOPS&#10;p/CnhpPFNxevcCe3iWQoZJI9ucEggZ7HFe46dZ6Rfbra78NWumQKObh4fLIPbDEAn860b7QYV0ny&#10;rVormFIywKjeCo7NgjBqWQp2PMLb4O+FY7Lemn6bKImEsjG4ZX+XnohyfoeD3qDSZvh/DeGzs9Ok&#10;dnO2KFYNkKdsbFwuPwqeHS9Ohhuta0RJL3UrcmR7JpGRYlAyQoU/N071otfvEb+DXfL0OW6Pmhrd&#10;tzysBgdM4H159qy1ByuU49W13RtVls4dL07TdMjODIhZYse2FwT/ALuartpljrOt+ZZa3cXMzfOL&#10;UNtJP+z8vC/XmrVrO/hnT01ON5r+CRfKmi+0I0AZuACuwMTU4sTc6Oz2otfCt03zIVdA8h9yTlfp&#10;xSuQQW91cjUnkvLKKFbYGGa8juQ3ksezKXyW9Mg/WodPjnhmvbyHVL/WIYn/AHdnFMieYuOS4ZOP&#10;oCfrVm+mk0e1Md6934qiuB8pMQljQ9AQApyR2NKtjPBo9rJpK/2de8RyrLHHDNLk8sxIX9KB2DTY&#10;ba+Mt4lrD4ckm+Zb7eAy/wCyNxyAe+0YqO11HXPDWlm/vZ38QSEfPbWR86JfoAuT9eKh8QXmj28A&#10;0vxO8uo3CsPLkS3wEXuqsD8+fWppNI1e1srRfCUdjY6XcjaYbmRlduCeVCnHANVcTRf0b7F4jjS+&#10;u9Nj0OXHyw3iKvmD12tn9RVfxL4XtYbFtQsNP/fKeZNPG9WHdiqjj68CqGrap4f1C6httYVjrcMq&#10;i4eNWMT8/MvBXqO55rZn/tzQbi1s9Dhji06dPNgV1cqIx18xgpO72Y5q+YzaOSh8VT+H4VvLaOOa&#10;R2CsrN8roeua7LSPF3hvVNsaxR6XcuF2JHGNikE8gEY7joO1V7+Twt4mZLe4Pl6n8olkgV9pkwMj&#10;acZGc9QDWN4g+HN/bssy2tubeP5UuIw/mBf93B5/Me9O5NjuJI51t7mW7HnWnmAsyxq5k/2iFIP4&#10;mqul+XcXFzJpu64lwWWHDBVQDkEAkE/hXA6VrmteGtQMNpfXF/AynMF0hVivftj9a6y28aaZ4k01&#10;bHUVbSvIIVGjJwnsATg/WkBt298qw+ZdFtPjdSY0CNvJ7Fhjj+dRTRpc6cDMWv3kQhplbiEngbQR&#10;k+uT+VTyaebXTopNOkGuQSfLIbiQbgT/AHQoGBVW/tbizt4o1Mei3CkKsLSFklU9Wzy2R70ATx24&#10;/s1FgiYIJFP2RjGWfn/WHfgfL7c1fmSNDJkec7MM3Ei7t/HIGD/P8qydWt1hhgSZLm8kLBje27r5&#10;igfwAgN8p7ggGrU8t95lubAQW8RcFbe6iRNvbcCwyeCec96ANENNDPDIkdvsCEQ5JV407huev5Uy&#10;O4jW4LrfTDgkoEZtx/3mOcfUVSvrjT7fUhDdtIbjfmR4xnzTjHB79QePQVcW5u47yMWsCSK6HypS&#10;soMadxJIRgN6cg0hlmO4uL4AT2sDREZ8xSdu3uQSMH8MiqD6bZXCt9gmZ1J/iGAfpUlvdWq3xga8&#10;kgcfNIpyXLjoFJByPcmplkaW7eB7ZVurgGRQ92WlwOrqGzwP9lQKVh3M3+x5lykJZJ14IcYUH61S&#10;m1W802RorlUYxnDGM7hWrp8N4s109xrUN/HGyiG3Xa7zDAzu3EAEHI4yamjGn6x5oksmsCjbJFVD&#10;lGPZgen41LiFzDXXYrg7kLK30qzDqLTOFYlqmu/BbJefuJYZYME7o33Ee+B2qnJC+iQi5l8u4tM4&#10;EyEkE+1ZtMpM1JtNW4h3EcgV598RdH2+G7uQjGPu/Wu1t/F1hIvlbju9hxS+JtHHibwvPBb7S5Qs&#10;OepHapNo9z52/ZjEtx8N/Ft4wIS61eaSFv8AtlAM/mP0r46+OerXNn4ovbJoQVt5Ckeewr9Nvgr8&#10;JV8H/Dez0m4UOzPLLJjnlpGYfoVH4V81ftX/ALI+ravcXHiDw7H545aSEdT9B3qkk9GdcZyjrE/P&#10;W78QeXcHzIcH1FTw+JrduDke2KteJvCmo+H717bUrKW0lB5WdNh/WudeGNWOMH/dOan2FN7HV9dq&#10;pam+2pWFx96MH6iqlxp+l3PzYVWrHeNWUnP+NRoq5x8wHqeBU/V10Zosc/tRRq2/h3T3mDblPNey&#10;fB/T4f8AhINPjiJ2pMhwB2zXiVrHukXymDEnjac19hfsnfB3VNcuP7Ylt2W1i6NKNufp61PsrPcy&#10;qYpSVlFI+y/D8kcluqQXLh8DbGwwOlWF1CWPUmtJ1hEvULvG4j1A9Ku6H4dS1WOWQBSo5anahbxX&#10;uoefFAFCjZ5p4ZgMkZ/M/nVWseXKxOrKcYkIH92opbeCbhlyfXFRSqQ3HFPjYjrSUWZkMmjI3CjN&#10;UZvD43crtP8AsjNb0cwWpftQ7VXKO5xX2G4t7pg67Ys/KV6n3NSC2Lbvl8zB711xt1usgjr1qB9A&#10;K/6tiPRe1WkFzFs9PjmUKuIpc7h6ZrXh0+8uJgkkEbsf+Wu6pk02OOPdMmWH93ms7UviVp3hCPZc&#10;Nby/3Yd43/Xb1rVIm5fm0h9Om81Q0jD1HSpbzWYJLFTMw+0RrkR/xsvcgV5/rXx+sLhVWGaWOVh9&#10;xU+Uj1zXFXHj6KyvnvLaxieW4OXvGJaQ5+v3foMVvGNzJs2fF3xyvrOSSx0a2SxAODdzKsk34Agq&#10;v6n0IryfUdSutWvJLu7nkup5Dl5ZmJZj6knrVPxh4ms7XUp7iaTd5jbgo5NcFq3jS51JjHagxQn+&#10;LoavlsRzHXap4gs9NjbfN+8/urya4jVvFl7qDGOEmGP++vVvrWRcNGrbpZWnnPTuau6X4f1LWiFW&#10;NoYG/jTkn6iovYLmQ2wz7gDLcN0A5FdDo3gu/wBXw02Y4u8f8P511+neEdK8M2/n3xUTLzjru+tZ&#10;2seO5nQ2+mwrDB0+XvWsYym9CHJLc0YdJ0bwnb+ZIUa4X/livIrA1jxhfavmCAGC26YWsxbeW8zN&#10;cvk+55qX7QsSbIlx/t969OlhV1OWVXsQR2yW/wA0p+b0HOfrRNIGUqFCL6LUTEsxbOc0bflr0oU1&#10;FWOZybZBJGI1yvQfNXzN8S9SS/8AFWoM3zKsuFr6V1K4Frp11KxwFhfH5V8m6refbNQdipJkbcWr&#10;jxTtGx1Uipd7FtWA+QVhowXvmtnVGUQsCfmrAjznmvGSOuxbV81KsTvyozVUVt6QpbBFMRS+zuvU&#10;EUvkse1dHNYideTtP94VXGkiP/lszfUUAZCxlRgg/lRWx9jkH3cEe9FO4H6EKkh+8xWrES9BnNWl&#10;eEnDjHuauW9ik7YiDOf9kZrFMorQwMe3FaNtYq2CTj61o2Xhe+kwxCxRerHDflW1a6Ta2mNxNxIO&#10;zDiq5hMbomku7AAYQdS3H5V5t+0cwhl0aFwTatG5RccFhtyT/wCO17TZfMBv+UY4X+77V5R+0bpM&#10;2paVYTxYHk/IOeRkjP8AIflWM9S4nzzca5JbxssEYL9lFVtF0bUtavTPfT/Y0wcDkj6cA11Fh4fj&#10;tWJK+Y/95u1bMduiqOOazjE0LPgW2TTdYj+XzH2kec3DD2r1uLlVHTivItPd7fUonA4LgfrXrUD7&#10;sYqyS/CtXWXNm6npkEVXtVDL71pLb7rdww6ISPrUMDHUk5JpkjUyF2MaFupHNJK1SIxtUb5jWYrV&#10;a1WT94azo3+agCznNXLNtylT0zVDdzVmzb5j9atCPSvhbL+8u4z/AHwf0r0fUFE1n8vXIryj4c3R&#10;j15o88SKSa9ImvPLzHzlqmprE0iRbflYj0rhPENi83iXT5tvyR7SW+rHH8jXoCqfKweCeK5CN3vN&#10;S1G3Pz/Z5xtz6DmuSl8VhyN7xXeGTT5rfc0ZZx86jPauY0nTbq3n3W0qyunSWRsEfgK6fVM3dtEQ&#10;MB8Gs+HTGt7hnjXJc7h9K9ZS0sYs7vwX48vdLkSG+JMn8MiAlWH4gV6NcWml+MYfMBW31BhkFejH&#10;3NeNqzzLtDYYD7ta+g6vc6WQ7NvXbkAnhTkD+WfxxUvUDbvrC90C6MVyhUg9R93H1qHVtJ0zxXpb&#10;2GoWyXNrJ96JuOf7wPqK7bS/Elnr1n9m1BFuI+gkb7y/SsbXPBs+l5udPb7TYnkMPvD8KxcexaPl&#10;b4mfs73/AIbebVvDjSXdlHlu7TwDrj/aHvgVh+B/jbeeH44rLxJD/aGmAhwsihyCDw+OzDtX1ba3&#10;QfiXls/xCuL8ffBHQ/HDSXUYGnXzffaMbllPqw4598/hVqTW4GD4Pj8L+MFn1jwpdR3LsVM0RmIn&#10;TCqoBAO7hVUc+lY/inUov+EmsbOUSLLMNqjbzknAzVjwP+yfJ4R8Qx6vY+LbrSmzl7e3gyZPq5bH&#10;/jte0SeFbe3uluX0iHU7xBlLyaAOwP4g/pT5kVGTPMIf2TNO1/VDe61qV1A821vstuB82AAcHBOD&#10;3x616Fpf7OPhzTUMVkU01QhRtjZlx77snP1rq9H8VX72N3aeIJIbC0cFUktsh844424X8R+BrEtf&#10;D48P2ceqxtfaqyyNtjguTIu3cdjMViUj5dpI9zSuXzM5Gz+Ffwp8N6s8eo2d7rl6r7S12CyIfQqM&#10;Kf8AgQJr0O9tLzRIbKPwzY2um6XIpMaiIxxxgAn5gqbU4B9KvaZfSarcTy3kM2jXLI2J3lZAOOgj&#10;ZsH67fxrLbS73T7XzbjWL24jmLR+UgRgykkAl1LBeMZGO9ULmI9YvLTxBp0VnrdwlzqKOoJjWSSI&#10;LnkKAUz/AL3OKVtO1Hw7eJYeGtEt/sd9EzhpLgszx9DuDnp64q1Psns5RHCWvrdhG90Y+CD1AfH9&#10;adBqmoaesSXF9NFAykxKiBlZB1Vjnj6YPXrSsZlHUrPRNW0O10+6urPS761kEXlWCkxIm48D7vUY&#10;PFaUEmqeEJU0zw/YRTQ3C+dFK9yWMyjqzFm4/CjTtP0PVob26tLWxt7tjujmmtIWijfHCghR8xPT&#10;JJ9Kr6dc6/o9ul54kvZBbHcskEcLOWAJBBG7K5x3zSEa39qaLqLwSajdQ2etgbXazlyFY9gQeafq&#10;/gq01ARTXVjFfXUPziSdAN64OQWxx1zj2rnPC9p4N8WX2rSeF7SNr+J9xhu7NQkDAdNzKee/rWnY&#10;6tq+mrHc63qMf2PLpJBtdmYqxU/KQuRlTznpioKMSfTX1R5W0jV2tIrc5ks4IF2xEdlVcZrntSuv&#10;CHibULa11KK6uNTA2uvlMnnt/fYBs4H1xXpek3vhPxVqDnw0/wBg1Nc73tYwqt6hlXAP4jNGr6bP&#10;aWdzZXpk0/7U4f7TYxlt/b5hzj86hoq5wslr4lsboaVZJp40i2AlVFjYxIoJ77GG7g9STWdeR+Gd&#10;f1hLltUkjvD8rwIMLJIenXBFaNvol/4PiTUri7udTcjDafbYZMHryAeKfpVvZalJfXFjoi6FqFxm&#10;Rb14MbePuozjHP1qSrh/afiGxvkin0CxhtLMeUt5Jcf6tD1GWOSfzpkmj6HrGoSz2uv3z3pUn7Os&#10;qKpbHGPlyKWGa98K6aL/AMSay9xpxODbJEspIIIw53Ed88DtVPwzZ6NqEF9L4Tskk1SaV7mG51OM&#10;pFGu4ttVsHOMgDjtQBYsNbvLzXmZ9Fkga0BtzI9yyiJT1JLfKxHuM+lA0W8s9SubiPxRLcWyESRW&#10;9rseSbrkfeHHTjnrUwvtUs9NefxbcW0+n3O4TJArl2cEqCTsAI46ls1S0mzsIdLmufDNik+owqZI&#10;mbzAPLAycFmbn2pokm0nVrXVdckmbwzPpk0/yNdS2jgRsAxLncMA4/kK0NNt9V0291C5/wCEjutU&#10;gtyGjgWIM8iHPTDHjg54FUdMmebRjc6+lpZ2OqoJ5iQVuHkI+U7VXJPTk9KZoOkW2i2st34fkl1X&#10;V4Ax8rULhljSME84zg8YOWyR61YjV0zXtP8AHVxNjTLizkQ4luog0ZQ+jNj9Kqar8O4v3k9o0esD&#10;oFeQAj6KBkn8aTTNUk8QaXMfEum2ek6VeAyC8s5l3SuOFYFTz+NLoNivh/RZr3w1cSeIL6EM0n22&#10;4Q7YwTyDhQo24POaoVjnLSx13w6ss9nLJZmNsCCb5CfwNbVv8RLbUPs8Ou6SlzcKMebInKn03dRW&#10;zpPiJvEen22o69ptrDpsi747tZ4378bNrHP4Vrw2OjeM7ae2so4LlQNyNFhJtwHG75ef1+tAijDq&#10;BvWVdHvI9LmyC1s8e2I++8f1B+tR6zJo9vqVtHr32j+1Jm8xWgj3CYAHIU/xDvx/drkdR03VNIaS&#10;2voJU2g5BHy/mOP1q/oHj660dLFLzTYpLSJt1u7LkjgrnOMjhmHXvQI6q4+0vdWk+laXFeW0bYh8&#10;0N5secZ4Iyo4GcccUt3FpjeImlvtWNreqMT2sI3/ADexwMD8/rVe+1bR/EGpwXP9tXdjJ/HFAoMa&#10;e2Mc/nVjWLq102+sZptH/t2EP+41CRt7YIwEIX7ozzzzQATNHFrVrNNpsdxEwMdvcSTMm7gn5lzt&#10;zxwSCauG1uhqe1tV8m3ZCZIWkUvEf7mOAQfcVFe2GoNqQul1Q6fucL/Z+VXaD3UsRwPxrP1iLQrP&#10;xXBHd/aLq/DMQ0MGEulK4OSB8+OuRQBDHp+k2evRXL6NcqYzhdiFYpm65+UYb8Dj2rp7WO+kZIJL&#10;0yRyIXkWTZGRj+EoMEE+gFU5ILq2vEu/OsbLTIzsgF5tSVCQQFAde+T0Pek1TTdI0+WO71XU7XTk&#10;ZSzwwndLKf74+boPZTVWJKdxeaDpN2kb29xb3LHEKSIyLu7ZOQcZ7U65v9WknFn4isNLj0+VgTcN&#10;dGDd9ASGrn/Evxg0O2ltRpFpcalcWkZiiuppXhTH+4pG76tg15k+oXfi7xFvvdpe6mBZgMlOcYBJ&#10;LY/GpZaPX/EXhTw1G7HRtQ/0g8i1SUSAf1H45qt4XuZw80Mx2eWCGTtmtGPQ7fw3a+RH0BBPPX3r&#10;GguhNrEiRMuWOSM1zS3Nos6jS/Ed5b7Yli/de1bn9pfaFGUCn1IrM0+MiMCJATV+OFF/eXMvl46q&#10;/AqTTna2MTxL8L/DPxCiEOv6FYa2hG0C8gR9v0JBx9RXkHiv/gnP8LfEm42kF14dJOT/AGfOXyf+&#10;2gfA9hivctQ8TWenxEw3Nrx/elAH55rNtfE51BgJtQ+xRn+KEM4P0IBFWmok+0kfO4/4Jh/C63VD&#10;P4i1oyYyx86Jf08o/wA6q/8ADtz4XQXYlTVde1CMc+UZ4jGfYgQ5P4EV9SM+nIu4XM1+T3ugBn8j&#10;0+uKt2uuW1jH+4SOAj/nmMD8iT/Om5k8zZ8/aH+xF8ONDmW4svC8LsvP+lSyMP8AvlmI/SvSrLwn&#10;a+GrNLayjSyt4xhbeFQqKPQAV1194kNwcudxrFutQW6b5jxSu2TcypZCU2Bdw9KiVJCuCOKvMIkP&#10;BpNwPShjM+SBAMnrUHkqa0ZLfzOaZ9l28d6ycmtRoom3P4e9KtuBwOT7VPIxGUZQV7nNc9r/AI40&#10;LwnCTdXqeb/DBEdzn/63404tyBnSROsK+rD8qxPEXxC0vwzCTfXiJKR8sMbhnb6Ac/nXi3i741al&#10;q0jQ6Uv2KD/nqn3j9a4Ga4uL12muZWmkY5LMetdCRDZ6T4o+OGo6nvi0wNY2/wDz03DzPxxxXmeo&#10;X0+pTPcXErSu3V2PLH1rO1DVLXTVLTOF9QOv5Vyd/wCM5rqQR2SZi3febg4raK0M2zqLvVrWwt/M&#10;nm+ZRjb3rFt/Hks03lQJm1bjLcHPauX1aSKS6aadyT1GetFnDd6lj7HCRF1DsMGtE7ElrxLNAbwS&#10;zMzS+nWqmn6bqGuMEtoDHCf4+jflXb6P4Pgu44ri/HzxjBkbqK0tQ8VaV4cXyLCMTXA6SYq+WU9j&#10;JyUdyhofw7tNJjW41GRd3XzGPzfiKm1TxpbaSrQ6UvPQMBXMahrWo+IJi0rMATyB0qv5MFjHlmzL&#10;/d7V3UcI5fEc8qvYLq6u9ZlMl05bv83SnQ+TCu2LDv79qqtdPdfJjYv90U0Q7eAdvuK9SGHVPY53&#10;U5ty03mO3ziopFz0rJ1rUtRs4VFiq3EuR8shwMVmzeLL+zXNzo825mAH2f8AehifQDkfSnJ8jGo3&#10;2OlVccHrTwvy4NWptKvbPT9PvLyD7L9ri8xIZPlkX2ZTyDVZWO0luuK0jLmVyXFo5D4nX39neD7p&#10;1OGLBPzr5kWWRZShX5c8Gvf/AI0rdSaHDFBDNKjkM3loW6HvXhcqhJT5g8s56Nwa8jFS5pWO2lHQ&#10;xtWmRSRjLVjKxLc1p6022bCrkHvWbGh3ZrgOjoT7eK6LQ4/3IaueX5mxXZaLa7bJDj7wzQItdVpu&#10;KnEB203yaAsQjHpRU3k0UCP06tvDGjWgzK0moSf7Q2L+XJ/WtCJre1GLSyjtfQqxY/meajkXuOKY&#10;snNYIstGRrj/AFrlz71NDEEXK1RE3zAdM+vFZN54oH2qSxs45JLyPIIIG3P55P8AL3q0iTq4ZGWQ&#10;Kw61yfxftvM8IyTAZMcqitTQU1FoxLqDYlYDCLjC4J9CeuR3PSp/GloL7wveRyLvTG8g+wqZRKif&#10;N0cktzu8tJHOf4VyK1tP8N6jdgER7f8AfOK3/Dyi0soJEiWNJPm4+tdrbRpexq4545FCRZw9n4Jv&#10;1lR5TGEU5+Vs122n2xjUb+TV1bGNeigGjb5bYptAPTMbgjpWxb3CzQlc/NtNZG8YxRBKY5lI9awl&#10;oBSZisjqexxUMzdafdSBr66x0L8VBdfKprO4jn9UbMxqgG2tVvUmKyZIrP3BjQBbVt1TRXHlSAnO&#10;PYVUVsDirlp8zA54qkBo+HfFkWj+Iop5dywfcJxzzXsc2qQTRw3CSxmJyArbh3r581i3Mk5KgtxU&#10;Wl69Na31jaXF8I7VZk2wM2O/pSldoqJ9QM232+tYVhp7W+uXdwB8lwCT9cVsS3QmTee4qK2tLnUr&#10;hIrQKz7CeTwPes4Qd7jZUulmX7KkakxRoUbH949Ku2FvckxxPH+9VeT6CrdrYpaWe24v91+0wAhh&#10;5DgHBPIzjj0rpls/L1EHAWN4mGT611mbOci09mlDqGyVOAoyKsQ6bdSR7VjXYRtcscHqD/MD8q1o&#10;o30+xUrIfMVgpWrManfIC3yv8wp3EZcFrPYlCsmznkg12+heKm02RYmbfC4+63Rq5MRrGu9gzt02&#10;kcVIimaVfMiVVUYC54FTco7bWvCdj4gga80t1gul5eHOFPvmuE+3SWNw8Uu3fGdrYORWgmpXUEbx&#10;QsSccNmvOluryLUNR+1nBaXIJNJ6jPZfDsUd1byXt1KIbOIZds9/QVy/if44SQv9k0WBIYU4EwOG&#10;Nc/4t8RyW/hPT7GAlVnTe5HU4NedBTyfeoehSR3bfEW81qVY9WC3kGekgHH0PUV1Gk6trKpJDaW9&#10;rDoDn5xKCFb8hlq8bFwVcLjcc8D3r0fTLGfRdDiupJZVjndWeHb0/wDrU4sZ2euW+h+I7yznfUnh&#10;EcZ+0Qxwv+8k7bSW+VfXj8avx3hj01tNTTbY2L/vfLkbzFyOhy2ea5uSS1nlF0iKEU7Afc9h7VpR&#10;3RjjFuyLtZgflOdvtV3INOaGS6tdPnXyYSgKtGJOQOMHGOe/8Q6dKZdXTRyqhglCoSySSDrnHK8D&#10;g4Hr0qKaOBYmlVQ53gf7p9BU0l5L5Z8yCNS+3MmfmKjPb8T+dFxCXSzX1xC8l03kmPhOwYk5z9OP&#10;zqZdUSyhNs6y30cbAOnK7z2IA5A9smqC2Yt2eaOaWUyy7hE0gcHpt4Cgrzng56Uabq0uozPc/Zvs&#10;j3GN3mgrgAAc59ABRcDT122uNensLex1i40RjHxZrCNqjPUksuMelV5teg8O2s+iapcXXiBW+Vpr&#10;mEpvOP4B3/Os5LZRLdie6km8uTdCY2IyB7g9K1bLxA7X1leTRy3IjjaKPZOyCBWwGIG4K3QdQelI&#10;BLrw/ft4ZsG8LPcaFEzlTaCFYZSS20yHeVzjaPU4HFS23jqH4eRzabr2o3viC4Y4ZmtSM8c4GTkV&#10;jr4FvtR8TX1zH4n1AaaFE0O142d2G7cmAAegTHB6mrh+IKtcafY3+jam32eVWEymaJwQcZkKbeME&#10;5yMYNAHU6fpun+KNMTUdJB0+N8MltcRlY5PdVyAB/u8VzvjDwSuveXHql5Po0ykAT221kI9A2f50&#10;3XPCupa14mWS38TvHp8kRne8gVW2OCP3QAb5sjPIHarNr8WIdPmj0M6fe3iqPLLNbsWf3NLlKucp&#10;qUN78PWXT9Ks7rXorsZEpZpHx0yVQAD8qTWtL1PXvDcFv9uTw/eQuqpbPMMumeWbJ3ZHocV61b6J&#10;FJHHcafcx2czruNjONwHtycr9Bge1cfq3wv0zXtWkv7+ERyp/rY1dvmb1VsnA9gKXKO5xmo3Ufha&#10;zXT7oXXieKYKXk8s+QpOQBxnng/xVNJb3F1o0b6MZNAkt2WM2ixhfMU9WUu6DA/Gt+bS/EeklbfQ&#10;tGsb3TFPnLIJmLRkAgB9+GBIzXP+JNNg8SXunXN9frY3+4C6s47pUSMc5JIV8nOOOOvUUmA7VL6D&#10;wnBEmvzz62Lz5oo/sqyrEegy3zDOfTFPmmFxo897oKtbXFlxdMtsomdcZJXA3DgdFxn0pmp3z6JO&#10;2iWFhd6rYySC4iujI207egVkAwP9kk5q1rlle+KILbUZ7u505kZYm0uUJHnJ/wBYN5XAX05NSUV9&#10;bjhtrKWw8UXH2+K6jb7KqwM0icYDZIUjB5xiqdj5Gl+HZD4NEdre20Za5aSFkkk5/hADHuOM1fv7&#10;pPC9vNo0suoa0ZT5kdy2Y0QAfwsF+b6Z5qy+pP4j083uim+0po5BHLZxRqhkY/x/ORwKdxkPnSro&#10;af8ACepA4lQm3kjUyMPQ5IBHPYkUyxW2s9BafwUY21SGMtcyEOJHxydvJCjHap721TR7V7bxHdya&#10;r548yJhbiRY1BBPXIJ4x0HWoobuDWdOmHggx6bcQLic/Z/L8wkgZJVDzyOKq5Niz4X8V6vNpSXnj&#10;iKC306aIPbQs4M0mcYO3sME5zjkVat7PQPE0kkNgZbxCpJt2ldRCPVQDj9KoKLzQ9D/4r17e5hlQ&#10;/Z/s6s7D0JJUYOe2afoK2Gr6Utv4QuYbLVkUCWaVMPKoHOW5K5IDYxjIpk2KHirwnZeFbW0l08yM&#10;HGZPPwGY5/DP5Vz0Pia603UoDaF4dp3vHEN3Q16D4e1XV9J1L7N4j1zSrq1aNi0UNyZHHs3y7R9C&#10;a43x5qXhLULof2SqG6U/PGkeI2Pr8oOPyxTEbreIPCni3UE1DUY5Le/6kxgkuO+Vzg/lUXiT4laF&#10;Y2MllpWkXjNHKJElu4GUBwCA6bwRgZPQVwtxJNdmJ49PWyePhLlZSG+u4YzTrxtUkjIuNSTUIypP&#10;YMvt15/SqEYWqa9fazqUt3eTyTXMrb2uGckg+wzgfhVSVftEjSyZlkY5LMeSaj8wNS7nXpVEjsHP&#10;XHtWn4Vt5rvXoYoADJncN3A4rN3BvlJAk7AnmtbR7yLS7iGd5Ht2UbTIgyRUSGjuvE1xq8V6Led9&#10;ryDIWI7uK1fCfhc28i3U52zSDgyHGAfWrWgSaPcWR1AXMl9dgcM2Wbd2GM8D6Vm6mLrU5POvbuS1&#10;T/n3icgH8RzXLJM1idH4g1Sazt1sNHaNrsn5rluVUd8EEc1hLot7eKwv9YurxWOdrHb+oxVaHU7e&#10;0h8uPCoP4aeviBF6NWWpZbh0Ox0/mOxjL/3snNPaRY1O0CL2WoF1T7R05qK4Y96aXcRMt0O7Zpr3&#10;RzwaoZqRfWtlFE3LQmaTqalWqsbHv0qdW3NgVpyiJwoPJNKrLuwKjZgq84xXK+JvH2leGlZZ5wbj&#10;tDHkt/LA/Gk4gdlJOIUPKjHqeK5HxL8RNK8OqftN2rT/AMMUOWJ/HGB+NePeKPi1q2sM0NsfsVqf&#10;7hDMfq2M/liuEmuGmkLPIXdurMeTSjAOY9C8UfGHVNXLR2OLG1/vLgyH6tj+WK89uZpLyZppnZ3b&#10;qWPJqpd38GnxmSeVVX6/N+VcfrXj2SQtHYRhl/56Hg1ryk8x193qVtp0JeaZUUdVB+b8q43VvHUt&#10;w5i0+PEf/PU8MPwrmJriS9k828kYt/eaqt1rUdvmO3XzH/vVRJpXDNcZlvJjI/8AebrT9PV7mQxw&#10;xllI+V2GKxbWKe+mEk5IrvfCup2uk3SyXiq1pGp3bqNb2QumpJoPw3k1CRbi8PmN9794cKPoa6y4&#10;vNF8LW/lqRPOw2hQM7TXMeJfibDqxS10crFaAYG081i2dqWkNzcHPqT1rup4Zy3OWdXl2N2PxBPe&#10;30lowxAyMDjue1YDaatnlp3CjPUHJP1p66tbQ6giQkPlh8561meJvtFxq0yRjCM3JzXs0sOoHJKo&#10;5BqGveUhhtWCt2x3rNs7y9kmH2m3V4z/AB5+YVYtdDSFtz/O3pVyeQwxkJ971ruVomQ5dS0qSVoI&#10;76CK6X/lhcN5Tt/ulsKf++s+1XU0fVL6PNtpd5Jn7rLAxVvocYP4Vx13pdvqEpe4gSUnglgM/nV7&#10;Q59Z8Lq0egeI9S0SJjkxWs7hPxXOD9TXLUlUveJtFR6noHh/4L+MPEc2P7In06MDc95qam2gjUdS&#10;XcAH6Dk1rf2x4X+GrPFosVv4v8Sx/I2qXERFnaHv5IPL+oYjg15xNfa9qysuq+JtW1SNjuaK4unM&#10;ZP8Au5xViFygVF4ReAKxUJzd5mrlGPwl3UNY1DXr6W+1W6e/vJTkyy9aqsT1NO2jr3qKV+pzjHWu&#10;jlUFoY3cmdPo1iJLL97H5kUgztccGsPXPhD4X8QMfO0uCKU/8toxkj3rgR8dtT8Ma3c2b2UN/p8b&#10;7VErEED2Fd14f+OnhbxBIkNwJNMuG/hVPk/M189Xk3UZ6EPhPlT4v/DK/wDBviSeOGCa401mLQTK&#10;hI2/7XpXBJH6dK+uvjp8XfDNl4au9Hs7xrrUZuAFUFMY5OfWvmbwHo1vretWVlcuqRTSDczHHGea&#10;zNDCtfLa5VSwyT613tlH5cKKOQo4xX0bZfs5+DLV2dIVuV/hZhx0qDWP2eNPmUtpl/LbP1EKqAv0&#10;zU3GeBhdy9KPJb0rvdc+DviLRdz+RHcRDvG25vyFcjNZXNm224gnhx/z0QikBn+SaKufK33SD+NF&#10;MR+m8kG2Mg1g+IrmbS7BJoFUu08cXzdBuYLn82FdTJGWjya5rxgr/wDCO3zJGJWgRrhEP8bINyr+&#10;JUVktx2J7fRS9x5017NPKOfKxtRfYKP/AGYsfepbq4ttFV5Wby2lOcL/ABGq1nHq+pGN554LOJuc&#10;2y75Gx6s3yj8FP1Fal1YWskafaI1mZCCHc96u9mFtCro95f395vlhFvbLxju3vitjWIftWl3MIx+&#10;8iZF/wB4jArETxNb3Wqx2cD+dIwzkYxgelbd1kw7RyhFDFE8tTS1s/CunhhiYRg4+vI/Q1oeGWZY&#10;yG+7UurW893fGIDEKHGat21qtqm0HNCLLpYbc1C3zNTHk2ioftG2mMlb5amtY/McCqDXIJ5NEd8Y&#10;ZMqe1ZSQEerRi1vgo+83IrA8WatNpOi3N5GhmeNCQg+lbmszC4uLScEZWMhvrWLeahFCvLYbGKx5&#10;QPLvh94y1nxhBdXGoW5tolfEYPce1dhlcccmmXN4LiXg5HrSxACQc8UrCMrWfGmi+G1zqmqWlmMb&#10;tkkyiQj2UnJ/CvOtY/ay8KaW0semRXWqzA/JuTyoz+JGf/Ha8u/aa0Qw+KIrortjYHDZI715FY6T&#10;c6jcC2tLea4uG+7HEm5m9wBya0igPXfF37U3inXGaOxgttHVjwYB5jqPTJ4P/fIrz+TxRr3ibUoJ&#10;rzULu+aKZWLSMSsfXB68D/Cul8Pfs++MdcaPOlS2cTDd5lxhCPqCcj8RX19+zh8H7PwR4S1nR9at&#10;4by41R975X70e3BQnPI5b0+8a0aQJPofTnhO+0/WLqwa4lMdhKgLMvPPGPwr2G60O30WzNz4es7W&#10;9uNuNu/5ip68CvnW3hXT9LWCFBEkYChV6DAwAPwrsfhz4ovNNhluI5WEsbBd5P8AD3H0rPmV7Dsz&#10;qFtLg6hDdto1jaz+Wd9w0ihoj/dGfm/KtaeBbya0UTox8sOwVgeVAH64z+NaLeGYPGSwaqHSRGTd&#10;LEhyVb0ArFtpIbO+mXT9EMjQyCKSV923J7Ek4X6cVpYQ+YeZb3bleBlzt5IwOgpJ7fb9iZm2krg7&#10;frWzBY3Ekd8ZYoLNw25IlkB4A9iapzwww2tvks7SEP04XB6CkIqSKWme2RyXU5welLNGdoDEAt1K&#10;nNWktt2qTOqHa6M2SOelQaeUjsZJZIwyIwGTUjK+42YVYxucjBNR3mhw31nJ5kKF8cMa1o7dLiRZ&#10;1TCtyoqJ4p7iaQhf3CNjHakO55/4q0W7j0u0YjcIl2qVOeM964vEm4jaxOegHNe5M1tMrW2zcM4Z&#10;ccVVvtDs4VX7PYQLK7qgfaNwJOBz1AqWVc838PeFZL7N3cP9mtomDFim5s+gXIr0eHXrG/hgdmkm&#10;tUBtsSJhieOcfiKja1hSxeO4kaF5OA4HIJHFO+wxxWlw0MIMrOCg7A9jTSC5Le6fHY2vlWsfmIuN&#10;ofjnI/pk/hSw4UHcdmDkt60lncXJVBfH5oxiQ5zk+3tS6asd216pczKkgcFv4VZVIUfT+ZNUSSpc&#10;P5xKD902GI9GAYbvqQ2Pwq3NeQ3DW6gkGNcO2O9Zk10rQYstsgZSUZTwT2qwsYjhQlsvj8TSEWlj&#10;FvchoYx+9I3qf4lPU/zp9w0moWYt7iGOyIUqI4m+UN2Ge3NVrOS4ExkmK4XAX5v4Rkgfqfzpzzi8&#10;vJY2VWST5uD1+tAFqSxHhq3MenxtqJVNo53s2R8w4HPOR0qvDFJJpuJYVsmdD+4cldjdgc8ipIpn&#10;heCyjs4pW3A4kOFGD1zV/XtBGslop5FUFw7LDOqdPQlTn6Y59aAMUXR8OvDdxRPNLa5iVY5S25S3&#10;DHc2CcY6+taI1qa4jkmjhWBJzumTjLueCWx3XAx/vGsnWLx/DqxQWthJqMcsqxBFQlh/FlgOgG3P&#10;4VTvtaFleT28nlWstwG2rvA+dvr7mqA0bW2l0G4+0C+kvfNkaXy3+6AD8hB9TzW54Z8dPr2qXgkg&#10;ayvJD5RnZMA5IBIJ9Bn8RXOaZItnC0OXukt38lTKMF2zjP0zV9Vk1zT7fUEE9ouTCtpkbWZ8jJDH&#10;I5bPHHFUBZX4bXlrqOrX1xr93Jb2rHyItPAeSdcZ3EjOMfT8a07H4oQ+ILi1so9FmkBYBVjDmSMA&#10;8524P6VkaPoDfDq1g1y41HUtRnkTcdOUo0cfsxUMM/Q1s+DvGVj4ubU9Os7a50eTUZPPlnhiZ1Rx&#10;tyeemQuO1AHR614QurrWIdV03XJI7uKLyfsjYCsnJwfTqfzrkn+Gnh9tUuZtR03ZqFyS3lsHCuf9&#10;kljke64rOk+Heq+HdYv/ABDc+Kb6HS7FtyWVrEri6XI+ZSHO0ZPRlzWvY/G2w8VTxWS6fdIkrAKR&#10;EWY9s8Dn64qbDTOej1LxLa3s1jp+hWSW+lt5MO24Dsq9cHkkf8CxUd54X03XtQivdSuvs97MP9Jh&#10;F6jJE57KuP5NivXbiG8tIJTEY71QhCLKw35xwhXsD715yngbS/EUkkep6C+havKDJIIQ3lOR2Vs7&#10;Rn/ZrNxLuYN5fzaDBJpVppV1f6bDKsguppGV5CvIKtHgMPoSKvapZT+NtJTXH+1wOJhbiwKpEoBx&#10;mQGRlB25HfPsaia/17w+yRW/hqNYLH91atIxkmdf9k55H1FQ+I9Fe+NlrepiSzgvB/poll2SWe1D&#10;gRx7OSzYzluPQ1Nh3Lk8y+D7eXTDcXfiUMFl8xk4ReRtBwc9DxTodRbxLo8l3oq6hp32QeW9nBD5&#10;SsSM7u3T0HX0rl7z4sJpekSaf4fgb7MjBDdXUrGeT/aA2gLVLWfjJr9/D5FoY9KtwMf6OMu/uzEk&#10;5+hFXYm538GkQ+HbORvG+tQXFtIh2Wk0e+Q+jKhGePdK4DXvG2l2ekyaZ4UElvBIwaa88tIXmx2Z&#10;FUA59RiuEmmlvpmmmkeWVjkvIxJPucmkZSo65NMVzI8SXA+zbyDbgsMlCT+FaHgXyZJjGkvk7+A/&#10;9PpV238KyeLYZLRVO4fNkD0qq/g2Xw+Y4Li4+zFxlHzyfrQI72Sw1iPbbyrFLZgYjC4dAPxHFLqe&#10;i6dounpNG8YuZlKtGjZ2tgn8uDXGW/ijWtGzZF2ey6ExHOfxo02GPUr8zpLIcA5SU5K+2cD+VVcQ&#10;+30/zdgUqGKk5c4GfSsuTUpdHnddTtPItwcC6iIZM/UH+eK6S6t7TytkmdhP8IzVnTPBd9qE2dMU&#10;X0ZG0xseAD2OOlO4rHNaXa2t5qS3kVwbiLH8fDD8K1tWhk1ILa2cRkdyD5aDJ/Ku2s/hjonhO3Op&#10;+Iby30OJB80aPx9PXP05rnNe/aD0rw/C9n4I0ZZh0/tO7YhWPqsZ+c/Viv8AumoY0jqPAvga78Pg&#10;anq2pQ6JYxrudppQh29yd3Qe9aviPxR4W8SW6T+HNSh1aJPla4tWDxP7hxw34E18yeLvEWt+P7eZ&#10;tZ1e5maUFcZ4TP8AdA4H4AV33wR8ProPg1rNHaZI2H7x+re5qGUds1vuYkZxSra+lXljytSRw8VI&#10;yC3aSD7tXFuHkHzU6OD2qTygGxRYLiRqGPPSpNo3ADpToreSZtsSeY391efx+nvXP+JPHGi+EY2W&#10;7vFur4dLO0dZP++mB2j88+1UhHRbSD93Kj0HFc34l8faR4aV1luRLdL/AMu0BBcezdl/E59q8l8U&#10;fFzVte3w27f2badDFbuQSP8AaYEZ/IfSuEkma4bLEj05qwudz4o+LWq64XhtgLC16FYyGZvq2Afy&#10;xXDSSvIxb1qtdX0FhFmeQRqPXrXJa18QFh3R2EfnHoJDxTJuddcXsOnwl5pFRRydxwa4/V/HkbMU&#10;sIvMJ6OwwRXL3Fxd6s3mXszSdwG6L7VUuNStdNU7Tuf+6OlUSXbiafUGMl5IXJ/ibtWZeanbWClY&#10;W3ye3Ssm81q41LIBKRn+EdKr29rTugsWJL641DiRiq/3RVzTrEKwx0ptva+1bFjDtA4qGUi9bW+2&#10;POO1UfFkgtfBt/KTgybY1+pYZ/8AHQ1bMa/uT+Vc18S5RD4Vgtv4nnD/AFCqRj83Fa0VzTInsed6&#10;DcT2t3GscjD5hXsP2ydrNI5GJZl4NeTeGYTNq8SkcZzXr0sR/dk9hxX01I8uauZWn6UFuBO5Jkz3&#10;rc1DBaJhzlagjw7U+45wP7owK7WzJIi3Cqdw2WqZhioXXc2agZUaEM1Txw7T7U/y/mzUyioGJggY&#10;FSRjatFPHSq6CHdqiuI/MhdB8rMpG7096kZtqcda5zxpq91o3h2W7tkLzhwqrgkc9yBzj6VjVfLB&#10;mkPiOD8QfDPVftEtxCy3UZOd7t835Vw3iKG50Ozke5gkCj5eVO3Pbmu50H4mapcXZiurrSLVwDhZ&#10;luUEn0/dHH/AiKxvjL4yubzwp9ilGmrJI6uPsl/FcMQP9lGJX6Ng183L3nc9JKyPC5rl7q6Mkp47&#10;jOavafNsuo3WRo1TkMO3vWdH8zHHUnJq9bxFpAvWjoNH2H8M/jZ4am8O6VpuovPHPDFse4EZPmH1&#10;PvXrOn32mapbh9N1G3uEP8MkgD/lXxto2lXNvpNuXtZNkiZ3bDj86u2DSafMJbSVredeRIh5FZlH&#10;2EYpoeRDt/2lGRWXqPh/T9YBN/Zw3Weu/rXh3h/4zeJ9HZVkun1OMf8ALOc4Br0fRfjzoeoBU1jT&#10;xp8p6tbqXFIYXnwT8P38xkhH2JT/AMs414orutP1bw/rFuJ7LVY/KP8Az3cI35UUXEeyafd6leXZ&#10;E1ktvZ4PztIC5P0HT8zT7+3E1pNHIdo8tuR246isuLxfHrULnTB5jFTjzAVfPb5Tz+laGnR3k2nw&#10;i6AFyV+cZ70W94N0YHhnVLu40aztrS2MtzCgjnmmcJErDg+rE8HouM9xW/dWTahZCCebyWBDmWMY&#10;5Htk/wA6xNJv4tOa/wBPaG4nnhuXk2W8e7HmO0gH5OOtdLCJL6zcXEQtyw2iPOXUHu2MjP0JFD3A&#10;x9NutL8P+XZ24Vdx24iZcE+5JAzXRzZ27e1ZNrpmmeG4fM2hXUZ8z+JjgBj+OBWpb3UN9bQzQ7vL&#10;lXcu4YNJsSMO8UQu2B945NZ0kgrWvoxJcCPO3c2M1B4g0c6Q8aM6OXXcMNz+VJMsxJpjVGS4+bGa&#10;bezMuQKypbjglqq4F+a6WPqfyqo+p4+5k1QaZZO+PrThbytwiPJ3+UZqWMfJfySZJ4rPurY3XJ61&#10;t2PhvUdRwYLSRgejFTtP410mnfCfX7tlR1toJHG5Fdzux64AzUgeU3xGmoQQWk7LRp+orMoSUrHM&#10;eig16FrXgzQPDN2Y9Z1eZ9Q/jt44xhT6Zyc/XFdF4M8P+DNSuFL6Q0jxoX+0ShtoUdckYUn8KkR4&#10;vrfw30fx55Mer24lEZGMjOfau/8ACngTSvBtiYtP0i2hte6xIMk+p45/Gul8ReKPBy3DWumwbGB4&#10;2JWbqPiODw7pP22eZ4IWGF8wYJz6ZpoCaRRcZVV2Rn2xVmztfJuoZ0bCxxlBH9a5TSfHVlrmEt5S&#10;Tn+Gul02xnhuDM7mSJlP3uo9qb2Li7Gx9qeWz2Lyw4rpfCthd2NjMbhQEn+ZRnmuH/tAWIwDls7s&#10;fSuw0XxgusRRwOoE6jn0rnj8ZXQ2PCvibU/CuoTT210Ftc7XiZ8YJ716zoev2XizR5rN2GmX0w3/&#10;AGm3G5pyB1b0NeGtpa6hcSlYzMGbcVA4zWxo+pT6HcIEXbJEc7Tx0rruZHpMtjY+GnsJb6e+u51X&#10;b5KpgHJ6E4PFaEOpQ6lpf2aK3ZZbWRFJC8Y3Ac+/IrT8L+ILDx5FGbmXyNTiXAi3YR/1wTWffNrM&#10;2tXFtDdrDaxgr5Dh1OccEErtx/wKkBau7N49aMZkKB42YY7jFZUNvEdNvoss3z7lUDjArSt7yyim&#10;sTcah9ouYYjDLyCAx7A0ltbSw2useUmdsmwZ7AikBkahNJb6TpsltyDhfm4zk1fP7oSw+eyu3Jj7&#10;ZoWyb+ybP7SUAhGEyfeq+sW+++0+bOGmbY5H+6x/9lqQC3s4Y8uoYTbSXwO9Q2fneYZLkALhWUg9&#10;VIBH6EVZa6aPVns1XbIUbntt70l4xXSz5ahvJTCoe+Bx/ICkBU1CGG+nA2rImc7T0+tRXV1NaARQ&#10;RpIxIBDHGB3Iq20AsJmRVM2DgHHWoY0jurlbkKAwUqB7GmAxgrKxchgqlFGeeaydNFxp8M6grj/l&#10;mFGMfU5Of0q5dLGt4kcYKSkHnt7ij7RHHG0XlqOeCaYFXwnDb6PaXMZV0cJ5irI+Y164C8nA4PpW&#10;hCv9pWiXqsvRQwjbIyRyB7ZzVb7PG1q5JZYn+cNj7ppND1p3gA+zKo3yRmVQcvtbG4gjPIxSAutN&#10;DHvjYDOOvvUdiUghbyk3zHnmrMlhBIAwGd3J9c1mzeZY3UQDbI3fyy3pwST+QNIC5Y3Us82+5AiQ&#10;Ha5B6Dvg+uKu20ayrDF5PnY/fIA28/Lz1AGfyrNa2a6jW0ZtzSJvkwe+QOPXqKuabdS+HSLWGEyv&#10;EjLtYdiBkD6gD8qANe31iQX0d5/Z5na6lG6NgBtODlucds/nXFa3DPa+J47b7cz2UkyW+5bd2eRy&#10;wAcyA7UBLgYIOdvBrudBmTXNOe3lgbRgkZWMxr8n+7k8DNc5q/h9LNbe4fUXtZkWMSKFR8+W7Oq9&#10;x1btVICa3aO8JmgV9kJG3euGbvyK0302W+v4Lqa6lQSx4aEY2puIXOM5zyO1Q6Xq8OoSl/Iki3Pt&#10;JVDlSx4P4f0pw8PXmn65cvdX089tGN5mKknBDAY4xx169hTAs3Xiax+H8reHyNQ1aS5U5fyW2kdD&#10;8w6fUVpmFvEvhUQWYvLGKwXatuGMjS9875Gyx+pNZkXjTRryfT7WG51K6lsvvzwpxIvOQ2AR39O1&#10;XPEkdzq01reWWsXtnpt0/wC4s7SzkYjDbfmZQ2FyOpHSqCxm6eZvhu1n4g1jW7xre4hYDRZLdWPP&#10;GWbOVI9K2/DfjLSPHllf22jm702ZuGuhG3ycgkc8LkDH41JcTaV4W0m/s/FWrW0wl/1durLPjj7y&#10;qV5I91xXkfirxzYPoaaNoSypaK++a6ZUhe4IBGZI41Ck89R6UwOyaGx8P61GsnjYQSo4Y29qhmBU&#10;Hnc2QF/Wtbxh8cNFh8220gz6remMqiR7QobHDZ5PH0x7187atePdWMw2rGI7dwpUAE8dSe/41wHg&#10;+O+vNLSaxikuLpWCgICW6/e/D1rOQz6FT4yaxoejxveW9muoMMPMzhpj7nBIz7YNcf4g8cXPi4xC&#10;S6muufMLOwVQcEcIoAHBPY1z1x4aKwRPrMkbu/MjwyoJlP4Ag/rVzT4LVJFhtbUJbBSfPaQtJIfV&#10;h0H4AVmFx7Ydt3ek8sr0pWU7h7+lTzYs7Yyyhgg7gVQiLj8aeIS2CRzU+m/YdYtSbe5C3GOFOM/l&#10;UmiWN1D9qTUdpcNiMgY+X6ZOPzoAzrrxleeClM1p/rpFIA9qr2WrSeKYUl1nMjP90n+GpvGnhHTv&#10;FS2tv/at3pOooNtvNEitA3PSTkEZ9R+VdL8MvhX4qjWa11/TrP7JCwSK6im3rMv94f8A1wKAMaLR&#10;b2yI+wyLc2vXazc/lXQ+H/COpaxIz21g0O/7zSAqPzrq9Y8QfD34TxkXk5vtWX/l1jYuQfRlAwh/&#10;3ua8q8aftHeJfE6tbaLFHoGnHjdF80pH1OMH3Az70DPULzSvCfw+tVuPFGrQ/aNuVsI2Bdh7Jyzf&#10;7wwB3rz7xJ+0pctGbHwbpa6ZZgYW6m2mRR7Lggfma8dkMt9cPNcXE13O5y0s8jO7n1JJJP41LNJH&#10;axF7qWO3Qcs0jBV/M0AWdW1bUPEl4brVb+41K6P/AC2nYkj2HPA+lQC1KOC3C9ea4HxN8YtM04Nb&#10;6FFJrN+DgCPiDPu+Of8AgOfqKZ4Ek8Y+KNRN3rU0aQt9yzghEaRL6Z6t9Sc0rjPXNDtLXVLpYXfY&#10;hOCwr2jw3p8Om2K21uwaIdW/ve9eaeHfC6RxowXBFegaPBNblQpwPfpUjOl2bfpT4/vcdKLYm4wm&#10;xnfGcgfL+dc14o+JmgeEWMEk32vUAcfZ4vmQexYcZ+hNOwHXRxu7bUUnP8X8P4msLxL470HwijJe&#10;3H2y/HSzsnR+f9pwxC/TrXjvij4v6zrplgt5G0ux6eRbORuH+0wPP5D6VwzSvKxbJqrEs7/xb8Zt&#10;a8RQvZ2xXR9P721kWXzPd2zlj9a4He0gJJ5Pqahmmjt490jqijuxxXKa148hs2aK0X7RL2J+7+dV&#10;Yk6qa5is4z5rqoHXccVyetePood8dhGssg43nt9K4++1C91slrmdtp6RjoPaqxaDT49zsF29s807&#10;Bct3V9faoxa8lZ8/wk8Cqc15baUmWOT2WsfUPEbzMVt+F/vdDWUd87ZkYsx7mncRo3viGa+JWJdk&#10;ZqmkJY5ZiTUkMW0cVcit89qhsoZDb9Kv29ryOKfb23tWlFB7VADYLbdjitO3s844otYOlbFtb9OK&#10;VykVZIzHCAv3twrgvjFcCO80m3B6RNKf+BYH/slelSQg3kKf3uT+deSfFqTzPF7Rn7sMSIv0K7v5&#10;ua7sMveOeo9Cn4LhMmrLjrgmvYJIRNo6zqMmPCtXlfw/iIunlx04r0yw1Ax272rkrBIdzEdc19JB&#10;HnNleFRuGOvelm+bmpGMEOTC5cerDFVmk/KtyCOQ1HTzzSYoATbSjilAoIqWA4U+o1p/PbpQITBN&#10;Q3Sqy84PsanLjdtGcmuS1bx3pVlrX9lzTiO6zg7uB+dceJfuG9L4h+o+DNH1reZ7OMTP/wAtAOa+&#10;evjFo9p4d1yCztHaRSp37j0NfTEVwg2urrImN25DkY+tfKPxW1T+1fHWqOG3Rxy7VrwUegzmI/la&#10;tTT1aeZQhw+ePrWXGMHmu5+GPh9PEnii3s33LEVLllGTxQxGxbeL/FegqkUrve2iDC2rcpj0rYs/&#10;iVol9iPV9LGjk9ZLVS7frXoOofDC5RS1jO8iekgxXDa94YhsWZdShhRv+eitk1JZvWWkWOuQfaND&#10;1KO4h/uXTiN/wFQ3Wm3NqpE1tIv+0qHb+deVaothpM32nT7qXzlPDYx+IrqPCvxm1qyUR35bVrJe&#10;G+0cBRUgdALEN3x+NFdfpPijwV4mtRcs4sn/AIkxgfrRRYLn38tusJBVcKOwHFI65lDkYFZcl1HA&#10;UW71MxTNG21IgNjH16nB/GrulXAutNhYSNKybkLN1YgkHP4ilJS3Y9OhhwzRaf4j1VHaOOOVIrhm&#10;cgZJ3rjn+6I1/OtOzvotSDG3dnj7TBTsf3VsYYe4JFU9QtLWTxbp89xGrj7MyjPZ8ggj34/U1qf2&#10;lb/altw/nzAfPt52+zeh+tD2TEY9v4d8m+ub2/vpL1N37uCcYjiX2NbFnNDdQxtbkNCuVBHsSD+o&#10;rP1TR7jU74efeSQ6cqj9wgyHOTkH9PzrXs7G3s40it41iiUYCqelZ3KsZGqQ/vgy9jmuT1maSTxJ&#10;A0js3mKy5Prgn+ld3qVv8pwOK5bULFrjUbMr127Tu4Gc1NxmXdae0iAgcnp61e0n4fz6lCk87fYr&#10;QyLG00kbMQScDgdvfoK231nw/wCEpj/aMy3NyvG1cMqn61a1DxQfHWjy2ui37WEiocyPhEK45BNO&#10;4hNL8E+E7d233cd6VP8Ay2IGTXPeJNR1XT9QaHRdA+z2ythbq0hLjHruwcD8a5HTbHRdH1JBqutt&#10;KFPMFujMp/4Eccfga6zxjY3fiTSIrvTtXjtNGhGEhunZUA9lUMT9cU7gdV4Z1TXk0e6u7+5t747C&#10;i2izAmTI9uc/SuNsfEXie21BRbaE2jNtMQeS1WIqCQcNM6hjyAeWzxS/D6Tw9ptws1xrElxe7SI/&#10;LiYJu7H5uTz7D6VF4y8M61Nqgv8AVfENmYJTuQvJI0gX02hOPpwKANrxpbfYdLtbqfw/bazqci5n&#10;u41aZVb32nGfrVXwbc+Jbr9y2npYabIw8wTwpFE698ZAz9QD9a1PDnlros+m+HdaY6xN83mzL5aq&#10;B1AxkiuNk0G40zWCNc8QWjy7v3nkSvNKD7kKRn6tTAt+Kjb6P4imh0zwrEPmws6xPMG/3dxKj6AV&#10;o3Xh2fxX4dlPiTR1uLW2jJjtmQxzggZACgBgPpxWvr0Oq65oVtF4b1gHTbWPy7iS4mEJ3e5zXN+F&#10;7G10y9U6nrsL7Du22ZLjI9TtC/kTSA8n8PX/ANi1h4rDw61ntfhVWRto9yxP9K9m0u6murMPOFD/&#10;AOyc1ifELw/4r16+fUo9TsoNGc7rfz7hUyn0/oKZ4TaKFRFPqSzyekIbYT/wJQf0p9Bi6qw+1MAz&#10;BmOa2vC9xDb3MYZh5u3BAXGfcnPJ/KqurWIEgcDDnp6Vnyagum6TdPIuLrcAueq8g5H5Y/GsbWZX&#10;ken+GfFEekalJbsMLI+Q5q7rV3HcaxJKr70kbqK86+G16PE+sKl437sRt+ddPdZ03UXhc4QN8n0r&#10;W5Bv2/iCPTblPIDi4jYAMB0r2XwX47tfGltLpepkRXijakrjIc46t0ryWw0U6jbo9sVMknzHJ4rQ&#10;ttEudKvGa6uFt/lLZjYE57VQHqN34Rs/DFnJMbCK7uBIHd0DhHYdCoLNgfQ1LpOoX2rXDL9hS0iu&#10;BvYPlV/Wsvwp41trzS4NP1zbe2aspWSVQ5Rh04P866LxRp91rFxbRW95cLZMuTPDsKL7Hndn6Aig&#10;Chq+ii40uV2dW+ziTAU5yVLY/PA/OqV9JBaiyj8ppGRgxbHGegP5H9asiTTPDLSwT3k85ZQvllMj&#10;IUDP4nn8avTLHeaPDLaoxCxxRkMuMkPGB+gzQBj3FuW8TW8pXPmJNuVv4cKmP5ms+38xtSaOTmNU&#10;3Ln1yc/hwP1rfurG7k1ySWRlUB2iXJ5AAbP4fK1VpPsr6ovlSbsRGN/1xj6ZP50AUJblhCGhYCXz&#10;FZTn7uD2qtfQTKjfZwoZRkZOBgdqlkgC3svlJvWKCMkNxyN2T9SAD+NS30bRKYZVUYcDapyKBGJa&#10;+ZJ5Es3ByXweo+Urj/x6o5LczXw3oWRcsmB1OCMn8CfzrakiT7X5Zh8yQD+KmCO5jmKeWUBG4HBx&#10;9fpQBlreosf2Fn8ued12Rjp1xz6Vo6Vo89xpc0sJL3AlBeMD7qgnH6YrMGmrJqD3TLDJJGDuwxzn&#10;2Bwf0pP+Eo1qzYrp1n9naU5ZgCDIPWkxl2QSRXwnjdkVmKBGGDkEjGPqKeslnrV9/ZcsgSb5m/HA&#10;wPwx+tamn6jpl5YAais76ijLIsiRFipHNc3rFrFZFtWtLbzpN5Kvg9ySAfp0/CkBoLpN5DZ3DWwU&#10;31nIIgznGc981Xh8VXemapjVbZDNHGSsucq5yO/pjP5Vf0fWbpprSS5iikjvE33IlbCqenX1xVnx&#10;N4Pl8TW72eiXVteCTiLzZQDEPQY7UARXUdt8QI47jTtUlguRxJbLHuRf93BGa5nxJqFv4H1TTIbz&#10;7Tq8UsjQNEkEUkhYoSrfvGCr0bnrkLjrWVo+n+Kfgn4mi/tKyM0AUjzISXjYeoPX8wK73UNd+H/j&#10;iGC81WIpOjrN5JjPMikEH6g4oQGppcMGsaM9xo928Jt4WeUTkGVgAScBQdxwOwxUI1i38EysNY8Q&#10;3d/cE7hptuodSB1JPQfnn2rG1z4vQaXYz2Xh7TYIEkQoLhBtcZGN3HUj3ryO41C6e8kuvNZJ5M7j&#10;61QHsP8AwuzRry4uprvS4zAuBbWaoCsx5yWbGVxx+Zrlte+NXiLUomttPWPRbPG0QWwDHHuxGT+G&#10;K4GNPMUOz+WO/rVmGaKOP90hLf32bP5DHH61YDXNxfMz3LM7scl3JzUUkcEY2Fmd/pU0lxLIMOc5&#10;qH7O4+YdKQDY7eOXdHNny5FMR29cHjj3rS0f4Wr4btUn0+7uFtVU7/OA3fyGfyqGzvItGkF7cQie&#10;KJTK0Z9uagvPjgnifEscf2TSm+TjjOeMVnIDWh8G6HrCrLcXP2QnnzoSCxHf6GrOrLodhb29rpEM&#10;k0qjY11MvzMuDyTgAnOB071w96Irsj+zb2Qbmwbdf4Tgn5h24B61raDqF75yW10hMKrw/wDCvsc4&#10;5+mRUAXY9KZkIPyYU4PvWct5c2cbQ6gnnWucHHNdVFb3mqMIrSCSSRxgMEyua6nw/wDDJtL057vx&#10;Rd2ttbr97cwA/EsAF+i8VQHmNt4Ps9TZbnRS0N63MaKOfriu/wDDfwz1m8t1l16YQKoy0obkj1Pp&#10;Wfr3x78H+B/NsvCmmnVrxODIrCOAN7sclv8AgIIP94V4z41+K3iv4gSP/amo/ZbZj/x42SCOD8QC&#10;S31YsfegD3bW/iV4B+GytDZu2s6vGMAQlZBn0ZxgD8vwryHxp8dvFXjUPb+d/YenMMG1s25Yf7T9&#10;T+GB7V57a2uzCxLj2zml1K9s9Ds2uNRuobSFfvNI4H4fX2oAIbdU5jXJPRu9SXU8Om25lvLiOGMc&#10;nzHAP4V5trXxma4LW3hnTWuyeFu5vlH1C4yfxx9KzdP8A+IfG04m1y7mnVjkxsflX6DoPwxQVY3N&#10;c+Mdusj23h6za/uBwGkQhQfXI61kWvhTxN4+kE2tXkyxsc/ZVJWIf8Bz/PNeseD/AIQ2mkxRiKEH&#10;HcivUdF8FqWXMY/KkM8m8G/B+109U2xZA7sOa9f8P+CYoVQCMD8K62x0CG1UZQbR1bt+dZ+uePtB&#10;8Lq0Yl+2Xi/8sLcqyj/eOeKdgNqw0NY8KIyx9ccfUn0rL8RePNC8Jq0ckq398vS3t2/d/i2P5fnX&#10;k3ir4oap4iZogzWVoetvA5Cn8RzXGyN5jccUCudr4m+K2r+It0G5bGyP/LrAAFP1OMn8a4qYCSZQ&#10;pwSMkVHIyWwLyEKPU9K5bWfHFrp98n2fM0gQjbj5c/WmK510k0dvHmRgo9TXNax44tdPyluxml7Y&#10;HH51xeoeINR118SOYIz/AMskPFVo4Y7NcyNtXvVWEWdQ1m/16UmWVo0P/LNTxVfy4dPj/esFTuO9&#10;Z2oeJoLdSlsNzf3q5y4vri+fMrk0yTb1DxENxW0X5f73Q1iySy3j7pWLt6mmxxFenNWY4yetJgRp&#10;CVqxDCW61KsVWYoahlCQw1fhipIoquww1IElvFV6OKmQxdKvRR0AWLOHpWtBHjFU7WPgVpRrtXPo&#10;M0rDIbdA+pAnpGMNXhHjq6OoeLtUc8okzRr9FO0fyr3u1wkM9y33GO5vp3r5vvJmu7qeUnLSPuav&#10;Uwiuc1U7fwFDiykf1PFdbztxWF4Og8nS09xW8Gr6GOx5r3G7cd6bT6Y1aAFO20xakoGFIaG6Ui1I&#10;h22n/dWmg4pGb5afUBGk8tdxOAvzflXyV8YPtF941vruH94hkJXyTubH0FfUutXQtdGvZW6LA5H5&#10;V8fRa5La6w+pRctJkMjdCD1FedinpY6aS6mh4b+KWteGkaEStcQFCnkyH5Rkda5S9vXv7ySdxh5W&#10;3N9av61cQ6jdCWKBLTPWOM5Bql5IPPevFR2seuGHNdV4R8RXfhm4F3ZN5c20qGHXBrlNpWtPT7gK&#10;oQnmmI9Dk+K3iSWHy/7SmAPGV5NTaZ4X8S+OmUyb7iJuss/y/lXJ6WIvtUZnaRIwwJaNc8elfUng&#10;rUbW+0O2Wwy1uqYwy4NZvQs4bRv2e9OjtQL+/leQ87AoIHtVi4+DNvY2zxWiLcRMclH4zXqKoF46&#10;VPHhe2am47HzPrXwjuPtR2xyxL2jiUlV9hRX0y8xzwBRRzBynt7eH01WaylZ53ESbR5UR8tjnu+c&#10;E+nSuq02KXTbK7SRGidCWEchG8A5JLYJHXPQ1039ixbyX3S7hyGdiuP93OP0rLm022t9QNvHEsaX&#10;Fvt8tem0bv8A4o1o582hHLY5bXrdNY03TLpstGbpFxFKyb9waMKSpB25cH04FbltZ22mqI7dY7aM&#10;D5YwcfpWTNp6x+F9StYCU+yN5sAxyGT51H/fSitOx0WGONLmWeS8cjiaZif68fhWcti1uN1T+0p3&#10;hhtVXypEO6UnDIfaruh6eNNtxBNcm6nx8zSfeNRX0t0sRFmiySngZPH1zRoelyWchuLyVp7puueQ&#10;nsKx6FGjLCZlwBmsDWbP7PGGcfLvAP0rqo0ZsCMZPaqvibSZ/wCyHeVGXBzyKzuB5J4tPhey1ANF&#10;FLeXB5eCQbUz+WT9c1t+ENRi8Q2c2mf2IljpmwySyIWZlwPc5z9axfGniV7TTbeKz8NwT3OPnvjb&#10;CZ857blNP8D3HjXVZoxPNNZacg5iugIAy9wqnBI+gp3Ec7eX3hjRdUb7Fp8+qqrYDXcu3P0VVBA9&#10;ixruLr+zvFXhX7frFnNolla4jgFmcBgeehU5rn/GGuCz1zydP8NRRz5zFKLUSs3uAynn6V1nhVPE&#10;2rWM9x4mspLnTY0LCzuU/fO2OMLjcB+VUBxXhvxF4f0HUkNlpTai+7KveTE89tqgKPzyfeuq8b6P&#10;4buFj1nV7i+sL+6XzPsiYA/AlePxBrmE8VSrrQ/sbQ4dJuBwBFahpB+LAt+WK767kuZPC0+o+KtI&#10;j1e4QqLdXyZADnduA+72/OqAxPBXiPSkk+x6do5llmHk/aHkMkwVuCRwB+SgVleJtF8KeFdXe2kv&#10;769ukPzWzMqYPpvKn+VP8M+MNVuNR8vQ9M+wr2it7ZQP+BOFyfqTXQ/EIaTo9jZXWq+HY77XLlfM&#10;mmSRxGG9CykDP1pgGgtpfjTSJdEjsZdMtHHny3VuckFR3bGP0rjoo/CnhrVmSK8vNXAbnziqK35Z&#10;JH5V0fgjxfquoTfZNO06O3tZmCSW6xqiFTwdzAZY/XJqr48uPD/hXXDaWXhqEXcf+tkm3tHu/wBl&#10;S20j8MUAa/iHR9F8eaHFqNxJdeHrTT08qNbVf3TA89xz+dcf4fuvDOj3IFrJcalIOkk7qB/3wFzn&#10;/gVd14M1HU/G1uthcaWr6Mw3NE0flQrj02gAH2FcjqGqaNp+uTDQPCQZITnzbhJJHx/eKsSo/EVQ&#10;zp9UtW1LQ3vIonRUHm4dcHjnNcQs0Hi/SzskAuTwrA9/Q+lepeFdcu/EmnvLf2yw6aI2BkZdoOOC&#10;qjoR1HFfG2qfEqXwP8UNeW2X/iU/bW/0fPAUsdpHuBis3uB7R4Zurrw3qb288rW9xG3zY6H6eor0&#10;STXIdadXQyB14cyHqf8AZ4HH51xGiXumfETSoriGbfMw/cz/AMS/7J9M1E19eaDqUNreqVMXybux&#10;+h70bCPc/Ceqf2XCrl96ZAK/1r0KG10/XE810WXjINeO+FtUs1mjaZ1LPGdqMD8304x+tdl4Xubm&#10;BppYZswbvmiY4CewqkwOnm01oYWjgtUWNpAd2ea6fw54ouNBuhauY57JuSm7OKzLHUo9WszEsuOc&#10;Er1+lMutHi08rPKI44xxlTyaoD0O38L6drWqDUILlLoSIWWxmCAZ+oUN+BJrnZNU1dNUnsks2it4&#10;XxJ5QLKjdtx7H61gaDfC2vZJ7eVzhsoT1FekWmo3ni6xl2FIbqKMgtGw8yXjsDxn8hVWAgWzN5As&#10;t5JbpcF8EiQZZdjgZ/Fv1rCSzttC1RJZYvMUK67cfKcAEke3IqpY+D5fIa81Ke4s8H5o7gpvT2O1&#10;mX8ia2Ida0a6jtrYXLXX2dXi3yADIcAEf+O/rSsBlqZdU1JTaQbTLhsNx8owP0ApbmESXsiqm5Yn&#10;C/Lydx6cVp6pa3mnKssQbLozo6j/AJZ7goP6r+dUdBsp4ZZbi5uY42kZd/7wBmGAB+mKQmM1RjYb&#10;VkCLczNt3Z4DEFQD7ZIP4U3w/Dqclm8l6GRLe2IjcOr+aC69AOgyQefStKS30/UNXlWQs8ER2hwS&#10;7AnkHk5rI1HUNVsdSmgt7lr8MdoknUIwXIOOBzyB19KBHPPb2+j6gddvWkSR98CQMuA5IGXPuNwp&#10;+j61oreILS3Fns1SVFhS828nzACpJ9MMK6xobLVtMFrrT281yz7o5D84jzgEcEYzgflUfimz1Twv&#10;ZW03h7SIZ28tYmvrRTJOFACgDAJxtAH4UFHG6p4T1WPxLPpcsl+Ehh+0tO8WYnXOPldcgH2bB9qt&#10;WPiwWum/ZUjtXswcv57kMzDpwAa3vA3/AAnWsaxFHqFnOulbtszXS+XhCfmxnk8Z6Cl8T+GvDPhP&#10;Wrq/vHtD5Z329vCu5gw5G75vX2pjKNv4c/4SbQ5bszJY28kx3Q3DCOMgBTuBPUcn8qi8K6doOg6j&#10;JdRavEjwnLeS+9Xx6NwAPpu+tedeIPH2o+KbqafU7g3FuTiK1VdkcY9gOlcxMUXTb6NBlmUlWzyO&#10;OgqWB7l44+O2iX1ncabaf6bJMpAXblU4xuB9R1rw3VtKsNenF61pFJdwkmJpFB2A4zgH6D8q5D4b&#10;FXupXDFju2jvwa9IuNPeE4jgZuOGxzQiWZdrNNaxIbhwu/7pJ5qS4YyNk8GtGHwvPrFurTQNiL5t&#10;zAjpzVa8hTcQpx7iqIV76me8Pm89qswwhYsDCf7bHAqCe8js4zlJGbttXI/E1GuqWTaHcrrr7Uml&#10;2Qras2QpJAyRjBIx0NMo1I7d5rMTQq99hgmLYeYcn6dvem2sV211cQTosRjbG1WDH8cEisG3sdd8&#10;JXEH9iDOkBcyKzkyfkck103h3xDpviGa5ks4WW5jbbcqR82/6UmBJd6fv0u9Dcf6NIM/hXnvwzt7&#10;CbSVs55NwlZlx64Yqf1Br2nT/Bur+JA0cds6WrqUdnwuAfbr+laEfw88AfCXTY7vXLqOGQJuSGQH&#10;zDySxRRy2Seo44rNlHA6Z8JtXuLrZ4eRWVW+WNtyqF9yR/LNelQ+C9K8Kaat/wCM9Zs7JYR88LNs&#10;jz6Zbkn2Az7V5x4q/akn8trLwXYC0tB8ovbgHzB7heMfma8Z1rWNT8UX/wBs1jULjU7ztLM5JHsO&#10;eB9KQHu3in9p7TtHWS08D6VHLGPlF5cIVX6qhAY/8Cx9DXiPijxjr3j64Mut6jLPzlYuAq/QDFUV&#10;tX98CqWteIdL8L2puNSuVg7gYJY/QAZNMC3FZsygJ90fnUGqaxpmgwGbUrpIkXqoYb/yrzLVvi1q&#10;3iKQ2/huwMELcC7lAL/UKRx+tM0P4T6l4iulu9buJryUnJeZiT+AJ4/CmBb1n4vX+pTG28LaePLP&#10;AvLhfm+oUH+f5VV0v4X6v4su1vNeuJbuc/xyH7o9AOgH0Ar2bwr8LbPTYV8mAZ/vEc16Rovg3G0F&#10;M+5oKPLfCfwotdLVPKgBI/iIr07RfB4RlHliu1sfDcdrgsgwOKoeIvG2jeE4ysm6e7/hgiwcfXJG&#10;KBl2x0KK1UZUADv2rP13x5onhlGT7Ql1dr0t7chv++j0H4nPtXlniT4ravrjNFERp1r0Mdu2N3/A&#10;uv4ZxXGSSPcNksSaQHa+Jvipq+u7oo2Fha9PKtWZd31Oef0rjGmeZuSc9qiLGM4PQVja34qsdHjO&#10;6UPP/CsfI/GrRJu+YsYwxx7npXF+IPitoekagdPhnW51EcGOMhlU+jEdDXNat4w1HVsgAQQd0U8G&#10;vMdN09bnx1NMT8p3Md3QU7CPTdS8TalrbFXcwRt/yyQ5FU4bVbflztHv0qpea9aWIUKd8mOg6Vzm&#10;pa9cagxG7Yn91elBJ0uoeI7eyBSEB5O2Olc3dapcagx8xyi/3R0qhGuO9WI1NK4xyRheAeKnjWmo&#10;tWI46VwsKi1YjSiOKrUcNIYscdW446SOOrcUdSMWGLpV6GOmQx1dhjpASQx1dhjpkMdXYo6AJ7eP&#10;irUv7u3J9eKbbpT7gZaOP+9zTBFDXrj+zvB+oP0K2zgf7xGB+pFfPNum6QY5ycfrXuXxOuvsvhG7&#10;TODKyxj65DfyU14rpMfm3ES+rDNexg4nHWZ6bocfk6bCv+zV4H5ahtl8qEJ7VJ/DXupHCKGpGNC0&#10;jYX2qgG7scU4SVG312/7Q6/SlVdzdMD2qQJV3SdOlOVSpwaz767uLFC1sizyDpE5wprOXx1b2qBt&#10;WtJLOX0t0LJ+dZyko7lKNzoZDim/eWhZEu7O3u4dxt7pfMiYjqtImWU49K0i1JXE10OL+LWsHR/A&#10;t5MjYdmEXXnBr5MaZuVHrX0p8c7y1bR7fT5jt84iQkexrxIeFUvt32K4V27B2AryMXL3rHXSWhyL&#10;blbNSLM3ety+8J6nYKTNavIB/FCpYVl/Y3VQWSRVPO4rxXnHQRib1ppkYNuTIPqKljt0ZsF0P0YV&#10;vWOmwtb5xke/SqAz9P8AElxZ/Lu9s17n8E/iJYR79PurgIzH5S5wPzrxS60qCRsDCn/ZrPk0m5t2&#10;DxfMo7g81DjcpM+7rdo7qMNHJHNx96Ntw/OpvKMfLV8deEfi1rvhCRY0lke3zzCx4Ne9+C/jto3i&#10;VEt7xvsd2eCoHyfmazcS7npON/K0UsE0MsYeB0ljbkMrZFFLlHc+xn+3yeZvSG254K5fj06iof7O&#10;EdyLhpTPIRhQUA2A9sgc/jWnIwUcCq+75t3WsrjsczGsYvtQgYbjgtt9QBzWN4bsbq80KxW+v2DR&#10;R7WhtxsBI4O5slicg9Co68Vr3Nu0PiiOcAhZI2UtkYGfbOf0rO0SO4huNRsooEMVvcszzGTBHmfv&#10;B8uOSS571TehHU1JpVtLXzdmyKJc4UZOPpUOl3Vxq01tdRI0GnuhJ3DD57AitO3tdseJHaU5J3N1&#10;5JIH4Zx+FVP7Um/tAWdvAXUcvI4wF9hWVymdLo6r9sjwNvrXTa1arrGnyWjsQpP3gOa5rQ42uL5P&#10;L+ZB9761262flruxyRStoI8W+IXhnxBpNnBaaAPNtmQmWQsqkN+JA/WvOdB8HavJqSSarqFtYRFw&#10;zt5qu557bTj8z+Br3j4kaDrOtaSYtKvUtcj5xK21W/HBrwSPwPBpOpeXr+sxR/N8yWu6b8Ow/Wkk&#10;B2HjOPxZdKltoSyTaWi4S4SZQZF/vOcr/LFVPA3hrUFvll1XUrezEfziOOZHMjDoPlJAH1IrV1zQ&#10;bnxRoMFr4W1CNdItU2zLcyCNd3qa4vw/4V0/TdU26xrkLIGyRpu6VT7biAPyB+tWkBu+Mrrxvqut&#10;TfZYXSz6xrCR5W3/AHjgfrW74F03VtOs5by+v7Z7hkLR2azqyk44zgnmqPjjw/rfiiyifRby3fQL&#10;cbES5mCBBWL4H8P6Xpuoq+p6xGrwtkQ2auykj+8zBf0B+tUBFql5461rU98kFzaopxukzHAPozYU&#10;/wA67rT5Nc0bwhcyNPBqupsRstkkD4GOoxzmuZ8eeF/GHifW1urbyLjTJ2C20j3CIFB6KMkZJ9s1&#10;1Hw3+GWo6L9o1CS7j+1xh4o44GLRl9oPLEf7Q6ZpAcBp83jzVLzNx9sskJ+UXyeQPqC+ARXb+K7z&#10;xFoPhe1g06EazeyLumurdPOMR9BgEfjXK+IPAvj3WtbeS9toXUt/rDcRrx/30D+legeB9Fh8BKLj&#10;U70PckcQwESL+dNAec+H7vxpdXtv9sa404TuEjfUlNuJW64QuBuODnjNeuaroVjpsem39/qV3p15&#10;ZMz3IsjGrX2QvyOxjZwvB+6y/eNU5vGmmeHftraTpscT3d2NQkZiRm4CCMSex2ADj0rzzX/Elzr1&#10;00szbyeMZ4X6UXGLrHiK6u7dLE3k01nGWMayMWPzMWYliSSSxJ5Pevhv4uSCD4g6wCcL5/WvsuRf&#10;KjIByTzXxh8cIWXxvqBHV5NxqeojS+GfxEvfA+pp5MhkspGBljJ4Pv8AWvsbQbvSvid4fjO8OzAG&#10;Kb+OM/3fbmvz40W+UTLG5+bNe+/CHxpeeE76OSFy9s5HmxE8H3+tNoD6Ks47jQb6LT9Vjw8RxBMf&#10;usv1r1fTY5tStf8ARolikxyFP3qytHi0n4leG4o5m3IwDRSY+eI9uPrVPR9T1HwDq/8AZWqSts3f&#10;6LeDkOP9o9AaLAegaZDFoNqJd7LdP87xN29q6PSby315VknjEkfZW/hrEh06LWozey3S/aM73jJO&#10;X9xxj9aimurh2H9nRiGXcNkI4DJ3JqrgdTNHDBdiK3twid3WqMOsz6J4ogmhmMY8tjjPBq7Zaj50&#10;Yidljmx/q88isDxRbol9byE7QUPNVcD16y1Ky+IWk/ZpxHFe4+6T8rH1NY2q6Hp/g/TQTpiXF4hA&#10;bYhCk/mf51wXhu+CzIsErJIvIYdq7m88aTalNYaQ6q9xNIimdnKE845I7UAV9L8banq0zh7JUhhH&#10;2cQJztUkH+YH5VY13wULjUNPuoG3RtHidV6rgYXj8FFavi5L+KxB0lQgjIQTblQ89hkgEVkeF/D3&#10;i03wlkJWPeC0ruAAvcc8/pSAjt/F2heFLqSCa2nF0cK5ZWO7AAGATxwB0rR02+t/GWrqsNhJZ23l&#10;t5l5NGUKjB6Z98UnxU8VaJ4cUSjTbTVdSXhWkOQp9a8U8UePdU8SWu251OZYiAfsMfyxA5ORgYHA&#10;x270CPRV8HwvrhRJ9ujozfabyZvKTIxt25bEgPzfMBxitXxV8S/BGi6HHoqJH4g8l1lSFlJh3ryD&#10;u6HB9M14Hca9fXlnHayXMht4htSPsBVBct8oJIoKsei+Kvjl4i8TRyQxS/2TZtwYbVuo9Nw5x7Zx&#10;XnnmPI5c5Lt1JNKtvsapeF5p3GQrmMkZ69asWdqtxcJExCq3y7u496j8tpHz2rZ8Ox6fa3gu792C&#10;oMqoGQfc+9SxMqQfCG68KsLzRbgX1kFLOJBseM9gBk5HvxW1pvjqHT7USajEiSrwR2qDVfizHetc&#10;WWhoA/8AqmnHUZrG0nwtNq2k3SXgiumgbG+dtrevShENm1r3xKulszLCnl2kiE/uuSw+lUbazkmi&#10;RivLDJrBtZLaWR7aKRoxaNsKsML+HrXYaf51zHHHbI8jYwNi5FUZ31Kd8lrbabJHeXBs4JTsMq43&#10;ZP1rOHhW90uOyXRYZNQhYczl0Ldep5GfwFeiWnwpfxNarHrMYFszB8dTkdPxq74i8eeBvhBaC0km&#10;+1X0I2raWoDSKfR+y/jz7UjUxvC/wt1K61VdRurqZI9pUwgjZz3Ix/Wuj1a48B/CuNrzWLqI3DfM&#10;kcfzSsf9lR1+vT3rwvxv+0t4k8SB4NKRdCsm43W7BpG9y2AR+GK8pk+0ahdvdXM8lxdMctLIxZm9&#10;ySaQWPbvG37Umsa4sln4ZgbR7PoLyUKbjH0GVX8M/WvG7y4udavHur65lvbtzlppmJZj6kk806G3&#10;kH3+nc1leIPHGheFYSbm4WS4/hjh+f8AOpGbMEUi/e5Xuay/EHjTQfC0Ze+v0jn6rDEd7n/gI5/p&#10;Xmep/EDxP4wmMGjRLp1o3HmKmXI/Hgfln3rR8M/B64v7gXGpPJNMxyXkYsx+pNAFLVPij4g8VTG2&#10;0C3axtm4+0PGDN/Mgfh+dWPD3wku9Wuhd6rJLczscmSUlmP1z1r2vwz8NYbCNRHCB74r0HR/B+GX&#10;KZ/CgDznwt8NbXT0Xy4FJ/vEc16LpPhEblzGPyrsLPw8kOCVGB1Paq2ueMNH8KQkzTxyXH8MMR3E&#10;/iBgfjTGWbHQYbcDKcdOlU/EPjXSfCMZWZ99x2hj5/A+leW+KPi1qetboICLG1PGyE4cj0Zxyfww&#10;PauEkZpGLdM1RR3Hif4rarrgaOCT7BaHjy4D8xHoz9T+GB7VxPmeZk9CaiB2fKMmqWpaxaaTC0k8&#10;yqR/Bn5vyoEy/wAR8Vmax4ksNGhMk83zdlj5P4iuH1rx9d6kxjsQYYT/AMtujflXPrbyXEpmnYu5&#10;6s3eixJt6t44vtYYx2v+jQn+JerfWsiO0y5eXr3Y1S1LXNP0GMtLLlz0VeT+NcZqnjS+1aQwwN5E&#10;HdlPJqhXO2vtWtbZjBG6yS46KcjH1ri7KQxXWpzE5JkxH/ukdqp2kYtWaQElmGD+Pepo/ljVF6Lx&#10;n1oELkt3qaIEDFMjWrMa1NwHxrzVhKYi1PHHUlEka5q3ElRRx1bjSkBJGtW40qONKtxJQBJHHVuK&#10;Oo4kq5ElA0SRR1cijqOJKtwpQUTQpV2JKgjWr8EeaBE0MfGaj/118o/uDFWfuR1DYrullkHc8UwO&#10;D+NNz5el2cAP+slL/iq4P/oYrzbwvD5mqKPfNdn8aboPrFhbg8Rw7yPdiQf/AEAVzXguDdqW7HQG&#10;vewkfdPPrbnoDjBFL1pGxxTPMHrhfWvWRxXFaZUOMZPTFVpNQghuBBMQszdB/D+dQ3WpKshjhG+Q&#10;8BxUcelxXCb7pfMfOcNTsM2PsMqjdjcP7y8io5JFhU+tY1xqOqafNmwl3p/z7ucIfxrZ0XxZoNxm&#10;PxRp+o6dL3m0xFnT8ehH61hKpybo1irme1wJmc7SxHbFd94b+HVrN4fXXfGEjad4bXBjtyB9pu2/&#10;hVUPVD0Ldqq6D40+Hfhy/wDtljpOreKL2PmCHUoxb2iv2kJBLEg8gYwe9ZvijxZq/jTVH1LWLjz7&#10;hvuIvCQj+6oHAFc/NKq9FoXpEm8SeI08SXUIs9Oh0bSbKMW9jp8IGIoxnOSPvE5/SspTibaowMUx&#10;T8ozyRTHl8n5/QZrrS9mrGW7Pnb4/am1z4otLZHO2GNkdffNeWCW4tZcxMye4rufiJN/aXjDVJsb&#10;l83g1hW9umfmQN9a8LEO8zuprQsaL8Sta0NlCTtKg/hY17B4P/axs9MMMWveDvDOuRIuwrrGh2t7&#10;kf7zpvH1DivG7jQ4rtMxqEf2rMufC97DEXwrL655rmND6zk8bfs4/EaNDf8Aw7l8L3ciky3XhvVp&#10;IV3f7MNwJ0Uey4rjvEXwn+GF/E3/AAjnjXW7Pc42w6laQSRAepljnDH/AL818z2+2OYhsgrwc1vW&#10;tzsUbXYj+7niqA9GuPg3p0euR2P/AAlMclqzAHUIYZhEB/ewyBiPoDXbw/sw6MZJPsfxp8HSRg/K&#10;10mpwA/UmyIz+OK8r8M6dJqsjJFqk1jP1VYwMEetdmug+MIFVbPWjcYHym4CEj8waaA9I0P9ie11&#10;47734o+A0tWGVuodfiQfiJdh/SsfxX+x94a8Agz6v8TbKS0YZhm0GSDUt57A+XcDHPdsfQ15/fv8&#10;R9Ny4eKQgfejCk/oK52+8d+OrXiVruFhxvjgGfzxQxn1v8I/hv8ACWz8MxLrXxA8cR3BA+WztrVI&#10;h/ukysSPrj6UV8WXHjvxPM+ZNWukb0bg0VJR+0UjVFzgkelSMpqNjtrzbmpga9CLe7s7vHC/Ix9y&#10;arzR/Y9dujBbPN9phiKquAC6lwxJPA+Uxj8K37hYbiPZKgdc5w3r60xpHb91bqZM9sVd9CbalW2k&#10;nCh7tVh/6Zpzt9t3f8hVq0in1C48u2QsjH72K2tD8E3mrSK9yfKh7pXo2k+G7TRYQkKDHrina42Y&#10;fh/wuukw8/6x+W9zWxNH8uO9W5pPLrKvL4KSc1oloScV44sW1zT7rTYrtrSZjwy15bZfs33Mentf&#10;yayJ5FnVGtzIAxQn5nB55Hpj8a9H8RM0l6ZRyDWSLpYcMVxt9Km1mA3XvhdbyeHZtH8P3UkfIPnu&#10;NpnIHVvSuH0v9nfW7K3huLi+t5Lia7SA2sDHOxs7n3NgAAD3r0GPxLIOk0gHuKrX/ii6YHbKduMd&#10;aOoFPx98MPtGjpp2g3scMEIwUupMLO395yB1+grgtB+FI0uRZNe1VYHzkwWP71WH+9xj8RXVTX09&#10;8cSStKPRqreR5Mnyrs9hSYHXW/irT9HitI7G1WaKzIMInHyow6HaeCeTyRWe/jOaO1FraCHT7dcs&#10;IrcgKDx0H4D8q4jWvODfLMwXHKjpUWmWAkXLcmgZ1jalPfLvnmefd3fiuf1O+mtWYW8QGe+a2lGL&#10;ZF/ujFY98rc8UAYU0l3dH9/O7f7PanRQiNelWtpNK0fy1DYFCdflJ9q+SvjlYE+L3cD7+Sa+uLj7&#10;pFfOPxc0wXPiEsRkAEUhngM1k0U3mR8OOlelfDrWkmaO3lOJx2PesW60Mq33aZZ6TPa3KzwZWVTw&#10;w/lWiYWPsb4T+JLjQ7hGjc+U334+x96+iPsumeN9F8i4jV0kG5WP3kbsfqK+NPhP4oF8I4LhvLvF&#10;6g96+k/CurTWrKyMcdwe9XuIs2V1f+AdWi0zWGeawf8A49b/AK/L6N2Ga9Rt9XtbqzDQQKl4i4SS&#10;PncKzo47DxZoz2V7EssEvVWHKt2YfSuIVtR+GOsJY3rvcaRJ/wAet83UDsG7CpegjubCH7Vem9kH&#10;l3EfykZ5b3Poa07+1j1aS3819gC4qh/bkuqQxedMrqq5Rg2Ris7WNTK2aSIdpEq/lmhAdhaaBbWM&#10;XmQOdwGMY61zfjC4bTdS0y6Xn5duPcmtnTdVJA87KiTmNuzj1rH8fIxtIJVHzJIuPzqgO8074n3t&#10;rpIh+yrcSqPl80kYrkPEPxS1/UpGge6OmQngxwAHP4kZFYyPeXUhk891H9ztVO8tRcXG2Q/PQIzd&#10;YaS4sZJGlabDD5m71zXWQnNdfqFk8Okzgj5AwrlFTOTQNBtZhgdKfDH5fWlh3bvapbplt4xJLwjd&#10;DSZVwZh/DzUbMAMsQBnFN23Myg29sXU9NgJJ96nm0mAW8Tz3RFyGG+AAgqfQ5H8s1FwuXLGMxAuq&#10;qzY24dQw59jVa/tWaBoAOHUjFaqkKBt44qxa+HdS1q5iW1hYtuA3MMLjPXNFxHk3w5ljsdR1/A3y&#10;W135ZRugYZB/UV6tpem6t42fZZaf5M4UkmM4Vx3JJIFaPg/9luz8MeLdX8Q6v4oufs15ObqTTZI1&#10;WDoc7mOT1OcggcdK6DxF+0V4I+HNu1joajVrteBHbf6kn/rpgg/hn61aJsVPDvwHLSLc63P5ELHd&#10;5Uf8X1Y9Ppj8a1PFXxQ8CfCWE2ltIt1qqjC21lh/++z0X8Tn2r598cfH7xb4+eaKS4GkaexwbOzJ&#10;AYe7Zz+AwPavP4bMchBtz2zTFy6nofjr4+eKfGskkMc39i6c2Qbezblx/tP1P4YHtXnkNnubcpO4&#10;1chtPL++Pl7k9K53xN8SdD8Lq6ecLu9Xj7Lb4Zgf9rsPxOfakUb8diYM5xjux6Vh+IfH2ieFYyJZ&#10;luLr+GKAhgfqR0rzbUPG3irx1L9mtYDptm3/ADwJBb/gXUfTOK3vCfwVEkqz3m4zHknrmgDF1Tx1&#10;4q8ZzfZ9PhbSrRv+eeGYj3bGfyxWx4V+DLXkwudQ3PMeSzck17R4b+HsVhGqxxDH97FegaR4UVSu&#10;VyfpSsM8/wDDPw1t7KNfJhAHriu+0nwiqsoKZP0rrrPR0twPlyo64FQaz4s0jwzblriVfM7LHyfy&#10;pDRasdDS1UblG2oNa8XaP4XhJnlV5uyREHPt7V5Z4m+Leo6juhsW+zW7f8tFA3kfXqK4Oe4kupGk&#10;kdnkPVj1NAHd+Kfi9qGtbobKP+zbbodjZY/XgfyrgZro3DsxdnkPVj1NQ3DOV9TVQ3CWimSd1jC8&#10;nccGmSXVUqPeq99q0GmwmS6kVAO2fm/KuM8QfERS7RaahcjjzW4I+lchNcXepyF7uVp3P8TdRVBc&#10;6bXfiHLcFotNTan/AD26MPwrl/LuNQl827la4k/56P1pzvbabDvuJNg9e9cvrXjzZujsUDr/AM9T&#10;w1UFzpru9tdLhLSuufTPNchrPjaW6VorQmNOm8da5m61KbUWLTuzv6mo0G3oc0CEeF7iQyTStI56&#10;s3erVrEsSgCo1yRzUsVK4WLi5apYxtFRRtVhBU3CxNGKsxrUMa1ajWpGSxrVmNaijWrUa0ASxrVm&#10;NaijWrUa0ATRrVuJagjWrUa0AWYVq7ClVoVq/CtAyaJKuQpUMS1bjWgZNGtXbdarxrVuJaA6Dpvu&#10;H6UumrtRP1qK6cqoA+9mrUa7I8r1xn8KqO5L2PCPipdGbxncLuBSMKqjPP3QT+pNSeCYSPNmPAzj&#10;3rE8XvHq/iTU5mGAJ3CSIxDbdxxyOemPaus8H2sNrpK/O8rv825+tfR4ZaWPNqu7Np27uQiDv3NZ&#10;00ktxN5aJtiPXFSzWb3shMjsFByBVyNBGMAV6lkkcpFb2sVqvyj5vWnTNvGT1p8g71A/NZ3KKr/e&#10;6ZFOCmTA3bRnsKe0eakijC9amxV2AQq2Qc1NGzdD0o4xTd9UtBXZIzYqpq062+lXMznAWJsflVsL&#10;uWuZ+It4LPwnOAcMWCD6GsqrtG5cFdnz/dyR3k0kpOS7ZNQCBGb5ae1mF3qvrRDbyR88fnXgTfM7&#10;noLRFiGMxnpxVwKW/hBGKrKzd6mS5KcCsuozlvEmhGGT7RGmFPL49aybKb5a9GZY7y3aKT5g3UVw&#10;muaU+kXgCj9y3IP+NIZu6DqH2WaKVWw6kfl3r3LR7tL+yhmABVhn/wDXXzvYSA4Ir03wH4gaMm0Z&#10;vlbnmrQHq1vI0IGzj3q/GPtkeJiJR/dYDFc/DfMqgkZFalneo+D90VQxlz4P8O3Mhe50W3lk/vYN&#10;FayTxMud1FFhn3oyzN9wZpY9LvLj+A13VvoEKHpWrbackWMCvLUTY4nT/BMlzhpmbHpXX6R4WtrF&#10;QFiUt/erahtxwSMVfhhUVaiSV4bWOJeQM059uOKsSQ7qgaPatapEmLqknlqa5DULzrzXWa0v7tjX&#10;n+qSFXIqgKN5KZQRWNNGVatRfmaqt4u2TFQwKBhDDmonsI2q7syad5QqQM5LERtlRUF1CVbJFbSp&#10;iql5HuBqWByOqr8xp2lrhRVrUrf5WNRacny0kM1lj/dZrMvo8qTWxGcxYqlex/uzTYzn9lIy4WrQ&#10;hNQzL/D3rMDKvMYJrw/4i25m1rpXr3i3W7bRbFw5/wBIPCqK8tS1udcuPOlUsxP5UxnJReHftPVO&#10;fpVyPwiY1+5+lelaT4Ub5SUrpIfCJlA/d/pVIDxe10eXT7pLiHKTIcgj+VfQHwz8VjVrRYLltl4v&#10;VT3rDuPBSI2WTH4VFb6K2n3CzW+UlTowrZEnvWk6g9lMsi844xXcr/Z/inRXstQhW5t5hzG/8B/v&#10;D3FeReEde/tK3EdyfLul4I/ve9dpp949nMJFYjFDQHM6pY3nwx1BbO4L3ugyHNvdsOUHYN6GtS+v&#10;o77TUmRg0AYEsD1FegxGw8TaTLZ38az20334WHQ/3h7ivJNc8N3vw11YW8xe78M3RzFPjJjHQA+l&#10;RsI7G38Uw3i2MIG60QDy27rz0rf8RML7TVJ+95igZ9a5nw1a2NmsjIiXNnIN0bdQvpVzVLlrrSpF&#10;DEFTuB+nemB1cfhq4uNJ22+37X1IJwPzrO0/wHrdzch3gRWHVi361Y0nxQNK0O2l+0C9lESNJlgS&#10;rFQ2Djp1qvJ461rxHGyWs4sFzgGNuWoEL420tND0k2k0ySXEvzgRsG4Hr6GvNYYEaJhuIc8gY4ro&#10;b+3ut1wbzzPOV8bnH+s9TVCO1VVJpDKtjZhZA02UgwQWXk57celM8WWSzQWcSRsVKZPHyZ+vrV+W&#10;+eOExwW6zTHpnriut8LeGNT8SaWIJLdktsj92wwR/tAe1SB53pN3qumlfsp27OA38S+wHpXRWHgf&#10;WPFV9HfC1XzW++8h2n8K9K/4RTwz8P7E3+valaxpH1mvJFQ/Tnv7da8y8bftX2lmsln4O0xbtV+V&#10;by8UqF91Tqfxx9DRYD0qy+Huk+G7Q3uvXUSLGMutwwVB+NcJ4x/ai8P+Go5bDwjYDU5k+USTIUiU&#10;+x4J/KvnbxN4q1zxxdG513U575m6RyN8qeygcAfQCs6G02qqRj5F6U7Ab/jD4l+KfiExOtapK1sx&#10;yLGP5YV/Adfqcmuct7Ewrsi+VO9aCwJCN0zLGv8Aec4A/GuR8UfFTSPDLNb2u7Ub7+GOHDJ+LZxT&#10;A6qO1EXMhWNf7znA/Oub8SfFLQvDLNFE/wDaV8vHk2zKwz7nPH+eK81vtc8V/EC42O0ljaP1toeU&#10;Ndd4T+DqR7GuF/rTKOZ1PxR4r+IU/lR79KsG4+z2zMMj/aYYz+Q+ldJ4T+DKLslnUlq9j8O/D+Cz&#10;iVYouP72Oa73R/CaR7crk0WA4Hw38P4rWJVjhCj1xXfaT4TSPaCufwrsLHQVhQZUYqPVtd0rw3bm&#10;a6lQDsqkF/yoAbZ6LHbr93p6VBq3iTSvDcO+7nVWP3ViwzfiK858TfF65vg0Olp9li/5+F4c/hXn&#10;d3eTX0zTTyNLK3V260rhY77xN8XL6/ZoNM/0SH/nsp+Y/hXn91eTXs5lnlaWU9XY8n3qHO1cZz9a&#10;jeVIRucqo9SeKQydTtGAc5qOa5S3UvIyoo5JY4rl9c8e2WmEpCxmuOwUZX864bVNdv8AxA5M0rRI&#10;f+WKn5apRJudnr3xCht2eOwQXEi8bm4A+hrh9Q1C/wBdkL3UrOD0jPRaS3tlhjG/CoPXpWZrHiq1&#10;03KQt5k3YLyv51XKSaixw2cG6Z1jC92OK5zVvH1rbK8dkvnSLwXPr7VxXibxFdapG/myGND/AMs1&#10;PFZlipW3hI4G2gRp6hrV3qUhe4lZ8/wnoKrJgDikYlhSItFwH85zUitTdtKq0iidTuqaNahjXFWU&#10;qQJ46tR1Wjq1HSAtR1Zj7VVjqzHQBbjq1HVSOrcNAFqMVZjWoIhVyJaAJo1q3EtQxJV2JKAJoVq9&#10;CtQQpVyNaBliFatxrUEK1bjWqKJ4VqyvFQwipXbbzSERbfMuvYdasXFx9js5Zjx5UZf8BzTLVN+9&#10;+zHNZnjy6+xeEdTlzgmBogf9/C/+zVcI3kiJbHz4h83k/wAR5r0TQovK0+EH+7Xn1mvmTIvq/P51&#10;6ZZp5cEa+gr6egranl1NywrfLig00CkZq7WYiN3qI08mkqBiAUHiloIzQNCAUpWlUU409xMVW2pX&#10;BfFGbzrG3tgfvjefwNdzu+bFedeNnNzqCr1EY21x4iXLA6KS1PNpLXazcVEYQnat+6tNpPFZs1uT&#10;2rwjuIbe2SbGauDRQ/KiordPLIrf02QNimBgtpcls24LVLWNIGqWbIw+fqPrXdzWwmXpWe2mlGyB&#10;SsB43HG9jdPDIMMDXTaJdeTOjg9Ku+NvDvlp9vReV4fA61z2k3KmQAnjNCGe26Dqf2y3DOa34XiZ&#10;etcD4NuEaYQufkbpXoEOmFcACrGWY3AXg8UVKtiyrgCimI/WWO1FW4rcVOtvViOOvPRsRJb1OkO2&#10;pFWlJqiRPLqrdLtU1bBPamTRGQciqA5TVm/dsK881eP98a9O1ezwjcV5/rFviQnFIRiRJhqgvY8v&#10;mrXRqgum61IFJRzT6I1LUsigVICCq10PlJqwv6Uy4QSRkL1qRmBfLuhaqFn8q1q3UZaJlXrWZbxt&#10;C2HUj3I4pAa1rhsZqPUI/lOKzdU8XaP4eg82+vraAL1DSgE/Qd/wrjb741aTe6bfXmkpNqT28gj8&#10;nymUEn03Ace/NMo67yX2nA/Kud8W+Irbw3p5ZwZL1vljhAyST049K5Kz8YePfGZWPT9Hg0dGON5H&#10;mOPzwP0r1rwX8E576a01DXZnvb+Ncb5AO/0p2A8g8O+Adb8XSvqWp7zI5yI+0Y9B7V3mn/DkaeBm&#10;PH4V9JaT4Fhs7cJHEFXHYVX1fwiqqWCfpVcoHiVv4bWPGF/StODShGPu111zpPkMRtxVf7Hz0osI&#10;5i60dZkPy81kTaCsXJXmvQfsOOcVDcaSJl6c1aEecrYvb3Syx/K69DXbaPqn2yILJ8sw6j1qK60n&#10;yVPGDWa0L27CReGXpVgdxY3j2siyBiMV19vJaeIdJls72Nbm1m4kgfoD/eHuK810jVReLsc4lHUV&#10;u2d5Jbzq8bkEVEkI5nXNDv8A4T3xERe98M3DZR+rQ+gx2rQGpQ31rvhkE0DqSrA5r0qwurLxFpst&#10;heosscwxJG3T6ivJfE/gm++FuoeZZxveeHJ242jJhz0GB2rPYDX0eG5ks1dt0lrHhWDD5RjgDP0F&#10;RXTTSakDZpHb28Zyzq3II7Cq2i6TqmqXT3GnSmeyZtrRbecnuDn+ldrovwl1O9ujJeym2s1PJjOS&#10;fqKVwKOqS3+vQWsgDTRxqQNvJ5OT+pNXPD3w51TWmVnUwW/djw/5V2mreKvBHwp0pft2owI6jiOE&#10;h5mP+4Of6V4j44/av1PVvMtPC1ktjbnj7dMAZ/wHRf1PvVAe1Xml+Dvhnp323XLuHco3Bps+d/wF&#10;QMmvG/Hn7WU9x5lp4OsVig+6NQuARIPooxj8zXg+r3t5r1+17q15NqN4xyZp2LN+eeajjhct8v60&#10;7AWNa1zU/E98b3W7+fUbs/8ALSaQkj2AzwPpVZYzwI14HTNTzRw2kZmu3SFQMlpGwB+NcH4l+M2k&#10;6OzQaXGdVuxwAhxHn1DgEGmB3ohEYLTYXjJ3cDFcR4n+MWjaBI1vYq2o3o4EcOQmfdsY/L8689ub&#10;jxR8RpsXsskFq5z9lTlK7rwj8HYrVUMi8f3etAHFXmqeK/iBPi4le0tHP/HrCoCY9zjJ/Gux8IfB&#10;2OBVaRCp64AzXr/h/wABxWqKqQAD6V32j+FUjA+Tn6UDOF8N+AorWNQkI/EV3el+EkUrlMV1dloY&#10;jAwoz6VPf6lp/h+1aa9ljjVeqgjf+VAyCz0NYVHyjFS6hq2n+Hbfzrx1iQDgH7x+g715t4n+M5nV&#10;4dHi2p0Fw3yuPwry/UNSutUuWmup3nlY5MjdaBnpnij4yy3e+HR08uDp9ob5XH4V5rf6lPqVwZ7i&#10;Zp5j/wAtH61WLfL13Go/M5IPUdaQiZWOOTk01psHLFQo6knisbWPFNjosJaaUM/8KR8n8a881zxp&#10;f605jhH2W3P9w/e+tCi2Tc7zXvGljpBKKyz3HZVOV/OuB1bxNqGuSEMxt4T/AMsozlay7eyBbJHX&#10;mrpkht/l6t6YrTlS3FzEdvYiNemBT5JltgTGhlkA+6BnNWbPS9Q1ZwIY9sR7niu88M+DLeMBnXM6&#10;9dwrCdTl2LSueA+Itc1GaRkkWS0T/nkRgH6Vz+7K5BI9q+v9W+Edl4zthbzWqiXotyF5j9hXzT8S&#10;vAc3w68TXGkTTi5IIKOCDuUgHnHfmiNS6BxscFqmWiOemaltHxbovoKXVI8x7e24U2Ha2MdBWi1I&#10;ZYT7tSKtNVcVMlIQm3FOWl60qrSKJEFTx1AtTIaALMdWo6qx1bjpAWIxVmNarx1ajpAWIhVuKq0Q&#10;q3GtFxluGr0K1TgWtG3XpRcZZhWrsSVBClXYUpiJoUq3GtRRrVqNaYImhWrSLUMa1ajFMoljpZuV&#10;P5UsY5psh/ebaQE9gMRBfSuQ+MF15Pg94s4MsyL/AF/9lrs7ddo/CvNPjddf6LplqDy+5yPoFx/N&#10;q6KC9+xjU2PNtDj8y+Uf7QNek4wQK4LwrF5mor9Mmu+/umvp6cbI8yW46o2p5NNNb9CBg4paQ5pR&#10;jbk9aQh22kZcVJGrFc44pr8n2qGBGGpWPy01sZ4pC1XEZFM+1Ca4HWF+030z9QW4ruL9vLt3Y/3T&#10;XEK3mda8vGS+yddJGXcWe7tWbcac3OBXStHmmNDntXkHWcdJZyKelT2khhPNbtxa7u1Z0tkc9K0A&#10;0bO4EuOavNAWXgViW+6A8Vv6fJ5ijd0p2AztQskmsLiOVcqUPb2rxSOOKzvZIlBQBuARg/jX0TJD&#10;Fnc2CgGea8a+JEenS6osmmlROeZcdC31qQLeg6ulvcQjd8wYAV73pMhubeJ26lea+X/Dtjf/ANrQ&#10;3Dx7olYOc/d4r6W8K6xFqluCqLDJ3RaAOlhtd65xRViEssYyKKdxn6tiOnBKmVKGWuC5qR7aPLp6&#10;9KfjFVcREq7alC5FFPUUAZepWvmRnivPNesyspXFeqTR7lIrkNe0lncvii4rHm81mVycVQnty2a7&#10;GfTS2Riqb6R2xUhY4PULo6bGZZAxiXrsGT+VZ9t4s0+85VpE/wCuy7a9Dm8OpMORj8Ky7r4c2l8f&#10;3kIk+ooGc9NrFja2ZuZrm3jgU4MjyAKPxrhvEvxq8M6GzQi5muJscfZU8xfzFeha98CNP8SaRJpc&#10;yFLORxI0YHBI6VmaJ+zLomilRb2yoo9qQHkXiD4q65cR2K+HdGW7F3GZPOuMoyc9DVXSfCnj/wAT&#10;3qXF9qtxYwnn7LDgpX1JpXwosrNQFgU/hXV2HgyC3QARhfwosB8lWP7MsN5qk2oXSvPcTtvdnzXq&#10;/hT4HWOlwhRZovOc4r3q18PxRqBtz+FX4tLReNtVYZ57ovgOCx2lYV49q7fTdFSNR8gBrZh09R2r&#10;QgswvaqAow2O1cY4qO80sTQkba2xGF60Nt7UwPK9e8O+XubbXKyWIjY5Fey6vYi4RhiuD1fR/K3f&#10;LQScn5K9qcsPfFWZLcxt0p0ceaEIzLyxEynjmuc1DTzHlSMV3Xkd6pX2mi4jPHzVVwPOTC8EwZPl&#10;I6Gui0vUBdxhHO2Udfeq+pae9uCCMGslXaFgwOGXpQB2lrdvazK6MUZejD+Veg6J4p07UNNkttUE&#10;IhYfvBMcKfxNeUadqS3kfznEo7VD4ot47rw/dpOPMj8pjs/CpaQHrN18Uvhr8OtLZbSe2EijKw6c&#10;wlJPoSMhfxNeB+PP2mPEHit5LfRIm0OyPAeNwZWH+0Rxn6V4h4V0ieGO6M8YgiMrmFVYk7Cxxn04&#10;xXQw2LDhBgnvU2QilN9ovbh7i8uJLm4b70kjFmb3OTU0MJ2YX8+5rQNhFbxmW5dYggyzyHAA9c15&#10;v4r+NWm6XcPa6JD/AGtcL8u8NiPPqGGQR/nNMDu5FitYzLcSJEq8lpW2iuA8T/GrTNNke30iFr+9&#10;Xj5lITPsRXB3p8UeP7oHUrmRbdzxawgrEB9Aefqcmu68J/CSG2VAylsdiKQzgp38U+PrndfXU0cD&#10;ni2j4QfXHX6nJrt/DPwiFrGruu9uu085r1/QfA0dvGqpAo/Cu60bwmke1igBFMDzPw34RMMqJ5Hl&#10;j0xXpuk+FFRlJQA10cfhpMiVQA1Xbm8tdDsWmu5o49ozljz+XekAyx0RVUfKM1duriy0O3Mt5NHC&#10;qjkFhv8AwFea+IvjZboqx6OizyYw0zApg+wyf515jrXiK/1+4Mt7cPcP/eY9KLgen+KvjSmXg0WH&#10;K9PtL/K4+gry7VtcvNamMt5O08p/iY1R3fL1qJmOeKLjJlx3PNDMF+tUb7VLfSoTNdSKgHYH5vyr&#10;g9e+Iz3W5NNiwn/PduGH4U0hcx3Op65Z6XbtLcTBQP4Qfm/KuB1nx5damTFYAwQ/89hwx+ormcT6&#10;lL5tzI08v99+tXI4RbLljV2sK5X8mSaYySMXkPVj1NW1jit49zsP60J5104W2jLN64rpdE8CyXjL&#10;Jdqd3pWbqco+Vs5y2t7rUpQlsjBD/Hiux0PwCCyvcZll9xXcaH4RW3RVjj/ADmuys9AhsEWS8YRg&#10;9NvLfTFYuUpMpRSOZ0Lws3ypHF+nFdPJpllpMYkuArzqOF6r+dV9a8YWmjwssTLCi9dvVq8t8ReP&#10;J9Wd1tmKQnr6mvRw+X1K78jGdaNM9R1T4kWek2cSxlY5NuWjj5BPvXy/8Wo7vxR4ifWI4gsRGNqn&#10;JHAHT3xn8a6T99NIeS5Y5yetXVtYYY9902B/s8t+VfRxyqlGnZ7nA8S5PQ+f9QUAMvOfQjmsWOYw&#10;vjPFegfEtLZNSia2t1hDqc7f4vc15jqNwtvIQTzXztal7GbidsJcyubsV0shwDzVpWx1rhW1aSNt&#10;0Zx7mtLTPFcDzLDPIfN9e351ztGh1w6U4dKgjuFdQVIYHupyKfuOcGoGTKalU1XDYqRJKkZdjarU&#10;bVQjap1k20AaMbVZjkrLW4Hc1ZjmAGc0hmvC1XI2NYsFwz/6vmtO3S4bGRSsUa1v2rVtVzisq1id&#10;cbhW1Zr0osBciSrcQpkcdTqlMCaOrcdVo1q1EtMRZjFWYxUEYqzGKBki/LUW3dcA1M3yx5ptuu5t&#10;1AFzGABXi3xmvPO8QWUQP+rjKn869q44J6V8+fEO5N54x1LPIhdUH4KAf1Fd2Gjedzmq7D/CMOJm&#10;k/A12X8IrmfCcf8Ao7t6nNdDvwuK+lijzh26hjTFOadtNWyWIpyaVl79qbKy26gvwT0pVkLL7UCG&#10;NdTwfMFDRjsTUltq+jalmNLiW3vV4KTLsi/Bj1qK6YCDaemazLrT4NQjW3nh+0mRgkEY5dn7Ko7m&#10;sal4q5cVc2JkMLfMVwehQ5BqPbuya6C98DR/DvwhFp+qXkl34mvphdC1x8thBtIEbZwQ5+XIwcba&#10;5zc0fHrTpS5lcclYz9ekK2TehOK5OOPaxBrtrqxhvLWYyy7WXlVrlVhyCTya8jFPmmddLYiEWad5&#10;FWI46m8quG2p0mc9tntVSaz9q3fJzTXs93arEcxJZsOgqS2mMI2Hg1szWbr0Xiqk2mrIM52v60wM&#10;rxJqpttHn2ttbYRn8K8AeeRt3zEnNe5a7pM0tu8bHehHWvIdb0C4sJsqnyHkf/XqWM3/AAX4lCqb&#10;G5AZCOM+vY10nh7xdPpHiSCAOdjuFJ9cmvOdGt5PtKvj5ga9c8D/AAvvdc1KHVLopHaKwcbWySe2&#10;RSA9/s4/Ot0Y9cUVetrfZCoAxxRTsB+p1DUhakrzTZic9qUA96Vakp3EMp4pdtKBincQ5elUtQtx&#10;IhGKug0xl3UXGcvLpfJ4qrJpftXWPbhu1RGxB7UwOWXSx3FWYdNT0re/s8elSJYgdqYGMtlt428V&#10;YjsE7rWstmPSpVsx6UAUIbCNe1Wlsl9KtLbhakVQtAFZbNR2qRbYelT0u7FUAxYQtSKwWm7800mg&#10;BZJM1GrU4ruoEdUAyRA1Y2qaYLgHit7bTGjFIk801TRvJJOKxhBsbFemalpwuM8VyWpaX5Eh4pCM&#10;YJR5fcCpZF2tTN+2gDI1bTBdRs2Pmri77TGhcqwxXpi/Nz3rI1bSTcZcLzVJgec+W1vIGU7SO9an&#10;2xNQ0+eJztkEbDnoeKtXmiuM7lrNfSnZgAOBTA8nuvsmlqz3k0VpGgLPJOwRQPqa821v48WVxff2&#10;X4Nsjrt0pw9zIpFsvrh/4v8AgOR717140+Elv44sWtbyETRlg+xumR0qj4X+BdvpOyMW4jReiKMj&#10;86gDxCTwr4i+IIxrDySQMc/ZVLCJfcDP881pWf7P82ixi5VGntsjORlh9B6V9Z6H8P0hRQIQFHbF&#10;dZYeCR5g/dgrjHTp7UgPlPSfCcVrJCqQhVA5yMGvQNH8NRsqsFr2LXfg+l+hlsYViuOu0dG/+vXF&#10;XVq3hrzYrvZbtF9/zTt/nTALHRFiUYUCrtxdW2lRlriSKIIMtvbH5V5T4m+NSWLPDpq/aHHHz8Ae&#10;4rzHWPFupeIpS97dSSg9IyeBSA9k8T/Gi3tQ8elxicDjL8Y+leS+IPE194kdjd3Ekgbop6L7CsgN&#10;wOelN3FuKQEltAsK4U8elWfMPeqomSAZkZUHXcxwK5jXviHa2LNDZJ9onHGW+6PoaajcVzq7i8it&#10;VLSusajkljiuM134iRIXi05PNYceY3GPpXG6hrF9rshNzIzA9I+y0W9kI1G7tWqiTcS4uLzVZTJd&#10;TPM7c5b+H2qSK0WLlzx6mplkEYxGu9+y1p6Z4dvdYIMkflxHtSlJRBJsyxN83l28Zd/UDit3R/Bd&#10;3qjrJcsyr/drtvD/AIJgso1xH+OK7vSPDLz4CKEUdWbgVzyk2aKNjkdD8HxWO0IuR6AV3ml+GR5Y&#10;lkAiiXrnhvyq55lloqnhZZR3bgD8a4vxV8R47VmRX82boNvSt6OGnWeiIlUUNzsb3WrDRYyIQqlR&#10;/r24avNvE3xKMjyLakyuePN71x2qeIbvW3PnTMAf4O1U4bZywVRtHv0r6nCZVGCvUPPqYlv4RbjU&#10;LnVHJmdnc92qSHTzt+c7e5LU9pILH7wDzf3RyPzqncXcl3984TtH2WvdXs6KtE4XKU9y42oRwRlI&#10;FDH/AJ6NwR9KoiRpp98h3NjG41CQF75p6Nu61zSqcwKNjyT4rai0OsRRL12nmvLNWugGLO2T+tdn&#10;8c9Qay8S26KMO0O/PsSQP/QTXkVxdSXEuWJJr5PF61T1qPwlq41BpCQv3arbj1z+FM5p3auN7m1z&#10;c0XxVc6UwU/Pb91J6V3ul65BqsIeFsn/AGuDXk4yVwasWd9NYyh43IIpOIXPYVk7MeaerjqK4zR/&#10;GEd1tjufll6bvX3NdLHdLJjYQR7Gs2i0zTjuPepPtB61miQr9KuWdpPeMPLGVqBluGQSfWtay06a&#10;5YAD5PU1b0fw4owZRg12FhpabREg+X1osMzNM0UR4GwE+orcj090IAWr1rDb6e4jZsmtqGGOaPct&#10;Xygc+tmw+8KtwwiOtSSABckVnyMM8VLQizE1W413YrOhY5rStztFKwyzHDVhY8U2Ft1W1jrMobGt&#10;WV6UxUqZVpoAk/1Jp1mv7vNRSN82yrlvHtjqgFmYLbyM3AWNn/IV8161Mb3WL646maTdX0Tr9wLX&#10;RLyVjhRCy5/Cvm61YzMpbr/9evUwa6nHWeh2vhyHy9PU47VpfeqrpKmGziT/AGeatDOcDrX0Mdjz&#10;7gv3sLy1OmlNvGSD+9xwtV7i6W3U7T+/7Cq8LS3P7ycYarJZPY6pb3WF1lTaIGCrNGM/ifSty+8O&#10;y28PnafMuq2rDIkt2Ehx74rmr398oRl3IO1N0e/1Hw3cG70bUZ9Nm3ZKRHKN9VPB/EVzzlOPwlx5&#10;epesbO91K+S1gtbi5upGCR26plmJ6Ej+76noK9J8my+DMIk3Wuo/EKZcAKFmt9GHOcAkhpeCAR0z&#10;XHN8WPH915obxM1nFKCki21jbozg8Eb1QMAfQGsOD931YnJJIPqTkmsPfqP3tDa8UtCzPNNe3k91&#10;PNJPcTOZJZpWLPIxOSxJ9zUTMN2SfmoaTufvVnaprFppePtMqRyN90MwBNbytSgQveYt3/q5mPUN&#10;gVmLGD0qWbVI7mNVVsluWx0zSQr3rwZy5pNndFWFWGpViqWNd1WY4fasjUrpb/LmpFhq4kPy4p62&#10;/tVCKf2dWHIqCTS0foK1vs9OWHb0FAzmbjQS5zjI9Kyb3wTDe7hJFjd1GK9BSIntUyWu7tUgeaaf&#10;8LbOOQN5K/lXp3hrRYtMtViSMKBVq3s1HatW2hCjGKpCHLlQAOlFWlhWirFc/TqihaftNeOdAgqR&#10;aaFp60CHbaNtPUUpWmSR7acFp2KcBVFCLHTxHRk9qcrHvTAa0YoWMd6ko20XGJtUdKWjZQeOtFws&#10;I1RsaGY9qjLHvTEP3UNTN1LmmgFAp6rmm04E1QDwtBFC570tUIQLS+XmnqtSbaCSubcN2rD1jSxL&#10;k4rpDwKhmiEg5osK55nqGmmEnisprc5r0HVtOD5wK5qfT/LY8UWGZENuR2q4tsGXkVMsHPSp0j20&#10;rAY91oqzZ+WqS+Gwr52Zrr4oQ/QVdhskIy3WmBytr4dDMP3YArcs/DcXAKAfhXQ2unjjAFWr2ay0&#10;aza4vZ4rSJRkyTMFA/E0gM230GKJcACp7xrHQ7Np765is4UGWaZgvHt614t8Rv2sNC8Mq8Hh+Eax&#10;e4I858eUp9iDz+FfLnjr4reJfiJdNPq2pTPE5yLRGIiT2C5/nmiwz6U+JH7Wmk6IJrHwvbDUrhfl&#10;+1SZRVPqoxk/pXy/4s+IGueNbqa41e+lneRtxRulc6rBWGP4aSaYycnrQIjkIPfiiNizYpnltJ93&#10;GazNR8RWuiqfNIeXsq80corm7v8AL6kBR1JPFYOteMrTS8xofNn7KvK/nXJar4pu9XYqrG3i7pGe&#10;DWbDandwuM1XKK5Z1PXL/WnPmStFEf8Aliv3arQ2Y442qO1XFjWFct0qW3tbjUJAlvGSp/iNO6iI&#10;iXyYeTnPsKt2ek3WsSARIwiP8RGK6nQfAnKvcjc9ehaN4ZEYVY4+PpWUql9gUTj/AA94CitgrSDe&#10;/uK77SPD4kZUji9uBxW7a+H4rVBLcP5af3V5P0xSap4mg0uErEVto1HO0/epRpyqOyL5lBalmPTb&#10;XSv9eQ8v/PMcqfxrF8Q+NotNhZS4hQf8sUORXCeIviU026O0HH/PTvXEXN1cajIXlkaRj/E1fQ4T&#10;KpS96pscdXEL7J0Ov+OLnWGZImMMPQ4PWuaXdK3HzZqWGxKgFsAe5okvIoiRCmWHBY9vpX09OlSw&#10;691HmyqSqbkyWq2675SB7d6hm1EuNsefL96pySSSNudi59TRu465qJVnIlKwpb0NAY96b70Fq522&#10;2WKzU+MjvUX8NKn31HvUMD53+Pkgm8XWxXqsHln8CT/7N+leYtlWr0L4wzed42u1/wCeTla4V49z&#10;V8ziP4jPTp/CQ96etDR7aK5upqL3pPmLcUcmtDT7GSdgxGE96zlKxcY3IrWxknYdQK3bG5vNLYDh&#10;oO/PNSxxJbrtFK2WXgVi5XNuSx1vh+b+3ZVSIHC8OK9Q0nSo7KMbBxXHfDrRRa2ZuSPnm+au/t2A&#10;UKaqKuSy5EgZa1bH5V4rFnvo7GEF1OCQMgZrVsbhJodyEFfWrsSJfx7mMg+9WZN8Q7Twvj+0ZQkZ&#10;6AHLflWndSmIZNfMnxO1JtQ8WXaSFisLlFB7CtYxuS2fWug+JtP8UWsUtpKkkcgyAD8w+o7VoXWi&#10;OoLJ+VfFfhXxlqfhC+E1jKyKDzHnh/rX1R8K/jNp3jSFLe7K2+prw0eeD64PenKFgTubqxtGcMMG&#10;rULNkDtXXy6JBqMHmRqNxHB71zl5p72M5iflh1rCxRLBIFxitGGQNjNZsMJq2mUqHEZpxxhhkUN8&#10;lV4Z26DpU8kieWWY8/1qLWKIdvmTbvStGH7tUrWNgmW6tzV6CgRzHxPuvsvgu9I+8xVR75YA/oTX&#10;hdjETcKBz8wr1n41Xhi0S2tlP+ul3H6AH+pWvLtBV5tSAI+QHNe3g1ocFZnb28e3ioL66MbeXGP3&#10;nY0t9K7fJCMf7VMtLcxrulbc/vXuLY4SK1s2aQS3BzJV2WSl3bl561C/3cUXGRSfMppkKlelShfl&#10;xT448UhBubGcYo3FmyetKx+baOtQXVwlsvJ/eelTKSjqy4xuM1HUEsYS5+Z+y+9eY6h4Zu/FGufb&#10;b+Ziin5Is8IPQV2lwTcTeYeT/KrENsojzjmvFr1nJ2Wx2Qp8pSs9OW0hVE5CjFaFup4BFSRoW7VZ&#10;SKuE3JII6uRx1DCuKtx1Qx8cdTLHSRrVhFqhjBFThDVhY6mSEd6BlaOKrUUNSrAO1TRx7aAFijC1&#10;chWmwxhutWkjCnAq0INgoqXb7UVQj9MlWn0qrThHXinQMqRRS+XTlWgQ5aU0LS0CGU7NNNANWMkW&#10;nUzNG6gaHrTw1RbqN1BRIzHtSdetNDUuaABgB0qNhmn0u2gRDtpQKk2U5Y6okYq5qRUxUixntUgi&#10;PerEQhaesdSiOpVTFUSRLGMc9aXBzg1Nt5oZPmzVEkTR03yas0jjbTAzriz354rA1HT8Z4rqWk3d&#10;KrzWonBz1oA4j7GQeBUiWeeWFb9xp5jbAHFUrto7ONnmdIowMlnOABSKRVjtdv3eankmt7GAy3Us&#10;cCKMlpW2gV4/8Q/2lvD/AIPSWDTB/al4vAdf9Up927/hn618v+O/jh4l8fTP9qvXitmP+oh+VPyz&#10;/PNRoM+oPiH+1Tofg4y2ukxnU71eA5A8sH6g5/SvmL4gfGjxP8SZidRvpobTORYxufK+uK4KOQs4&#10;5NTMw3cmi66AIzOX+8cUo+9imNKOg61UvNTg06IyTSKuO2efyp6sRck+XrWXqWtQWCkyOvHYHmuU&#10;1jxxLeM0dmuE/wCenRqwwst0d00jSv8A3m61UYkmrqXi68vpDHaM0EP/AD0H3jWZ9nkuJN7kux/i&#10;PU1PDbeXy3Sn/aD5wSEF29hxVNpAENstuvzcCnqz3D7LaMu3ritfTfDF3qTBpsoh/hFd9oPg+KzR&#10;dsY+tYup2Glc47RfB0t1tku93+6Oa9B0XwvFbRr5ceB6Yrp9J8NtOwVUCgdS3ArcT7HpGRtEsg6l&#10;ui/Ss9ZsHoZ+l+HDtDyARRDqTwa0rjULXSI9sQUgf8tW4IrmvEfjaDT1LSS7z/Co7V5prvjW41Xc&#10;isUibsK9bDZdOs79DGVZRO08TfEJLZn8p/Ol9a831bxBdaw5MrsAT93sKorG8jYUlhVhbYW675CA&#10;P1r63D4Gnh1d7nmVKzmyKC1dlzjAqx58VmgLDe55Ve341Vm1EsNsJKr645qru3ZJPJrsnUitjnsW&#10;Jrt7r7zbFP8AAOgqFm6Y7U3pSVwSk5FpDt1GRTaKmxQ6iikagB601TiRfqKN2Fpm75lPvUyKjufN&#10;PxY+Xx3qnvLn9K5H+Kus+KTed431VuuJAv4AAD9AK5QDLV8viP4jPRp7A0e40z7OS2AKn6Gp4gGY&#10;E1zvQ3SJ7DSQVDucH0rWjt/L6DiqsLlY8CrNvcO2F2j61xzkdMEPkTuelRxKz3EKR8hnAP51ckj2&#10;x/MM1f0HSZLi4SVVURBgTzURNpbHrGiQJa2aRr0QYFa0KrjPesux+VAT0xV4XkMfLSIq/wC02K6o&#10;s5+SUti06CZSj8q3WqcKXWjy7rYeda9DGe30q7DJFcRhkZWRuQVOaswt5fKc1urMxaadmX7LN9CG&#10;kXBI4HpXjfxT+Fd7d6g2o6enmM3LoehPrXs1ncEferWj2XEWMA1SuhHxfPot9ZuY57SbevB+Q4ru&#10;vhR4Zum8QRalJBJHDADtZgQQxBGcfQmvo648M29380kKt74qS38PJbx4jjG36U5SY0rHT/D3xA90&#10;pglY704Gf4vetrxJYh5o5gOMc1y/hzTzp995o+ld1cqLq0PesCzl40qXZ2qVYSsu3HetKPSy46Dd&#10;UXEZyrt4FEkfmFV/E1ozae0Aywptja+czsR3wKzeoyOOTcAD2qzF8vJ6Ypl1bfZ/mxSW0nnKAaLC&#10;Z5L8aL0tqWmW+fuRM+P94gf+y1ynh1f34I9K0PijdfavGNwuci3VYh+W4j82NV/DceBI/vgV9BhI&#10;+6edW3Og2hEHrSo26hvmWo1+WvVOYlaojzSl80AZosIFFKZNvA60h44HWqV5drbrljiTtUSkoK5S&#10;XM7E11dx28ZYn97XPT3TXk29qjuLlryTcTUlvD0zXjVqzm7LY7oQUS3bpuq/HH8tV4YyMYq7Gp71&#10;xs2COPbU6rmlVKnhizUgJHHViOOnLDipVWmA+NasRrUcYqzGtAySNanRaYi1YjWqKJI46spBmmwr&#10;V2JapAMit8VMIfmzUqLUoWmBDtoqby6KYH6YbAOlC02lya8Y0H5o3GmqacBQMSnDpRt9qdtoAY1A&#10;WpCq7femjNUAoUd6No7UcnrTgtMaG7TRtqQLTgtBRGEp6x1IEpwGKBEfl0bKlpdtAyHbT0Ud6ey0&#10;irTRLJVwvSn7s1F92jfVokkLU5WqL71LnbVIkmBoZhioix7UiqzcnpV3IHtMqjg81GJDJ16Uvkqx&#10;zninTyW9jbtLcSxwRKMs8rbQBVAOS3UjIpt1JDp0RluZI4YwMlpGCjH415vqfxusdQ1KTR/CNt/w&#10;kF+vDTK6rbQn1aUnaPpnPoK8p+Jnxa0DwbvPi7V28ZeISMw+H9PfbYRN/tyZy+Pfbn0o0Qz0jxx8&#10;bNP023u20aFtRaBSWnPyQqQOm84B/DNfGXxC+PXiLxzPKkt6y2hbi3gGyMfXu341ieO/ijrfxClK&#10;XjJp2nk7k0eyXZbRegAHX8c1xsxKKdg5rGUuxQl1cNcNuldi36fgOg/CmRsf4envT4bf935srYP9&#10;0daSaaO1QvI6xr6scGpSctwuSruH3etRXd5FZxmS5dUA9+a5nVvHMMOY7NTJJ2kxXKXl1eapIXuJ&#10;GZv7vatVCwrnSap46JJisIw3/TU8GubnmudRl3XDF39amtbPYvIxUzSRR/71aC1GQ2axrz196k8x&#10;Y+nzN6CpbPTrvVHAjU7D3rs9D8Dxx7XlG6Ss5T7DSOUsNGvdXYfKUhNdzoPgmO1CnZub1IrrNK0E&#10;RgYj/ACutstBS1jWW6fYp6KvJ/EVhdyY7HP6X4fLbQsefw4rqLbTYNLAM7B5O0Y5WmX2tQ6fGQhW&#10;KMDn3rz/AMRfEGO33R2x3yf3q7aOElWdooylUUDttb8TRWcJLyLDEv8AAprzXX/iI90xjtfudN3e&#10;uS1HXLrVJCZnJ9s8VWhtSzcDFfVYXK401eoefUxF9iS4uJruQu7s7nuadDbkDL/d7mpG8u35dgz/&#10;AN3tVOe7eduvlp/dXpXt3p0Y2irHC5Sk9SzJeRwcRDn+9VOSaSdsucn1qNsD7vSlViK5JVXIewNm&#10;mrTmakFc2tykLRRRTKuFFFFAh1I1IDQzUhiHpTW+WPPoKU8rUcxZoSo9KzlsXHc+YvH0xl8Xaqf+&#10;m+Kwgu1sVt+MIZf+El1V2BH+kN16EAkZHr05981jSZwrjOG6V8tXf7xnq017oMtTQ9qgD561JGxG&#10;axlsao0I27VdsW/fDNZ0Oep61atZMXAFcUkdVM1NQkKqQtdH4Sk36bKV+8Oc1y1/Idpx9K3/AAPI&#10;drRHox5qox0M5S/eWOs07S9c1CBZWuxBbt3VxmtWx8EWN9LtutXuJnDBWQqMfjTbG4RdOuYJGK+V&#10;MAhXrySR+A6fhWj4XuozqN7FcRxCN2AkkDZ+cKBkfXGa0sdPtnDZEmgW66Xfalpjfdjlxb+6Y5Ir&#10;fRQuAOlc5rN0lvqEOoQvuFmRbMy9Du710cUisBt6dq3g7aGdfW011JBkdK0bG4MeM1TTpmpVG6ui&#10;5xtM6qwuEkUDNasaq2BXI2c/kkc10FjfKzLk0uW4rtG3DAFHSrMl+ba3KA0y1dZAMU+604zr8vNZ&#10;SjYalcg0cteXw3fdxSavrepaBeHzrES2Z5WaPLNj3HrVvS7Y2soBGDXS58yMjaDu5NYtFHPWOsRa&#10;9a74RIo9JF2mtjSbLaoDCp7PS1aYMVC/StlrWK3jz3pJaiOZ1qAcrXPW0nkzOv8AdGfyrpNXmDMW&#10;riby+Fo19cv/AKuFGc/QDJ/lVW94Teh4j4qu/t3iPVJ85DXD4PtuIH6YrW8PLtsyfXmuTEjTgsxy&#10;xOTXZaOuzT4WP8S17+G0iedUNLdhKjzuoz8tItegYC0b/TrSMQw96pXt+ljHkn952FKUlBXY4xuy&#10;W9v1s4SzH952Fc1cXUl5Jufqf0plxdSXk29+T/KpoYMV49Ws5u3Q7YU+XUIYtpya0bdc02GEN1q3&#10;HFt6VxvyN0TxLirca5qtED3q9brUDZJHGO9WokA6VGq84qdF20hEqqO9PVFpFGakWOi4xyoO1Txr&#10;TI0qdVoGSItTxrUaCp4xVDLEIq3HVaJatxrVDsWIxVhUqKMVOp7VQhyxbhRUinaKKQ7H6Q4zS7aW&#10;nDpXlFDQtPoooGOopvPalGe9AxQvNPpFpxamAYpdtIpp46UihAKdS0lK4C5NKM96FOKGkouAtLuq&#10;LzKTfTAmLUDPaot1PV6YCsTTN2KSWQ9qiDM1UiSwsny5pvnF296j+b049qkYW9patc3txHZ2q8tL&#10;M4T+daIgkBbbgctUk3lWFobq+nhtYV5Z5nCj9a8M+Jn7XHhXwaz6foIbWtUzsQbcoW7AEda+a/Ev&#10;xX8R/EnWmh8W6tdaXp5bL6PbOoYD/a3Ebfx59AaYrH094/8A2qvDug3UmleGraXXtcBwEiiLxD1Y&#10;svQD1r598Z/F7UPEl5JJ4k1OW+dTk6Pp8oFlH7SyZ5PsM5rynxVrFhZXc9loxW00tWwkVucmf/ak&#10;cgEn8Frk7m5e6AVsJGvREGBUuVthWPQ9e+NWrTWrWOmTf2bYsNqxWa+XHCvdFXjIPqwzXn32oMzF&#10;mLEnJLHOaq7GbhTkVNHCka75SFHqxwKm7kBMH3LwaryziAbpGVAOpY4rC1zxlZabmOBvOm7KvK/n&#10;XGX2rXmtMTPIyof+WQ+6PatY0+4XOs1Xxzb27MtmpuJxx8wwo+hrk7y+vdYkLXUzOG/g7CmQ2ZAA&#10;UYUdqtqEgXc/FbKKRFyK3sREuM5qxmOE/McVHHJNeSBLaNmz/Fiuh0nwbJdSK10uT71EpWKSMWOC&#10;41CQLbghD3rqtE8DCTa1wC7e9dbpHhiGzVQkYrsdM8OvMAQuxf7x4rncm3ZGiic3pfhuO1jCon4A&#10;V1ul+HDgSSgRp79fyrTjW002MlEEso/icYx9KwNc8YW9krNNNlh2Bq4UZVHZA2oq7OikvbfS12wx&#10;qf8ApqeDXH+IPHVvp5dhL5s1cNr3j241AstuSkR7965WSVrpiXYu39419PhMqctZnnVMRbY29Y8X&#10;XWsMcuyR/wB0dKxVjaQ4HSpIbUquX+770r3aQ8RjJ9a+lhQp4daI4JVHPclitVhXdKQB+tQ3F4p+&#10;WFfk9T1qrJcPM2W6+1NLms51uxHKDeu7JoXOMGkFOribcnqUH3aN3vQxplIB9FJnigGgBaN3vSNT&#10;c0ASbqUNUQNPoAcTTaKQmkxj/wCCoZuYjnhQMmpN3y4NRXLL9nlBGV8tifyrKexpHc80tPCI8f6h&#10;d6asaxvbTyzRXR43K7hmTPt85Hu1U/G/w1t7WxWK0QpJbrj5lwT9a7LwnrNvCvlxBUbfvGO5Hel8&#10;feIsWs88g8yd/TnJr5St/EZ69P4T5u+zt5xjZdr7tuDxzXUQ+A9Tks5po7dpTCIzIsYJJD/dZR3U&#10;Y5PasuHzdS1hi0TNcSEgKoyOa+xf2fPA81vplvcaqYxqcdu8dvE5G2S1I5jY9vm5A96ybL6nx5qW&#10;l3mi3Rt7qNo5R1BFQ27/AOkAmvqv9oT4X22rTTX+mJjgvEWG1go6hh2NfKLo8U21l2srciueRvHQ&#10;17lh5Zrd8Dur3JHpzXNSSCRkjH3mGa6rwbbpDKxX738VVETj73Mdvb7E1eMyHEFwPLY/7QBKj+f5&#10;1sX3hk6bbvJbRiQE72X3wR/In86xpohNa/7pEn5c12mi6xFc6fDPI8Y8xfnDsBVm3K5IxdFtxNpZ&#10;sbiyRY7nLoyZPzAEpn0wBgfQVa8PzObeSGVs3FsfLl+tWLPULPS9QaV72P7HlmMQcHqcj8un4Vin&#10;X9P/AOEwk+yOWtboNJK2ONw6UlJXN40JyptNHX28wYYbrV6FVPSubuPEWmW+N06g4/hIqBfH2nW7&#10;YUTzf7kZatvaRRzxwtWXQ7Ty/Xip4ZTD0ri4fH++4jL6fJHaOwQTSoV5PSuxVcMBncfatoTUtjKt&#10;h50tZnUaLfZI3Gu70lYbhQDzXlFvM0JGK6zw/rZRlBNaONzl20O/k0aFvnX71WLTS9y8isyDV96g&#10;g5qyuuMq4zWEolcxPeT/AGFtgRSf72ayrrVmKkE1V1PVDIxOawLm9LZ5rLqMdrOqbYWINcJ4svjD&#10;4T1OY8iWIofbdhM/+PVu6tMWgb61xPxEujF4PEP/AD2mVT9Blv5qKI6zSJlsea2OW2KTlmPP513N&#10;qojt0i7KOK4zSY998v1rtguGFfRU1Y82bJl+ZaaxA470bscDrWVq2rR2EZYnMvZRXTKXKrsmOuhJ&#10;qurQ6XblmP73sK4ufVpry5LudxPbPC+1Q313JqE5kkO5z/477UtnamNua8erXcnbodkIWNeybpur&#10;YhUMBisu0i3YrWt12YFcnodBYVNtWoVzTY491WI49jYoAmjizVuGPbTIqsr2qWIcq/Nmplx3pimn&#10;hc1A7Eq47VOi1FHHVhPvYoKHqtSqKbjFSR0ASotWY1qFBViP7wqkUTRj5gKtx8Niq6rhs1YX72as&#10;C1HjvUwA3ZFVgasRfdzVASUU5eRRRcD9JG60L1ooryyug6iiigSHJTmoooKEWlaiigBUqRaKKllD&#10;16UjdaKKQxKa1FFADKKKKaActLRRVAI1C0UU0Syzbf6yvOf2ov8Akkt39P6UUVqiGfAnwv8A+Q1J&#10;/wBesv8AI1zN9/rpPrRRSYFCH/lp9alb/V0UVkIntfuGqHiz/kX5vpRRWsCDyWx/1TfWr0FFFdSJ&#10;NK3+6Kr6h/qzRRTIN/wb0WvRbX7woorlqG0ToNN/1i13K/8AIDP+8KKKxj8RujH1r/Vxf7teM+NP&#10;+P1qKK9vB/xUctbY52P/AFJpLf8A1goor7qieJUNK9/5B7fSsO3/AOPY0UVWI2MohD92l/hoorx+&#10;psSLS0UVbExGptFFSCF/hoWiigGK1MaiikhIFp69KKKYxabRRQ9hiVDef8es/wD1xf8AlRRWFTY1&#10;hueY+Ff+PiP/AD3q/wCMu/0oor5Wr8bPWp7HD+Df+RvT/roP519j+GfvWf8Avr/OiisGadSX4of6&#10;rW/r/SvhPXP+Q1df75oorJmqI4f+Qhb/AO7XYeEf+Pq8/wB/+lFFETTod5b/APHs/wD1zP8AKscf&#10;8g2P6UUVbOuicnf/AOvP0Navh/8A492+lFFYPc+jofCUL7/Wiuz8Df6yOiionsdK+A9A8ff8ibb/&#10;APX5D/Otuz+8/wBRRRXXhz53NfhiXv4a09I++KKK9M+bl8R2+n/6sfSrFFFYSGZ17901kSUUVz9S&#10;0ZOpf6hvrXC/E3/kXYP95f50UVNP+KTLY4rRf+P78a7P+IUUV9NT2PLnuKv+sFcd4j/5Cjf7rUUU&#10;V/gHS3Ofs/vD61rJ96iivCex6C3NKz6itSP7wooqUaGnb9am/iooq0SWoqsUUVEgJVqZKKKzKLEd&#10;TL98UUUxkzVJH2oopIosL2qaP/WCiirAuVNHRRVICZasx/6uiirQE8f3aKKKTA//2VBLAwQUAAYA&#10;CAAAACEAZBxgnNwAAAAFAQAADwAAAGRycy9kb3ducmV2LnhtbEyPQUvDQBCF74L/YRnBm91NrEFi&#10;NqUU9VQEW0G8TbPTJDQ7G7LbJP33rl70MvB4j/e+KVaz7cRIg28da0gWCgRx5UzLtYaP/cvdIwgf&#10;kA12jknDhTysyuurAnPjJn6ncRdqEUvY56ihCaHPpfRVQxb9wvXE0Tu6wWKIcqilGXCK5baTqVKZ&#10;tNhyXGiwp01D1Wl3thpeJ5zW98nzuD0dN5ev/cPb5zYhrW9v5vUTiEBz+AvDD35EhzIyHdyZjRed&#10;hvhI+L3RW6o0A3HQkKl0CbIs5H/68hs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BAi0A&#10;FAAGAAgAAAAhANr2PfsNAQAAFAIAABMAAAAAAAAAAAAAAAAAAAAAAFtDb250ZW50X1R5cGVzXS54&#10;bWxQSwECLQAUAAYACAAAACEAOP0h/9YAAACUAQAACwAAAAAAAAAAAAAAAAA+AQAAX3JlbHMvLnJl&#10;bHNQSwECLQAUAAYACAAAACEAep3+35MDAAAxCgAADgAAAAAAAAAAAAAAAAA9AgAAZHJzL2Uyb0Rv&#10;Yy54bWxQSwECLQAKAAAAAAAAACEA857JZ/9kAQD/ZAEAFAAAAAAAAAAAAAAAAAD8BQAAZHJzL21l&#10;ZGlhL2ltYWdlMS5qcGdQSwECLQAKAAAAAAAAACEAYAuBQSLhAQAi4QEAFAAAAAAAAAAAAAAAAAAt&#10;awEAZHJzL21lZGlhL2ltYWdlMi5qcGdQSwECLQAUAAYACAAAACEAZBxgnNwAAAAFAQAADwAAAAAA&#10;AAAAAAAAAACBTAMAZHJzL2Rvd25yZXYueG1sUEsBAi0AFAAGAAgAAAAhAHvAOJLDAAAApQEAABkA&#10;AAAAAAAAAAAAAAAAik0DAGRycy9fcmVscy9lMm9Eb2MueG1sLnJlbHNQSwUGAAAAAAcABwC+AQAA&#10;hE4DAAAA&#10;">
                <v:shape id="Shape 1647" o:spid="_x0000_s1027" style="position:absolute;top:54513;width:35433;height:122;visibility:visible;mso-wrap-style:square;v-text-anchor:top" coordsize="35433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tNxAAAAN0AAAAPAAAAZHJzL2Rvd25yZXYueG1sRI9Ba8JA&#10;EIXvBf/DMoXe6sZWVFJXEanFq9Ei3obsmIRmZ8Puqum/dw6CtzfMmzffmy9716orhdh4NjAaZqCI&#10;S28brgwc9pv3GaiYkC22nsnAP0VYLgYvc8ytv/GOrkWqlIRwzNFAnVKXax3LmhzGoe+IZXf2wWGS&#10;MVTaBrxJuGv1R5ZNtMOG5UONHa1rKv+KizPwfdR6VBa/uD2fZqssTI+nH8Ezb6/96gtUoj49zY/r&#10;rRX8z7HgShuRoBd3AAAA//8DAFBLAQItABQABgAIAAAAIQDb4fbL7gAAAIUBAAATAAAAAAAAAAAA&#10;AAAAAAAAAABbQ29udGVudF9UeXBlc10ueG1sUEsBAi0AFAAGAAgAAAAhAFr0LFu/AAAAFQEAAAsA&#10;AAAAAAAAAAAAAAAAHwEAAF9yZWxzLy5yZWxzUEsBAi0AFAAGAAgAAAAhACVay03EAAAA3QAAAA8A&#10;AAAAAAAAAAAAAAAABwIAAGRycy9kb3ducmV2LnhtbFBLBQYAAAAAAwADALcAAAD4AgAAAAA=&#10;" path="m,l3543300,r,12192l,12192,,e" fillcolor="black" stroked="f" strokeweight="0">
                  <v:stroke miterlimit="83231f" joinstyle="miter"/>
                  <v:path arrowok="t" textboxrect="0,0,3543300,1219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8" type="#_x0000_t75" style="position:absolute;left:15;width:35433;height:2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MGZxQAAAN0AAAAPAAAAZHJzL2Rvd25yZXYueG1sRE/basJA&#10;EH0X+g/LFPpmNrUibeoqRVGK2ha1HzBkp0kwOxuz25j49a4g+DaHc53xtDWlaKh2hWUFz1EMgji1&#10;uuBMwe9+0X8F4TyyxtIyKejIwXTy0Btjou2Jt9TsfCZCCLsEFeTeV4mULs3JoItsRRy4P1sb9AHW&#10;mdQ1nkK4KeUgjkfSYMGhIceKZjmlh92/UbBcfR+W8XHTdT9fs3LbbPbnbj1X6umx/XgH4an1d/HN&#10;/anD/JfhG1y/CSfIyQUAAP//AwBQSwECLQAUAAYACAAAACEA2+H2y+4AAACFAQAAEwAAAAAAAAAA&#10;AAAAAAAAAAAAW0NvbnRlbnRfVHlwZXNdLnhtbFBLAQItABQABgAIAAAAIQBa9CxbvwAAABUBAAAL&#10;AAAAAAAAAAAAAAAAAB8BAABfcmVscy8ucmVsc1BLAQItABQABgAIAAAAIQA1FMGZxQAAAN0AAAAP&#10;AAAAAAAAAAAAAAAAAAcCAABkcnMvZG93bnJldi54bWxQSwUGAAAAAAMAAwC3AAAA+QIAAAAA&#10;">
                  <v:imagedata r:id="rId29" o:title=""/>
                </v:shape>
                <v:shape id="Picture 96" o:spid="_x0000_s1029" type="#_x0000_t75" style="position:absolute;left:15;top:27752;width:35418;height:26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Z6TxgAAAN0AAAAPAAAAZHJzL2Rvd25yZXYueG1sRI9BT8Mw&#10;DIXvk/gPkZG4oDWFAR2l2TQxgXalbOJqNSataJyqCVvh1+MD0m623vN7n6v15Ht1pDF2gQ3cZDko&#10;4ibYjp2B/fvLfAkqJmSLfWAy8EMR1quLWYWlDSd+o2OdnJIQjiUaaFMaSq1j05LHmIWBWLTPMHpM&#10;so5O2xFPEu57fZvnD9pjx9LQ4kDPLTVf9bc3cP260EX/mO/T8mN7cBv3e1cUW2OuLqfNE6hEUzqb&#10;/693VvAX98Iv38gIevUHAAD//wMAUEsBAi0AFAAGAAgAAAAhANvh9svuAAAAhQEAABMAAAAAAAAA&#10;AAAAAAAAAAAAAFtDb250ZW50X1R5cGVzXS54bWxQSwECLQAUAAYACAAAACEAWvQsW78AAAAVAQAA&#10;CwAAAAAAAAAAAAAAAAAfAQAAX3JlbHMvLnJlbHNQSwECLQAUAAYACAAAACEAIeWek8YAAADdAAAA&#10;DwAAAAAAAAAAAAAAAAAHAgAAZHJzL2Rvd25yZXYueG1sUEsFBgAAAAADAAMAtwAAAPoCAAAAAA==&#10;">
                  <v:imagedata r:id="rId30" o:title=""/>
                </v:shape>
                <w10:anchorlock/>
              </v:group>
            </w:pict>
          </mc:Fallback>
        </mc:AlternateContent>
      </w:r>
    </w:p>
    <w:p w:rsidR="002F2A93" w:rsidRDefault="0096535D" w:rsidP="00910D0B">
      <w:pPr>
        <w:pStyle w:val="a8"/>
        <w:spacing w:after="0" w:line="360" w:lineRule="auto"/>
        <w:ind w:left="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Фото</w:t>
      </w:r>
      <w:r w:rsidR="008E0839">
        <w:rPr>
          <w:rFonts w:ascii="Times New Roman" w:eastAsia="Times New Roman" w:hAnsi="Times New Roman" w:cs="Times New Roman"/>
          <w:sz w:val="24"/>
          <w:szCs w:val="24"/>
        </w:rPr>
        <w:t xml:space="preserve"> 15,16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10D0B">
        <w:rPr>
          <w:rFonts w:ascii="Times New Roman" w:eastAsia="Times New Roman" w:hAnsi="Times New Roman" w:cs="Times New Roman"/>
          <w:sz w:val="24"/>
          <w:szCs w:val="24"/>
        </w:rPr>
        <w:t>Аналит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ическое оборудование </w:t>
      </w:r>
    </w:p>
    <w:p w:rsidR="00794DAA" w:rsidRDefault="00794DAA" w:rsidP="005670D2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6001" w:rsidRPr="00566001" w:rsidRDefault="00566001" w:rsidP="00566001">
      <w:pPr>
        <w:pStyle w:val="a8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001">
        <w:rPr>
          <w:rFonts w:ascii="Times New Roman" w:eastAsia="Times New Roman" w:hAnsi="Times New Roman" w:cs="Times New Roman"/>
          <w:sz w:val="24"/>
          <w:szCs w:val="24"/>
        </w:rPr>
        <w:t>Все оборудование хорошо известно сотрудникам ЛМЗОС, поэтому вопросы и обсуждение деталей анализов велось на основе высоких профессиональных компетенций.</w:t>
      </w:r>
    </w:p>
    <w:p w:rsidR="009B0CA1" w:rsidRPr="009B0CA1" w:rsidRDefault="00D45ABC" w:rsidP="009B0CA1">
      <w:pPr>
        <w:pStyle w:val="a8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5ABC">
        <w:rPr>
          <w:rFonts w:ascii="Times New Roman" w:eastAsia="Times New Roman" w:hAnsi="Times New Roman" w:cs="Times New Roman"/>
          <w:sz w:val="24"/>
          <w:szCs w:val="24"/>
        </w:rPr>
        <w:t xml:space="preserve"> Особо был</w:t>
      </w:r>
      <w:r w:rsidR="0056600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45ABC">
        <w:rPr>
          <w:rFonts w:ascii="Times New Roman" w:eastAsia="Times New Roman" w:hAnsi="Times New Roman" w:cs="Times New Roman"/>
          <w:sz w:val="24"/>
          <w:szCs w:val="24"/>
        </w:rPr>
        <w:t xml:space="preserve"> отмечен</w:t>
      </w:r>
      <w:r w:rsidR="0056600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45ABC">
        <w:rPr>
          <w:rFonts w:ascii="Times New Roman" w:eastAsia="Times New Roman" w:hAnsi="Times New Roman" w:cs="Times New Roman"/>
          <w:sz w:val="24"/>
          <w:szCs w:val="24"/>
        </w:rPr>
        <w:t xml:space="preserve">   эргономичная организация рабочего пространства, что позволяет выполнять все рабочие функции в надлежащих условиях и максимально удобных местах.</w:t>
      </w:r>
      <w:r w:rsidR="009B0CA1" w:rsidRPr="009B0CA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B0CA1" w:rsidRPr="009B0CA1" w:rsidRDefault="009B0CA1" w:rsidP="009B0CA1">
      <w:pPr>
        <w:pStyle w:val="a8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57F4" w:rsidRDefault="001457F4" w:rsidP="00CD2C86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2A93" w:rsidRDefault="002F2A93" w:rsidP="00CD2C86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03AB" w:rsidRPr="007A0E79" w:rsidRDefault="00D603AB" w:rsidP="007A0E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03AB" w:rsidRDefault="002F4772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Одной из </w:t>
      </w:r>
      <w:r w:rsidR="00D603AB">
        <w:rPr>
          <w:rFonts w:ascii="Times New Roman" w:eastAsia="Times New Roman" w:hAnsi="Times New Roman" w:cs="Times New Roman"/>
          <w:sz w:val="24"/>
          <w:szCs w:val="24"/>
        </w:rPr>
        <w:t>составляющ</w:t>
      </w:r>
      <w:r w:rsidR="00566001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D603AB">
        <w:rPr>
          <w:rFonts w:ascii="Times New Roman" w:eastAsia="Times New Roman" w:hAnsi="Times New Roman" w:cs="Times New Roman"/>
          <w:sz w:val="24"/>
          <w:szCs w:val="24"/>
        </w:rPr>
        <w:t xml:space="preserve"> успешной деятельности испытательной лаборатории является  организация системы </w:t>
      </w:r>
      <w:proofErr w:type="spellStart"/>
      <w:r w:rsidR="00D603AB">
        <w:rPr>
          <w:rFonts w:ascii="Times New Roman" w:eastAsia="Times New Roman" w:hAnsi="Times New Roman" w:cs="Times New Roman"/>
          <w:sz w:val="24"/>
          <w:szCs w:val="24"/>
        </w:rPr>
        <w:t>пробоподготовки</w:t>
      </w:r>
      <w:proofErr w:type="spellEnd"/>
      <w:r w:rsidR="00D603AB">
        <w:rPr>
          <w:rFonts w:ascii="Times New Roman" w:eastAsia="Times New Roman" w:hAnsi="Times New Roman" w:cs="Times New Roman"/>
          <w:sz w:val="24"/>
          <w:szCs w:val="24"/>
        </w:rPr>
        <w:t>, начиная с момента приема пробы лаборатории.</w:t>
      </w:r>
      <w:r w:rsidR="00D603AB" w:rsidRPr="00BA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03AB">
        <w:rPr>
          <w:rFonts w:ascii="Times New Roman" w:eastAsia="Times New Roman" w:hAnsi="Times New Roman" w:cs="Times New Roman"/>
          <w:sz w:val="24"/>
          <w:szCs w:val="24"/>
          <w:lang w:val="en-US"/>
        </w:rPr>
        <w:t>Olga</w:t>
      </w:r>
      <w:r w:rsidR="00D603AB" w:rsidRPr="00AF48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603AB">
        <w:rPr>
          <w:rFonts w:ascii="Times New Roman" w:eastAsia="Times New Roman" w:hAnsi="Times New Roman" w:cs="Times New Roman"/>
          <w:sz w:val="24"/>
          <w:szCs w:val="24"/>
          <w:lang w:val="en-US"/>
        </w:rPr>
        <w:t>Kovru</w:t>
      </w:r>
      <w:proofErr w:type="spellEnd"/>
      <w:r w:rsidR="00D603AB">
        <w:rPr>
          <w:rFonts w:ascii="Times New Roman" w:eastAsia="Times New Roman" w:hAnsi="Times New Roman" w:cs="Times New Roman"/>
          <w:sz w:val="24"/>
          <w:szCs w:val="24"/>
        </w:rPr>
        <w:t xml:space="preserve"> подробно рассказала о порядке приема и регистрации проб поступающих в лабораторию. Показала специализированное ПО, позволяющее </w:t>
      </w:r>
      <w:r w:rsidR="0089758B">
        <w:rPr>
          <w:rFonts w:ascii="Times New Roman" w:eastAsia="Times New Roman" w:hAnsi="Times New Roman" w:cs="Times New Roman"/>
          <w:sz w:val="24"/>
          <w:szCs w:val="24"/>
        </w:rPr>
        <w:t>отслеживать пробу</w:t>
      </w:r>
      <w:r w:rsidR="00D603AB">
        <w:rPr>
          <w:rFonts w:ascii="Times New Roman" w:eastAsia="Times New Roman" w:hAnsi="Times New Roman" w:cs="Times New Roman"/>
          <w:sz w:val="24"/>
          <w:szCs w:val="24"/>
        </w:rPr>
        <w:t xml:space="preserve"> с момента поступления в лабораторию до момента завершения анализов и предоставления информации заказчику. В лаборатории </w:t>
      </w:r>
      <w:r w:rsidR="00D603AB">
        <w:rPr>
          <w:rFonts w:ascii="Times New Roman" w:eastAsia="Times New Roman" w:hAnsi="Times New Roman" w:cs="Times New Roman"/>
          <w:sz w:val="24"/>
          <w:szCs w:val="24"/>
          <w:lang w:val="en-US"/>
        </w:rPr>
        <w:t>SYKE</w:t>
      </w:r>
      <w:r w:rsidR="00D603AB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 организована с учетом требований охраны труда.  Все сотрудники лаборатории владеют всеми методами анализа, реализуемыми в лаборатории, и   меняются рабочими местами не реже одного раза в месяц.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780"/>
      </w:tblGrid>
      <w:tr w:rsidR="00C12AF9" w:rsidTr="00566001">
        <w:tc>
          <w:tcPr>
            <w:tcW w:w="5070" w:type="dxa"/>
          </w:tcPr>
          <w:p w:rsidR="00C12AF9" w:rsidRDefault="00C12AF9" w:rsidP="00D603AB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80C8C1" wp14:editId="05A27526">
                  <wp:extent cx="2857563" cy="2143125"/>
                  <wp:effectExtent l="0" t="0" r="0" b="0"/>
                  <wp:docPr id="16" name="Рисунок 16" descr="C:\Users\E66F~1\AppData\Local\Temp\IMG_20190521_131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66F~1\AppData\Local\Temp\IMG_20190521_131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725" cy="214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C12AF9" w:rsidRDefault="00C12AF9" w:rsidP="00D603AB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74EEE6" wp14:editId="54FDBAF4">
                  <wp:extent cx="2828925" cy="2121646"/>
                  <wp:effectExtent l="0" t="0" r="0" b="0"/>
                  <wp:docPr id="15" name="Рисунок 15" descr="C:\Users\E66F~1\AppData\Local\Temp\IMG_20190521_11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66F~1\AppData\Local\Temp\IMG_20190521_112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552" cy="211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AF9" w:rsidTr="00566001">
        <w:tc>
          <w:tcPr>
            <w:tcW w:w="5070" w:type="dxa"/>
          </w:tcPr>
          <w:p w:rsidR="00C12AF9" w:rsidRDefault="00C12AF9" w:rsidP="00C12AF9">
            <w:pPr>
              <w:pStyle w:val="a8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Поступление и маркировка проб.</w:t>
            </w:r>
          </w:p>
        </w:tc>
        <w:tc>
          <w:tcPr>
            <w:tcW w:w="4780" w:type="dxa"/>
          </w:tcPr>
          <w:p w:rsidR="00C12AF9" w:rsidRDefault="00C12AF9" w:rsidP="00C12AF9">
            <w:pPr>
              <w:pStyle w:val="a8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Занесение сведений </w:t>
            </w:r>
            <w:r w:rsidR="001E41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поступившей пробе в базу данных </w:t>
            </w:r>
          </w:p>
        </w:tc>
      </w:tr>
    </w:tbl>
    <w:p w:rsidR="001D5177" w:rsidRDefault="00D603AB" w:rsidP="001D5177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проведении</w:t>
      </w:r>
      <w:r w:rsidR="00FA0998">
        <w:rPr>
          <w:rFonts w:ascii="Times New Roman" w:eastAsia="Times New Roman" w:hAnsi="Times New Roman" w:cs="Times New Roman"/>
          <w:sz w:val="24"/>
          <w:szCs w:val="24"/>
        </w:rPr>
        <w:t xml:space="preserve"> процедуры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интеркалибрации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были обнаружены значительные расхождения при определении количества взвешенных веще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ств в пр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обах.  В программе обучения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SYKE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была предусмотрена демонстрация </w:t>
      </w:r>
      <w:r w:rsidR="00FA0998">
        <w:rPr>
          <w:rFonts w:ascii="Times New Roman" w:eastAsia="Times New Roman" w:hAnsi="Times New Roman" w:cs="Times New Roman"/>
          <w:sz w:val="24"/>
          <w:szCs w:val="24"/>
        </w:rPr>
        <w:t xml:space="preserve"> проведения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анализа пробы воды, отобранной накануне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антаа</w:t>
      </w:r>
      <w:proofErr w:type="spellEnd"/>
      <w:r w:rsidR="00FA0998">
        <w:rPr>
          <w:rFonts w:ascii="Times New Roman" w:eastAsia="Times New Roman" w:hAnsi="Times New Roman" w:cs="Times New Roman"/>
          <w:sz w:val="24"/>
          <w:szCs w:val="24"/>
        </w:rPr>
        <w:t xml:space="preserve"> по данному показателю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при участии  сотрудников ЛМЗОС.  Ознакомление с методикой </w:t>
      </w:r>
      <w:r w:rsidR="00B41570">
        <w:rPr>
          <w:rFonts w:ascii="Times New Roman" w:eastAsia="Times New Roman" w:hAnsi="Times New Roman" w:cs="Times New Roman"/>
          <w:sz w:val="24"/>
          <w:szCs w:val="24"/>
        </w:rPr>
        <w:t>проведения анализа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1570">
        <w:rPr>
          <w:rFonts w:ascii="Times New Roman" w:eastAsia="Times New Roman" w:hAnsi="Times New Roman" w:cs="Times New Roman"/>
          <w:sz w:val="24"/>
          <w:szCs w:val="24"/>
        </w:rPr>
        <w:t>позволило выявить расхождения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методиках, которые явились причиной различия в полученных результатах, а именно: применение фильтров различного диаметра и анализ разного количества пробы</w:t>
      </w:r>
      <w:r w:rsidR="001D5177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0"/>
        <w:gridCol w:w="5080"/>
      </w:tblGrid>
      <w:tr w:rsidR="00135D4A" w:rsidTr="00566001">
        <w:tc>
          <w:tcPr>
            <w:tcW w:w="4835" w:type="dxa"/>
          </w:tcPr>
          <w:p w:rsidR="00135D4A" w:rsidRDefault="00135D4A" w:rsidP="00D603AB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1CB35C" wp14:editId="7B19967A">
                  <wp:extent cx="3209925" cy="2407390"/>
                  <wp:effectExtent l="0" t="0" r="0" b="0"/>
                  <wp:docPr id="23" name="Рисунок 23" descr="C:\Users\E66F~1\AppData\Local\Temp\IMG_20190521_13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66F~1\AppData\Local\Temp\IMG_20190521_132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661" cy="241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35D4A" w:rsidRDefault="00135D4A" w:rsidP="00D603AB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AEC028" wp14:editId="0E0E7F7F">
                  <wp:extent cx="3133719" cy="2350237"/>
                  <wp:effectExtent l="0" t="0" r="0" b="0"/>
                  <wp:docPr id="24" name="Рисунок 24" descr="C:\Users\E66F~1\AppData\Local\Temp\IMG_20190521_133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66F~1\AppData\Local\Temp\IMG_20190521_133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56" cy="235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D4A" w:rsidTr="00566001">
        <w:tc>
          <w:tcPr>
            <w:tcW w:w="4835" w:type="dxa"/>
          </w:tcPr>
          <w:p w:rsidR="00135D4A" w:rsidRDefault="00135D4A" w:rsidP="00135D4A">
            <w:pPr>
              <w:pStyle w:val="a8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Проведение анализа на определение взвешенных веществ</w:t>
            </w:r>
          </w:p>
        </w:tc>
        <w:tc>
          <w:tcPr>
            <w:tcW w:w="4725" w:type="dxa"/>
          </w:tcPr>
          <w:p w:rsidR="00135D4A" w:rsidRDefault="00135D4A" w:rsidP="00135D4A">
            <w:pPr>
              <w:pStyle w:val="a8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Демонстрация оборудования для проведения анализа на определение взвешенных веществ</w:t>
            </w:r>
          </w:p>
        </w:tc>
      </w:tr>
    </w:tbl>
    <w:p w:rsidR="00B471A9" w:rsidRDefault="00D603AB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Riitta</w:t>
      </w:r>
      <w:proofErr w:type="spellEnd"/>
      <w:r w:rsidRPr="008411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Koivikko</w:t>
      </w:r>
      <w:proofErr w:type="spellEnd"/>
      <w:r w:rsidRPr="008411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подробно рассказала</w:t>
      </w:r>
      <w:r w:rsidR="00B471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 действующей на территории Финляндии системе тестирования по оценке профессионализма</w:t>
      </w:r>
      <w:r w:rsidR="00B471A9">
        <w:rPr>
          <w:rFonts w:ascii="Times New Roman" w:eastAsia="Times New Roman" w:hAnsi="Times New Roman" w:cs="Times New Roman"/>
          <w:sz w:val="24"/>
          <w:szCs w:val="24"/>
        </w:rPr>
        <w:t xml:space="preserve"> – «</w:t>
      </w:r>
      <w:proofErr w:type="spellStart"/>
      <w:r w:rsidR="00B471A9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="00B471A9">
        <w:rPr>
          <w:rFonts w:ascii="Times New Roman" w:eastAsia="Times New Roman" w:hAnsi="Times New Roman" w:cs="Times New Roman"/>
          <w:sz w:val="24"/>
          <w:szCs w:val="24"/>
        </w:rPr>
        <w:t xml:space="preserve"> – Тест».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03AB" w:rsidRDefault="00D603AB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Российской Федерации организована аналогичная система. Оценка профессионализма производится с использованием контрольных </w:t>
      </w:r>
      <w:r w:rsidR="00B471A9">
        <w:rPr>
          <w:rFonts w:ascii="Times New Roman" w:eastAsia="Times New Roman" w:hAnsi="Times New Roman" w:cs="Times New Roman"/>
          <w:sz w:val="24"/>
          <w:szCs w:val="24"/>
        </w:rPr>
        <w:t>образцов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последующей оценкой результатов выполненных анализов.  Лаборатории Карельского ЦГМС было предложено пройти тестирование по оценке профессионализма на основе синтетических проб</w:t>
      </w:r>
      <w:r w:rsidR="00D003DA">
        <w:rPr>
          <w:rFonts w:ascii="Times New Roman" w:eastAsia="Times New Roman" w:hAnsi="Times New Roman" w:cs="Times New Roman"/>
          <w:sz w:val="24"/>
          <w:szCs w:val="24"/>
        </w:rPr>
        <w:t xml:space="preserve"> (контрольных образцов)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подготовленных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SYKE</w:t>
      </w:r>
      <w:r w:rsidRPr="008411E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Предложение было принято к рассмотрению. Для более полного ознакомления с системой оценки профессионализма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Riitta</w:t>
      </w:r>
      <w:proofErr w:type="spellEnd"/>
      <w:r w:rsidRPr="008411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Koivikko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подготовила раздаточный материал в виде информационных брошюр.</w:t>
      </w:r>
    </w:p>
    <w:tbl>
      <w:tblPr>
        <w:tblStyle w:val="a3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35D4A" w:rsidTr="00A1569E">
        <w:tc>
          <w:tcPr>
            <w:tcW w:w="8931" w:type="dxa"/>
          </w:tcPr>
          <w:p w:rsidR="00135D4A" w:rsidRDefault="00135D4A" w:rsidP="00A1569E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BBCDC2" wp14:editId="62D18B14">
                  <wp:extent cx="2413591" cy="1810154"/>
                  <wp:effectExtent l="0" t="0" r="6350" b="0"/>
                  <wp:docPr id="25" name="Рисунок 25" descr="C:\Users\E66F~1\AppData\Local\Temp\IMG_20190521_14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66F~1\AppData\Local\Temp\IMG_20190521_141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621" cy="181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D4A" w:rsidTr="00A1569E">
        <w:tc>
          <w:tcPr>
            <w:tcW w:w="8931" w:type="dxa"/>
          </w:tcPr>
          <w:p w:rsidR="00135D4A" w:rsidRDefault="00135D4A" w:rsidP="00135D4A">
            <w:pPr>
              <w:pStyle w:val="a8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Лаборатория. Демонстрация контрольных</w:t>
            </w:r>
            <w:r w:rsidR="00A156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образцов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профтестирования</w:t>
            </w:r>
            <w:proofErr w:type="spellEnd"/>
          </w:p>
          <w:p w:rsidR="00A1569E" w:rsidRDefault="00A1569E" w:rsidP="00135D4A">
            <w:pPr>
              <w:pStyle w:val="a8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603AB" w:rsidRPr="00B26EE1" w:rsidRDefault="00D603AB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6EE1">
        <w:rPr>
          <w:rFonts w:ascii="Times New Roman" w:eastAsia="Times New Roman" w:hAnsi="Times New Roman" w:cs="Times New Roman"/>
          <w:sz w:val="24"/>
          <w:szCs w:val="24"/>
        </w:rPr>
        <w:t xml:space="preserve">Не меньший интерес вызвала и следующая презентация, представленная </w:t>
      </w:r>
      <w:proofErr w:type="spellStart"/>
      <w:r w:rsidR="00B26EE1" w:rsidRPr="00B26EE1">
        <w:rPr>
          <w:rFonts w:ascii="Times New Roman" w:eastAsia="Times New Roman" w:hAnsi="Times New Roman" w:cs="Times New Roman"/>
          <w:sz w:val="24"/>
          <w:szCs w:val="24"/>
          <w:lang w:val="en-US"/>
        </w:rPr>
        <w:t>Katarinf</w:t>
      </w:r>
      <w:proofErr w:type="spellEnd"/>
      <w:r w:rsidRPr="00B26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6EE1">
        <w:rPr>
          <w:rFonts w:ascii="Times New Roman" w:eastAsia="Times New Roman" w:hAnsi="Times New Roman" w:cs="Times New Roman"/>
          <w:sz w:val="24"/>
          <w:szCs w:val="24"/>
          <w:lang w:val="en-US"/>
        </w:rPr>
        <w:t>Bjorklof</w:t>
      </w:r>
      <w:proofErr w:type="spellEnd"/>
      <w:r w:rsidRPr="00B26EE1">
        <w:rPr>
          <w:rFonts w:ascii="Times New Roman" w:eastAsia="Times New Roman" w:hAnsi="Times New Roman" w:cs="Times New Roman"/>
          <w:sz w:val="24"/>
          <w:szCs w:val="24"/>
        </w:rPr>
        <w:t xml:space="preserve"> о сертификации персонала, занимающегося отбором проб</w:t>
      </w:r>
      <w:r w:rsidR="009C1673" w:rsidRPr="00B26EE1">
        <w:rPr>
          <w:rFonts w:ascii="Times New Roman" w:eastAsia="Times New Roman" w:hAnsi="Times New Roman" w:cs="Times New Roman"/>
          <w:sz w:val="24"/>
          <w:szCs w:val="24"/>
        </w:rPr>
        <w:t>. На территории России   процедура отбора проб должна быть включена в перечень работ, выполняемых аккредитованной лабораторией</w:t>
      </w:r>
      <w:r w:rsidR="004F6E34">
        <w:rPr>
          <w:rFonts w:ascii="Times New Roman" w:eastAsia="Times New Roman" w:hAnsi="Times New Roman" w:cs="Times New Roman"/>
          <w:sz w:val="24"/>
          <w:szCs w:val="24"/>
        </w:rPr>
        <w:t xml:space="preserve"> (Определяемая характеристика (показатель))</w:t>
      </w:r>
      <w:r w:rsidR="009C1673" w:rsidRPr="00B26EE1">
        <w:rPr>
          <w:rFonts w:ascii="Times New Roman" w:eastAsia="Times New Roman" w:hAnsi="Times New Roman" w:cs="Times New Roman"/>
          <w:sz w:val="24"/>
          <w:szCs w:val="24"/>
        </w:rPr>
        <w:t>. В Финляндии специалист</w:t>
      </w:r>
      <w:r w:rsidR="00F57508">
        <w:rPr>
          <w:rFonts w:ascii="Times New Roman" w:eastAsia="Times New Roman" w:hAnsi="Times New Roman" w:cs="Times New Roman"/>
          <w:sz w:val="24"/>
          <w:szCs w:val="24"/>
        </w:rPr>
        <w:t>, имеющий определенный стаж работы в лаборатории</w:t>
      </w:r>
      <w:r w:rsidR="009C1673" w:rsidRPr="00B26EE1">
        <w:rPr>
          <w:rFonts w:ascii="Times New Roman" w:eastAsia="Times New Roman" w:hAnsi="Times New Roman" w:cs="Times New Roman"/>
          <w:sz w:val="24"/>
          <w:szCs w:val="24"/>
        </w:rPr>
        <w:t xml:space="preserve"> имеет право пройти обучение и получить сертификат, позволяющий ему осуществлять отбор проб. Однако эта процедура пока не является обязательной, но большинство организаций, предпочитают для проведения отбора проб привлекать сертифицированных специалистов.</w:t>
      </w:r>
    </w:p>
    <w:p w:rsidR="00D603AB" w:rsidRPr="00EC73F4" w:rsidRDefault="00D603AB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6EE1">
        <w:rPr>
          <w:rFonts w:ascii="Times New Roman" w:eastAsia="Times New Roman" w:hAnsi="Times New Roman" w:cs="Times New Roman"/>
          <w:sz w:val="24"/>
          <w:szCs w:val="24"/>
        </w:rPr>
        <w:t xml:space="preserve">Ряд вопросов, предусмотренных программой рабочего визита, участники успели обсудить в процессе экскурсии по лаборатории. </w:t>
      </w:r>
      <w:r w:rsidR="007B1DF5">
        <w:rPr>
          <w:rFonts w:ascii="Times New Roman" w:eastAsia="Times New Roman" w:hAnsi="Times New Roman" w:cs="Times New Roman"/>
          <w:sz w:val="24"/>
          <w:szCs w:val="24"/>
        </w:rPr>
        <w:t>К сожалению,</w:t>
      </w:r>
      <w:r w:rsidRPr="00B26EE1">
        <w:rPr>
          <w:rFonts w:ascii="Times New Roman" w:eastAsia="Times New Roman" w:hAnsi="Times New Roman" w:cs="Times New Roman"/>
          <w:sz w:val="24"/>
          <w:szCs w:val="24"/>
        </w:rPr>
        <w:t xml:space="preserve"> один день не смог вместить все аспекты и интересующие темы. </w:t>
      </w:r>
      <w:proofErr w:type="spellStart"/>
      <w:r w:rsidRPr="00B26EE1">
        <w:rPr>
          <w:rFonts w:ascii="Times New Roman" w:eastAsia="Times New Roman" w:hAnsi="Times New Roman" w:cs="Times New Roman"/>
          <w:sz w:val="24"/>
          <w:szCs w:val="24"/>
          <w:lang w:val="en-US"/>
        </w:rPr>
        <w:t>Riitta</w:t>
      </w:r>
      <w:proofErr w:type="spellEnd"/>
      <w:r w:rsidRPr="00B26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6EE1">
        <w:rPr>
          <w:rFonts w:ascii="Times New Roman" w:eastAsia="Times New Roman" w:hAnsi="Times New Roman" w:cs="Times New Roman"/>
          <w:sz w:val="24"/>
          <w:szCs w:val="24"/>
          <w:lang w:val="en-US"/>
        </w:rPr>
        <w:t>Koivikko</w:t>
      </w:r>
      <w:proofErr w:type="spellEnd"/>
      <w:r w:rsidRPr="00B26EE1">
        <w:rPr>
          <w:rFonts w:ascii="Times New Roman" w:eastAsia="Times New Roman" w:hAnsi="Times New Roman" w:cs="Times New Roman"/>
          <w:sz w:val="24"/>
          <w:szCs w:val="24"/>
        </w:rPr>
        <w:t xml:space="preserve"> подготовила информацию в электронном виде по ряду пунктов, что позволило выйти за рамки, ограниченные рабочим днем и более подробно ознакомиться с предметами обучения.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1"/>
        <w:gridCol w:w="4678"/>
      </w:tblGrid>
      <w:tr w:rsidR="00A1569E" w:rsidTr="00A1569E">
        <w:trPr>
          <w:trHeight w:val="2260"/>
        </w:trPr>
        <w:tc>
          <w:tcPr>
            <w:tcW w:w="4491" w:type="dxa"/>
          </w:tcPr>
          <w:p w:rsidR="009C1673" w:rsidRDefault="009C1673" w:rsidP="00965B90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C47BA3" wp14:editId="27C7FDC6">
                  <wp:extent cx="1076325" cy="1435133"/>
                  <wp:effectExtent l="0" t="0" r="0" b="0"/>
                  <wp:docPr id="26" name="Рисунок 26" descr="C:\Users\E66F~1\AppData\Local\Temp\IMG_20190521_144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66F~1\AppData\Local\Temp\IMG_20190521_144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36" cy="143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65B90" w:rsidRDefault="00965B90" w:rsidP="00965B90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5B90" w:rsidRDefault="00965B90" w:rsidP="00965B90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1673" w:rsidRDefault="00965B90" w:rsidP="00965B90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5F5B70" wp14:editId="6B43AE9A">
                  <wp:extent cx="1181126" cy="885825"/>
                  <wp:effectExtent l="0" t="0" r="0" b="0"/>
                  <wp:docPr id="28" name="Рисунок 28" descr="C:\Users\E66F~1\AppData\Local\Temp\IMG_20190521_15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66F~1\AppData\Local\Temp\IMG_20190521_154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26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BBC" w:rsidTr="00A1569E">
        <w:tc>
          <w:tcPr>
            <w:tcW w:w="9169" w:type="dxa"/>
            <w:gridSpan w:val="2"/>
          </w:tcPr>
          <w:p w:rsidR="00965B90" w:rsidRDefault="00965B90" w:rsidP="00965B90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Дополнительные материалы, предоставленные для изучения</w:t>
            </w:r>
          </w:p>
        </w:tc>
      </w:tr>
    </w:tbl>
    <w:p w:rsidR="00F52D54" w:rsidRPr="00F52D54" w:rsidRDefault="00F52D54" w:rsidP="00F52D54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2D5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2.3. Семинар в SYKE на тему осуществления гидрохимического мониторинга водных объектов на территории России и Финляндии</w:t>
      </w:r>
    </w:p>
    <w:p w:rsidR="00F52D54" w:rsidRDefault="00F52D54" w:rsidP="00F52D54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6CD" w:rsidRDefault="00BE06CD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После двух насыщенных дней ознакомления с деятельностью SYKE сотрудникам Карельского ЦГМС было предложено поделиться опытом осуществления мониторинга состояния водных объектов на территории Республики Карелия. В представлении своей </w:t>
      </w:r>
      <w:r w:rsidR="00D03B32" w:rsidRPr="00BE06CD">
        <w:rPr>
          <w:rFonts w:ascii="Times New Roman" w:eastAsia="Times New Roman" w:hAnsi="Times New Roman" w:cs="Times New Roman"/>
          <w:sz w:val="24"/>
          <w:szCs w:val="24"/>
        </w:rPr>
        <w:t>деятельности приняли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участие </w:t>
      </w:r>
      <w:r w:rsidR="007B7C54" w:rsidRPr="00BE06CD">
        <w:rPr>
          <w:rFonts w:ascii="Times New Roman" w:eastAsia="Times New Roman" w:hAnsi="Times New Roman" w:cs="Times New Roman"/>
          <w:sz w:val="24"/>
          <w:szCs w:val="24"/>
        </w:rPr>
        <w:t>все представители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делегации.  Взаимный </w:t>
      </w:r>
      <w:r w:rsidR="007B7C54" w:rsidRPr="00BE06CD">
        <w:rPr>
          <w:rFonts w:ascii="Times New Roman" w:eastAsia="Times New Roman" w:hAnsi="Times New Roman" w:cs="Times New Roman"/>
          <w:sz w:val="24"/>
          <w:szCs w:val="24"/>
        </w:rPr>
        <w:t>интерес сторон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 к теме экологического мониторинга, проводимого по обе стороны  границы, вызвал много вопросов. Стороны обсудили различия в проведении наблюдений и особенности организации работ и представления информации.</w:t>
      </w:r>
      <w:r w:rsidR="00A1569E" w:rsidRPr="00A1569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A1569E" w:rsidRDefault="00A1569E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569E" w:rsidRDefault="00A1569E" w:rsidP="00A1569E">
      <w:pPr>
        <w:pStyle w:val="a8"/>
        <w:spacing w:after="0" w:line="360" w:lineRule="auto"/>
        <w:ind w:left="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82C914" wp14:editId="1168B01A">
            <wp:extent cx="3228840" cy="2421576"/>
            <wp:effectExtent l="0" t="0" r="0" b="0"/>
            <wp:docPr id="18" name="Рисунок 18" descr="C:\Users\E66F~1\AppData\Local\Temp\IMG_20190522_09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66F~1\AppData\Local\Temp\IMG_20190522_0947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17" cy="242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69E" w:rsidRDefault="00A1569E" w:rsidP="00A1569E">
      <w:pPr>
        <w:pStyle w:val="a8"/>
        <w:spacing w:after="0" w:line="360" w:lineRule="auto"/>
        <w:ind w:left="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569E">
        <w:rPr>
          <w:rFonts w:ascii="Times New Roman" w:eastAsia="Times New Roman" w:hAnsi="Times New Roman" w:cs="Times New Roman"/>
          <w:sz w:val="24"/>
          <w:szCs w:val="24"/>
        </w:rPr>
        <w:t>Фото</w:t>
      </w:r>
      <w:r w:rsidR="008E0839">
        <w:rPr>
          <w:rFonts w:ascii="Times New Roman" w:eastAsia="Times New Roman" w:hAnsi="Times New Roman" w:cs="Times New Roman"/>
          <w:sz w:val="24"/>
          <w:szCs w:val="24"/>
        </w:rPr>
        <w:t xml:space="preserve"> 23</w:t>
      </w:r>
      <w:r w:rsidRPr="00A1569E">
        <w:rPr>
          <w:rFonts w:ascii="Times New Roman" w:eastAsia="Times New Roman" w:hAnsi="Times New Roman" w:cs="Times New Roman"/>
          <w:sz w:val="24"/>
          <w:szCs w:val="24"/>
        </w:rPr>
        <w:t>. Офис SYKE.</w:t>
      </w:r>
    </w:p>
    <w:p w:rsidR="00BE06CD" w:rsidRDefault="00BE06CD" w:rsidP="00BE06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6A66" w:rsidRDefault="00BE06CD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6CD">
        <w:rPr>
          <w:rFonts w:ascii="Times New Roman" w:eastAsia="Times New Roman" w:hAnsi="Times New Roman" w:cs="Times New Roman"/>
          <w:sz w:val="24"/>
          <w:szCs w:val="24"/>
        </w:rPr>
        <w:t>Вечерняя сессия был</w:t>
      </w:r>
      <w:r w:rsidR="00C7189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посвящена информированию о базах данных, формируемых  организациями в процессе производства работ. Стороны поделились    плюсами и минусами в сложившихся системах.  Так, в Финляндии развивается  система общественного мониторинга, когда любой гражданин может    направить  информацию о наблюдающихся  неблагоприятных явлениях на официальный портал института,  но поскольку проверить достоверность информации бывает  крайне затруднительно,  возникают вопросы  в части возможности опубликования ее для широкого круга лиц. Но в отдельных сферах, например состояние дорожного покрытия, такая информация бывает очень </w:t>
      </w:r>
      <w:r w:rsidR="00262B86" w:rsidRPr="00BE06CD">
        <w:rPr>
          <w:rFonts w:ascii="Times New Roman" w:eastAsia="Times New Roman" w:hAnsi="Times New Roman" w:cs="Times New Roman"/>
          <w:sz w:val="24"/>
          <w:szCs w:val="24"/>
        </w:rPr>
        <w:t>полезна водителям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.  В Российской Федерации публикуемая информация должна пройти обязательную проверку, поэтому сведения о фактических </w:t>
      </w:r>
      <w:r w:rsidR="00262B86" w:rsidRPr="00BE06CD">
        <w:rPr>
          <w:rFonts w:ascii="Times New Roman" w:eastAsia="Times New Roman" w:hAnsi="Times New Roman" w:cs="Times New Roman"/>
          <w:sz w:val="24"/>
          <w:szCs w:val="24"/>
        </w:rPr>
        <w:t>условиях на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официальных </w:t>
      </w:r>
      <w:r w:rsidR="00815224" w:rsidRPr="00BE06CD">
        <w:rPr>
          <w:rFonts w:ascii="Times New Roman" w:eastAsia="Times New Roman" w:hAnsi="Times New Roman" w:cs="Times New Roman"/>
          <w:sz w:val="24"/>
          <w:szCs w:val="24"/>
        </w:rPr>
        <w:t>сайтах помещаются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чаще всего  в обобщенном виде, за прошедший период. В режиме онлайн представляется очень ограниченный</w:t>
      </w:r>
      <w:r w:rsidR="00C718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перечень  метеорологической информации.   Однако в результате реализации проекта, ряд водных </w:t>
      </w:r>
      <w:r w:rsidR="00886A66" w:rsidRPr="00BE06CD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будет находится под постоянным наблюдением, и данные о качественном состоянии водотоков в режиме онлайн будут транслироваться на официальном сайте Карельского ЦГМС.  </w:t>
      </w:r>
    </w:p>
    <w:p w:rsidR="00BE06CD" w:rsidRPr="00BE06CD" w:rsidRDefault="00BE06CD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E06CD">
        <w:rPr>
          <w:rFonts w:ascii="Times New Roman" w:eastAsia="Times New Roman" w:hAnsi="Times New Roman" w:cs="Times New Roman"/>
          <w:sz w:val="24"/>
          <w:szCs w:val="24"/>
        </w:rPr>
        <w:lastRenderedPageBreak/>
        <w:t>Sari</w:t>
      </w:r>
      <w:proofErr w:type="spellEnd"/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6CD">
        <w:rPr>
          <w:rFonts w:ascii="Times New Roman" w:eastAsia="Times New Roman" w:hAnsi="Times New Roman" w:cs="Times New Roman"/>
          <w:sz w:val="24"/>
          <w:szCs w:val="24"/>
        </w:rPr>
        <w:t>Mitikka</w:t>
      </w:r>
      <w:proofErr w:type="spellEnd"/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подробно рассказала об используемом программном обеспечении и хранении баз данных в Финляндии. В продолжение разговора </w:t>
      </w:r>
      <w:proofErr w:type="spellStart"/>
      <w:r w:rsidRPr="00BE06CD">
        <w:rPr>
          <w:rFonts w:ascii="Times New Roman" w:eastAsia="Times New Roman" w:hAnsi="Times New Roman" w:cs="Times New Roman"/>
          <w:sz w:val="24"/>
          <w:szCs w:val="24"/>
        </w:rPr>
        <w:t>Helli</w:t>
      </w:r>
      <w:proofErr w:type="spellEnd"/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1569E">
        <w:rPr>
          <w:rFonts w:ascii="Times New Roman" w:eastAsia="Times New Roman" w:hAnsi="Times New Roman" w:cs="Times New Roman"/>
          <w:sz w:val="24"/>
          <w:szCs w:val="24"/>
          <w:lang w:val="en-US"/>
        </w:rPr>
        <w:t>Hiltunen</w:t>
      </w:r>
      <w:proofErr w:type="spellEnd"/>
      <w:r w:rsidR="00A1569E" w:rsidRPr="00A156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представила презентацию электронной платформы </w:t>
      </w:r>
      <w:proofErr w:type="spellStart"/>
      <w:r w:rsidRPr="00BE06CD">
        <w:rPr>
          <w:rFonts w:ascii="Times New Roman" w:eastAsia="Times New Roman" w:hAnsi="Times New Roman" w:cs="Times New Roman"/>
          <w:sz w:val="24"/>
          <w:szCs w:val="24"/>
        </w:rPr>
        <w:t>Vesinetti</w:t>
      </w:r>
      <w:proofErr w:type="spellEnd"/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и описала возможности   программного обеспечения, разрабатываемого </w:t>
      </w:r>
      <w:proofErr w:type="spellStart"/>
      <w:r w:rsidRPr="00BE06CD">
        <w:rPr>
          <w:rFonts w:ascii="Times New Roman" w:eastAsia="Times New Roman" w:hAnsi="Times New Roman" w:cs="Times New Roman"/>
          <w:sz w:val="24"/>
          <w:szCs w:val="24"/>
        </w:rPr>
        <w:t>Arbonaut</w:t>
      </w:r>
      <w:proofErr w:type="spellEnd"/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E06CD" w:rsidRDefault="00BE06CD" w:rsidP="00B26EE1">
      <w:pPr>
        <w:pStyle w:val="a8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В завершении рабочего дня стороны вернулись к результатам проведенной </w:t>
      </w:r>
      <w:proofErr w:type="spellStart"/>
      <w:r w:rsidRPr="00BE06CD">
        <w:rPr>
          <w:rFonts w:ascii="Times New Roman" w:eastAsia="Times New Roman" w:hAnsi="Times New Roman" w:cs="Times New Roman"/>
          <w:sz w:val="24"/>
          <w:szCs w:val="24"/>
        </w:rPr>
        <w:t>интеркалибрации</w:t>
      </w:r>
      <w:proofErr w:type="spellEnd"/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и приняли решение в пролонгации мероприятия  с использованием </w:t>
      </w:r>
      <w:proofErr w:type="spellStart"/>
      <w:r w:rsidRPr="00BE06CD">
        <w:rPr>
          <w:rFonts w:ascii="Times New Roman" w:eastAsia="Times New Roman" w:hAnsi="Times New Roman" w:cs="Times New Roman"/>
          <w:sz w:val="24"/>
          <w:szCs w:val="24"/>
        </w:rPr>
        <w:t>профтестов</w:t>
      </w:r>
      <w:proofErr w:type="spellEnd"/>
      <w:r w:rsidRPr="00BE06CD">
        <w:rPr>
          <w:rFonts w:ascii="Times New Roman" w:eastAsia="Times New Roman" w:hAnsi="Times New Roman" w:cs="Times New Roman"/>
          <w:sz w:val="24"/>
          <w:szCs w:val="24"/>
        </w:rPr>
        <w:t>,  подготовка которых проводится в лаборатории SYKE.</w:t>
      </w:r>
    </w:p>
    <w:p w:rsidR="00886A66" w:rsidRDefault="00886A66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0"/>
      </w:tblGrid>
      <w:tr w:rsidR="00886A66" w:rsidTr="00886A66">
        <w:tc>
          <w:tcPr>
            <w:tcW w:w="9560" w:type="dxa"/>
          </w:tcPr>
          <w:p w:rsidR="00886A66" w:rsidRDefault="00886A66" w:rsidP="00886A66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20F914" wp14:editId="37004BC8">
                  <wp:extent cx="2987749" cy="1350335"/>
                  <wp:effectExtent l="0" t="0" r="3175" b="2540"/>
                  <wp:docPr id="29" name="Рисунок 29" descr="C:\Users\Аверьянова\AppData\Local\Microsoft\Windows\Temporary Internet Files\Content.Word\IMG_20190522_14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верьянова\AppData\Local\Microsoft\Windows\Temporary Internet Files\Content.Word\IMG_20190522_145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625" cy="135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A66" w:rsidTr="00886A66">
        <w:tc>
          <w:tcPr>
            <w:tcW w:w="9560" w:type="dxa"/>
          </w:tcPr>
          <w:p w:rsidR="00886A66" w:rsidRDefault="00886A66" w:rsidP="00886A66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Участники встречи</w:t>
            </w:r>
          </w:p>
        </w:tc>
      </w:tr>
    </w:tbl>
    <w:p w:rsidR="00886A66" w:rsidRDefault="00886A66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6A66" w:rsidRDefault="00886A66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6A66" w:rsidRDefault="00886A66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6A66" w:rsidRDefault="00886A66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6A66" w:rsidRDefault="00886A66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6A66" w:rsidRDefault="00886A66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6A66" w:rsidRDefault="00886A66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2D54" w:rsidRPr="00F52D54" w:rsidRDefault="00F52D54" w:rsidP="00F52D54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2D54">
        <w:rPr>
          <w:rFonts w:ascii="Times New Roman" w:eastAsia="Times New Roman" w:hAnsi="Times New Roman" w:cs="Times New Roman"/>
          <w:b/>
          <w:sz w:val="24"/>
          <w:szCs w:val="24"/>
        </w:rPr>
        <w:t>2.4. Деятельность FMI. Мониторинг возд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ушного пространства в Финляндии</w:t>
      </w:r>
    </w:p>
    <w:p w:rsidR="00BE06CD" w:rsidRPr="00273575" w:rsidRDefault="00BE06CD" w:rsidP="00B26EE1">
      <w:pPr>
        <w:pStyle w:val="a8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В финском метеорологическом институте </w:t>
      </w:r>
      <w:proofErr w:type="spellStart"/>
      <w:r w:rsidR="00172935">
        <w:rPr>
          <w:rFonts w:ascii="Times New Roman" w:eastAsia="Times New Roman" w:hAnsi="Times New Roman" w:cs="Times New Roman"/>
          <w:sz w:val="24"/>
          <w:szCs w:val="24"/>
          <w:lang w:val="en-US"/>
        </w:rPr>
        <w:t>Jussi</w:t>
      </w:r>
      <w:proofErr w:type="spellEnd"/>
      <w:r w:rsidR="00172935" w:rsidRPr="001729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2935">
        <w:rPr>
          <w:rFonts w:ascii="Times New Roman" w:eastAsia="Times New Roman" w:hAnsi="Times New Roman" w:cs="Times New Roman"/>
          <w:sz w:val="24"/>
          <w:szCs w:val="24"/>
          <w:lang w:val="en-US"/>
        </w:rPr>
        <w:t>Paatero</w:t>
      </w:r>
      <w:proofErr w:type="spellEnd"/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представил презентацию об основных видах деятельности государственного </w:t>
      </w:r>
      <w:r w:rsidR="00886A66" w:rsidRPr="00BE06CD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.   Эксперт сервис групп </w:t>
      </w:r>
      <w:r w:rsidR="00172935">
        <w:rPr>
          <w:rFonts w:ascii="Times New Roman" w:eastAsia="Times New Roman" w:hAnsi="Times New Roman" w:cs="Times New Roman"/>
          <w:sz w:val="24"/>
          <w:szCs w:val="24"/>
          <w:lang w:val="en-US"/>
        </w:rPr>
        <w:t>Katia</w:t>
      </w:r>
      <w:r w:rsidR="00172935" w:rsidRPr="001729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2935">
        <w:rPr>
          <w:rFonts w:ascii="Times New Roman" w:eastAsia="Times New Roman" w:hAnsi="Times New Roman" w:cs="Times New Roman"/>
          <w:sz w:val="24"/>
          <w:szCs w:val="24"/>
          <w:lang w:val="en-US"/>
        </w:rPr>
        <w:t>Loven</w:t>
      </w:r>
      <w:proofErr w:type="spellEnd"/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рассказала </w:t>
      </w:r>
      <w:r w:rsidR="00886A6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методах оценки качественного состояния атмосферного воздуха, расчетных моделях </w:t>
      </w:r>
      <w:r w:rsidR="00886A66" w:rsidRPr="00BE06CD">
        <w:rPr>
          <w:rFonts w:ascii="Times New Roman" w:eastAsia="Times New Roman" w:hAnsi="Times New Roman" w:cs="Times New Roman"/>
          <w:sz w:val="24"/>
          <w:szCs w:val="24"/>
        </w:rPr>
        <w:t>распространения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загрязняющих веществ.</w:t>
      </w:r>
    </w:p>
    <w:p w:rsidR="00273575" w:rsidRPr="00172935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0"/>
      </w:tblGrid>
      <w:tr w:rsidR="00273575" w:rsidTr="00172935">
        <w:tc>
          <w:tcPr>
            <w:tcW w:w="9560" w:type="dxa"/>
          </w:tcPr>
          <w:p w:rsidR="00273575" w:rsidRDefault="00273575" w:rsidP="00273575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68177E" wp14:editId="3159FC77">
                  <wp:extent cx="3423684" cy="2567707"/>
                  <wp:effectExtent l="0" t="0" r="5715" b="4445"/>
                  <wp:docPr id="30" name="Рисунок 30" descr="C:\Users\Аверьянова\AppData\Local\Microsoft\Windows\Temporary Internet Files\Content.Word\IMG_20190523_09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верьянова\AppData\Local\Microsoft\Windows\Temporary Internet Files\Content.Word\IMG_20190523_09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31" cy="256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575" w:rsidTr="00172935">
        <w:tc>
          <w:tcPr>
            <w:tcW w:w="9560" w:type="dxa"/>
          </w:tcPr>
          <w:p w:rsidR="00273575" w:rsidRPr="00273575" w:rsidRDefault="00273575" w:rsidP="00273575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Обучение в офисе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FMI</w:t>
            </w:r>
          </w:p>
        </w:tc>
      </w:tr>
    </w:tbl>
    <w:p w:rsidR="00273575" w:rsidRPr="00EC73F4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575" w:rsidRPr="00EC73F4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575" w:rsidRPr="00EC73F4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575" w:rsidRPr="00EC73F4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575" w:rsidRPr="00EC73F4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575" w:rsidRPr="00EC73F4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575" w:rsidRPr="00EC73F4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575" w:rsidRPr="00EC73F4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575" w:rsidRPr="00EC73F4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575" w:rsidRPr="00EC73F4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575" w:rsidRPr="00EC73F4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575" w:rsidRPr="00EC73F4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575" w:rsidRPr="00EC73F4" w:rsidRDefault="00273575" w:rsidP="00273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6A66" w:rsidRPr="00C7189C" w:rsidRDefault="00BE06CD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6CD">
        <w:rPr>
          <w:rFonts w:ascii="Times New Roman" w:eastAsia="Times New Roman" w:hAnsi="Times New Roman" w:cs="Times New Roman"/>
          <w:sz w:val="24"/>
          <w:szCs w:val="24"/>
        </w:rPr>
        <w:t>В лаборатории химии воздуха сотрудник</w:t>
      </w:r>
      <w:r w:rsidR="00886A6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6A66">
        <w:rPr>
          <w:rFonts w:ascii="Times New Roman" w:eastAsia="Times New Roman" w:hAnsi="Times New Roman" w:cs="Times New Roman"/>
          <w:sz w:val="24"/>
          <w:szCs w:val="24"/>
        </w:rPr>
        <w:t>сообщили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о проводимых исследованиях и размещении пунктов наблюдений за состоянием загрязнения атмосферного воздуха на 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территории Финляндии. Представили оборудование, используемое для отбора проб и проведения анализов. </w:t>
      </w:r>
    </w:p>
    <w:p w:rsidR="00273575" w:rsidRPr="00C7189C" w:rsidRDefault="00273575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3"/>
        <w:gridCol w:w="4787"/>
      </w:tblGrid>
      <w:tr w:rsidR="00273575" w:rsidTr="00172935">
        <w:tc>
          <w:tcPr>
            <w:tcW w:w="4773" w:type="dxa"/>
          </w:tcPr>
          <w:p w:rsidR="00273575" w:rsidRDefault="00273575" w:rsidP="00BE06CD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3723D7" wp14:editId="3266DB4E">
                  <wp:extent cx="2434856" cy="3246547"/>
                  <wp:effectExtent l="0" t="0" r="3810" b="0"/>
                  <wp:docPr id="31" name="Рисунок 31" descr="C:\Users\E66F~1\AppData\Local\Temp\IMG_20190523_105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66F~1\AppData\Local\Temp\IMG_20190523_105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790" cy="325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273575" w:rsidRDefault="00273575" w:rsidP="00BE06CD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F7FDE7" wp14:editId="7AD45417">
                  <wp:extent cx="2464041" cy="3285461"/>
                  <wp:effectExtent l="0" t="0" r="0" b="0"/>
                  <wp:docPr id="32" name="Рисунок 32" descr="C:\Users\E66F~1\AppData\Local\Temp\IMG_20190523_11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66F~1\AppData\Local\Temp\IMG_20190523_11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075" cy="328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575" w:rsidTr="00172935">
        <w:tc>
          <w:tcPr>
            <w:tcW w:w="9560" w:type="dxa"/>
            <w:gridSpan w:val="2"/>
          </w:tcPr>
          <w:p w:rsidR="00273575" w:rsidRPr="00273575" w:rsidRDefault="00273575" w:rsidP="00273575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26,27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Лаборатория химии воздуха</w:t>
            </w:r>
            <w:r w:rsidR="002838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осадков.</w:t>
            </w:r>
          </w:p>
        </w:tc>
      </w:tr>
    </w:tbl>
    <w:p w:rsidR="00273575" w:rsidRPr="002838FF" w:rsidRDefault="00273575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6CD" w:rsidRDefault="00BE06CD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Приборы для наблюдения за состоянием атмосферного воздуха размещаются на территории ФМИ и на крыше здания. Назначение некоторых установок было непонятно, и </w:t>
      </w:r>
      <w:proofErr w:type="spellStart"/>
      <w:r w:rsidR="00172935" w:rsidRPr="00172935">
        <w:rPr>
          <w:rFonts w:ascii="Times New Roman" w:eastAsia="Times New Roman" w:hAnsi="Times New Roman" w:cs="Times New Roman"/>
          <w:sz w:val="24"/>
          <w:szCs w:val="24"/>
        </w:rPr>
        <w:t>Jussi</w:t>
      </w:r>
      <w:proofErr w:type="spellEnd"/>
      <w:r w:rsidR="00172935" w:rsidRPr="001729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2935" w:rsidRPr="00172935">
        <w:rPr>
          <w:rFonts w:ascii="Times New Roman" w:eastAsia="Times New Roman" w:hAnsi="Times New Roman" w:cs="Times New Roman"/>
          <w:sz w:val="24"/>
          <w:szCs w:val="24"/>
        </w:rPr>
        <w:t>Paatero</w:t>
      </w:r>
      <w:proofErr w:type="spellEnd"/>
      <w:r w:rsidR="00172935" w:rsidRPr="001729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>рассказал о   них более подробно.</w:t>
      </w:r>
    </w:p>
    <w:p w:rsidR="00273575" w:rsidRDefault="00273575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820"/>
      </w:tblGrid>
      <w:tr w:rsidR="00273575" w:rsidTr="00172935">
        <w:tc>
          <w:tcPr>
            <w:tcW w:w="5140" w:type="dxa"/>
          </w:tcPr>
          <w:p w:rsidR="00273575" w:rsidRDefault="00273575" w:rsidP="00BE06CD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AAFA01" wp14:editId="4045D7BF">
                  <wp:extent cx="2362142" cy="3149593"/>
                  <wp:effectExtent l="0" t="0" r="635" b="0"/>
                  <wp:docPr id="33" name="Рисунок 33" descr="C:\Users\E66F~1\AppData\Local\Temp\IMG_20190523_11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66F~1\AppData\Local\Temp\IMG_20190523_112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94" cy="314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273575" w:rsidRDefault="00273575" w:rsidP="00BE06CD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729CFE" wp14:editId="11FD979D">
                  <wp:extent cx="2514539" cy="3352793"/>
                  <wp:effectExtent l="0" t="0" r="635" b="635"/>
                  <wp:docPr id="34" name="Рисунок 34" descr="C:\Users\E66F~1\AppData\Local\Temp\IMG_20190523_11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66F~1\AppData\Local\Temp\IMG_20190523_112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838" cy="335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575" w:rsidTr="00172935">
        <w:tc>
          <w:tcPr>
            <w:tcW w:w="5140" w:type="dxa"/>
          </w:tcPr>
          <w:p w:rsidR="00273575" w:rsidRDefault="00273575" w:rsidP="00514747">
            <w:pPr>
              <w:pStyle w:val="a8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Ультразвуковой датчик ветра и прибор для измерения нижней границы облаков</w:t>
            </w:r>
          </w:p>
        </w:tc>
        <w:tc>
          <w:tcPr>
            <w:tcW w:w="5140" w:type="dxa"/>
          </w:tcPr>
          <w:p w:rsidR="00273575" w:rsidRDefault="00273575" w:rsidP="00514747">
            <w:pPr>
              <w:pStyle w:val="a8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Радиометрическое оборудование</w:t>
            </w:r>
          </w:p>
        </w:tc>
      </w:tr>
    </w:tbl>
    <w:p w:rsidR="00BE06CD" w:rsidRPr="00C02CDF" w:rsidRDefault="00BE06CD" w:rsidP="00C02C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6CD" w:rsidRDefault="00BE06CD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6C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Лаборатория качества городского воздуха, расположенная вблизи ФМИ, находится в совместной собственности института и университета (физический факультет). 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8"/>
        <w:gridCol w:w="5002"/>
      </w:tblGrid>
      <w:tr w:rsidR="00273575" w:rsidTr="00172935">
        <w:tc>
          <w:tcPr>
            <w:tcW w:w="4558" w:type="dxa"/>
          </w:tcPr>
          <w:p w:rsidR="00273575" w:rsidRDefault="00273575" w:rsidP="00BE06CD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AE259F" wp14:editId="5BE61875">
                  <wp:extent cx="2673221" cy="3564374"/>
                  <wp:effectExtent l="0" t="0" r="0" b="0"/>
                  <wp:docPr id="35" name="Рисунок 35" descr="C:\Users\E66F~1\AppData\Local\Temp\IMG_20190523_124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66F~1\AppData\Local\Temp\IMG_20190523_124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755" cy="357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</w:tcPr>
          <w:p w:rsidR="0071260A" w:rsidRDefault="0071260A" w:rsidP="00BE06CD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71260A" w:rsidRDefault="0071260A" w:rsidP="00BE06CD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273575" w:rsidRDefault="00273575" w:rsidP="00BE06CD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451639" wp14:editId="66725AC0">
                  <wp:extent cx="3004457" cy="3004457"/>
                  <wp:effectExtent l="0" t="0" r="5715" b="5715"/>
                  <wp:docPr id="36" name="Рисунок 36" descr="C:\Users\E66F~1\AppData\Local\Temp\IMG_20190523_124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66F~1\AppData\Local\Temp\IMG_20190523_124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728" cy="300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60A" w:rsidTr="00172935">
        <w:tc>
          <w:tcPr>
            <w:tcW w:w="9560" w:type="dxa"/>
            <w:gridSpan w:val="2"/>
          </w:tcPr>
          <w:p w:rsidR="0071260A" w:rsidRDefault="0071260A" w:rsidP="001813C4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30,31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Лаборатория качества городского воздуха</w:t>
            </w:r>
          </w:p>
        </w:tc>
      </w:tr>
    </w:tbl>
    <w:p w:rsidR="0071260A" w:rsidRPr="00BE06CD" w:rsidRDefault="0071260A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6CD" w:rsidRDefault="00BE06CD" w:rsidP="00BE06C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Лаборатория радиоактивности ФМИ </w:t>
      </w:r>
      <w:r w:rsidR="00514747">
        <w:rPr>
          <w:rFonts w:ascii="Times New Roman" w:eastAsia="Times New Roman" w:hAnsi="Times New Roman" w:cs="Times New Roman"/>
          <w:sz w:val="24"/>
          <w:szCs w:val="24"/>
        </w:rPr>
        <w:t>находится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на нижнем уровне здания, в специально оборудованном помещении.</w:t>
      </w:r>
      <w:r w:rsidR="00514747" w:rsidRPr="005147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4747">
        <w:rPr>
          <w:rFonts w:ascii="Times New Roman" w:eastAsia="Calibri" w:hAnsi="Times New Roman" w:cs="Times New Roman"/>
          <w:sz w:val="24"/>
          <w:szCs w:val="24"/>
        </w:rPr>
        <w:t xml:space="preserve">Лаборатория </w:t>
      </w:r>
      <w:r w:rsidR="00514747">
        <w:rPr>
          <w:rFonts w:ascii="Times New Roman" w:eastAsia="Calibri" w:hAnsi="Times New Roman" w:cs="Times New Roman"/>
          <w:sz w:val="24"/>
          <w:szCs w:val="24"/>
          <w:lang w:val="en-US"/>
        </w:rPr>
        <w:t>FMI</w:t>
      </w:r>
      <w:r w:rsidR="00514747">
        <w:rPr>
          <w:rFonts w:ascii="Times New Roman" w:eastAsia="Calibri" w:hAnsi="Times New Roman" w:cs="Times New Roman"/>
          <w:sz w:val="24"/>
          <w:szCs w:val="24"/>
        </w:rPr>
        <w:t xml:space="preserve"> проводит определение радона, регистрирует гамма-излучение с использованием </w:t>
      </w:r>
      <w:proofErr w:type="spellStart"/>
      <w:r w:rsidR="00514747">
        <w:rPr>
          <w:rFonts w:ascii="Times New Roman" w:eastAsia="Calibri" w:hAnsi="Times New Roman" w:cs="Times New Roman"/>
          <w:sz w:val="24"/>
          <w:szCs w:val="24"/>
          <w:lang w:val="en-US"/>
        </w:rPr>
        <w:t>NaI</w:t>
      </w:r>
      <w:proofErr w:type="spellEnd"/>
      <w:r w:rsidR="00514747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514747" w:rsidRPr="00C870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4747">
        <w:rPr>
          <w:rFonts w:ascii="Times New Roman" w:eastAsia="Calibri" w:hAnsi="Times New Roman" w:cs="Times New Roman"/>
          <w:sz w:val="24"/>
          <w:szCs w:val="24"/>
        </w:rPr>
        <w:t xml:space="preserve">детектора, а также проводит отбор проб на открытые фильтры из стекловолокна с последующим определением </w:t>
      </w:r>
      <w:proofErr w:type="gramStart"/>
      <w:r w:rsidR="00514747">
        <w:rPr>
          <w:rFonts w:ascii="Times New Roman" w:eastAsia="Calibri" w:hAnsi="Times New Roman" w:cs="Times New Roman"/>
          <w:sz w:val="24"/>
          <w:szCs w:val="24"/>
        </w:rPr>
        <w:t>бета-активности</w:t>
      </w:r>
      <w:proofErr w:type="gramEnd"/>
      <w:r w:rsidR="00514747">
        <w:rPr>
          <w:rFonts w:ascii="Times New Roman" w:eastAsia="Calibri" w:hAnsi="Times New Roman" w:cs="Times New Roman"/>
          <w:sz w:val="24"/>
          <w:szCs w:val="24"/>
        </w:rPr>
        <w:t>.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Поскольку в составе делегации присутствовал специалист по радиационному мониторингу, </w:t>
      </w:r>
      <w:proofErr w:type="spellStart"/>
      <w:r w:rsidR="00514747" w:rsidRPr="00514747">
        <w:rPr>
          <w:rFonts w:ascii="Times New Roman" w:eastAsia="Times New Roman" w:hAnsi="Times New Roman" w:cs="Times New Roman"/>
          <w:sz w:val="24"/>
          <w:szCs w:val="24"/>
        </w:rPr>
        <w:t>Jussi</w:t>
      </w:r>
      <w:proofErr w:type="spellEnd"/>
      <w:r w:rsidR="00514747" w:rsidRPr="005147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14747" w:rsidRPr="00514747">
        <w:rPr>
          <w:rFonts w:ascii="Times New Roman" w:eastAsia="Times New Roman" w:hAnsi="Times New Roman" w:cs="Times New Roman"/>
          <w:sz w:val="24"/>
          <w:szCs w:val="24"/>
        </w:rPr>
        <w:t>Paatero</w:t>
      </w:r>
      <w:proofErr w:type="spellEnd"/>
      <w:r w:rsidRPr="00BE06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4747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>одробно рассказал коллеге об используемом оборудовании и методах проведения исследований и передал ряд материалов по организации наблюдений на территории Финляндии.</w:t>
      </w:r>
    </w:p>
    <w:p w:rsidR="00551066" w:rsidRPr="00551066" w:rsidRDefault="00551066" w:rsidP="00514747">
      <w:pPr>
        <w:pStyle w:val="a8"/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AC6F53" wp14:editId="3037B9C4">
            <wp:extent cx="2726842" cy="2438400"/>
            <wp:effectExtent l="0" t="0" r="0" b="0"/>
            <wp:docPr id="1351" name="Рисунок 1351" descr="C:\Users\E66F~1\AppData\Local\Temp\IMG_20190523_13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66F~1\AppData\Local\Temp\IMG_20190523_1325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35" cy="24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0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2B304E" wp14:editId="27E8D83C">
            <wp:extent cx="1785898" cy="2381250"/>
            <wp:effectExtent l="0" t="0" r="5080" b="0"/>
            <wp:docPr id="1353" name="Рисунок 1353" descr="C:\Users\E66F~1\AppData\Local\Temp\IMG_20190523_13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66F~1\AppData\Local\Temp\IMG_20190523_1330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09" cy="238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56" w:rsidRDefault="00FF2356" w:rsidP="00FF2356">
      <w:pPr>
        <w:pStyle w:val="a8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Фото</w:t>
      </w:r>
      <w:r w:rsidR="008E0839">
        <w:rPr>
          <w:rFonts w:ascii="Times New Roman" w:eastAsia="Times New Roman" w:hAnsi="Times New Roman" w:cs="Times New Roman"/>
          <w:sz w:val="24"/>
          <w:szCs w:val="24"/>
        </w:rPr>
        <w:t>32,33</w:t>
      </w:r>
      <w:r>
        <w:rPr>
          <w:rFonts w:ascii="Times New Roman" w:eastAsia="Times New Roman" w:hAnsi="Times New Roman" w:cs="Times New Roman"/>
          <w:sz w:val="24"/>
          <w:szCs w:val="24"/>
        </w:rPr>
        <w:t>. Радиометрическая лаборатория</w:t>
      </w:r>
    </w:p>
    <w:p w:rsidR="00514747" w:rsidRDefault="00514747" w:rsidP="00BE06CD">
      <w:pPr>
        <w:pStyle w:val="a8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4747" w:rsidRDefault="00514747" w:rsidP="00514747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6CD">
        <w:rPr>
          <w:rFonts w:ascii="Times New Roman" w:eastAsia="Times New Roman" w:hAnsi="Times New Roman" w:cs="Times New Roman"/>
          <w:sz w:val="24"/>
          <w:szCs w:val="24"/>
        </w:rPr>
        <w:lastRenderedPageBreak/>
        <w:t>В национальной поверочной   лаборатории было представлено оборудование, на котором производится калибрование средств измерений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осуществления мониторинга качественного состояния атмосферного воздуха </w:t>
      </w:r>
      <w:r w:rsidRPr="00BE06CD">
        <w:rPr>
          <w:rFonts w:ascii="Times New Roman" w:eastAsia="Times New Roman" w:hAnsi="Times New Roman" w:cs="Times New Roman"/>
          <w:sz w:val="24"/>
          <w:szCs w:val="24"/>
        </w:rPr>
        <w:t>и подготовка газовых смесей.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2"/>
        <w:gridCol w:w="5508"/>
      </w:tblGrid>
      <w:tr w:rsidR="0071260A" w:rsidTr="00172935">
        <w:tc>
          <w:tcPr>
            <w:tcW w:w="4052" w:type="dxa"/>
          </w:tcPr>
          <w:p w:rsidR="0071260A" w:rsidRDefault="0071260A" w:rsidP="00BE06CD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1B1C77" wp14:editId="631FCF74">
                  <wp:extent cx="2517173" cy="3356305"/>
                  <wp:effectExtent l="0" t="0" r="0" b="0"/>
                  <wp:docPr id="38" name="Рисунок 38" descr="C:\Users\E66F~1\AppData\Local\Temp\IMG_20190523_143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66F~1\AppData\Local\Temp\IMG_20190523_143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207" cy="335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8E73CE" w:rsidRDefault="008E73CE" w:rsidP="00BE06CD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8E73CE" w:rsidRDefault="008E73CE" w:rsidP="00BE06CD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71260A" w:rsidRDefault="006A7FE3" w:rsidP="00BE06CD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668741" wp14:editId="365FBAF4">
                  <wp:extent cx="3473417" cy="2605004"/>
                  <wp:effectExtent l="0" t="0" r="0" b="5080"/>
                  <wp:docPr id="40" name="Рисунок 40" descr="C:\Users\E66F~1\AppData\Local\Temp\IMG_20190523_14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66F~1\AppData\Local\Temp\IMG_20190523_143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806" cy="260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3CE" w:rsidTr="00172935">
        <w:tc>
          <w:tcPr>
            <w:tcW w:w="9560" w:type="dxa"/>
            <w:gridSpan w:val="2"/>
          </w:tcPr>
          <w:p w:rsidR="008E73CE" w:rsidRPr="00172935" w:rsidRDefault="008E73CE" w:rsidP="00032D12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8E0839">
              <w:rPr>
                <w:rFonts w:ascii="Times New Roman" w:eastAsia="Times New Roman" w:hAnsi="Times New Roman" w:cs="Times New Roman"/>
                <w:sz w:val="24"/>
                <w:szCs w:val="24"/>
              </w:rPr>
              <w:t>34,35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Национальная поверочная лаборатория</w:t>
            </w:r>
            <w:r w:rsidR="00172935" w:rsidRPr="001729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72935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 воздуха</w:t>
            </w:r>
          </w:p>
        </w:tc>
      </w:tr>
    </w:tbl>
    <w:p w:rsidR="00BC5F5B" w:rsidRDefault="00BC5F5B" w:rsidP="00514747">
      <w:pPr>
        <w:pStyle w:val="a8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E21" w:rsidRDefault="00FC3E21" w:rsidP="00514747">
      <w:pPr>
        <w:pStyle w:val="a8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747" w:rsidRDefault="00514747" w:rsidP="00A379F8">
      <w:pPr>
        <w:pStyle w:val="a8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747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F1725B" w:rsidRDefault="00514747" w:rsidP="00514747">
      <w:pPr>
        <w:pStyle w:val="a8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обучения  выразили благодарность   сотрудникам </w:t>
      </w:r>
      <w:r w:rsidR="00F1725B">
        <w:rPr>
          <w:rFonts w:ascii="Times New Roman" w:hAnsi="Times New Roman" w:cs="Times New Roman"/>
          <w:sz w:val="24"/>
          <w:szCs w:val="24"/>
          <w:lang w:val="en-US"/>
        </w:rPr>
        <w:t>SYKE</w:t>
      </w:r>
      <w:r w:rsidR="00F1725B">
        <w:rPr>
          <w:rFonts w:ascii="Times New Roman" w:hAnsi="Times New Roman" w:cs="Times New Roman"/>
          <w:sz w:val="24"/>
          <w:szCs w:val="24"/>
        </w:rPr>
        <w:t>, особенно</w:t>
      </w:r>
      <w:r w:rsidR="00F1725B" w:rsidRPr="00F1725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1725B">
        <w:rPr>
          <w:rFonts w:ascii="Times New Roman" w:hAnsi="Times New Roman" w:cs="Times New Roman"/>
          <w:sz w:val="24"/>
          <w:szCs w:val="24"/>
          <w:lang w:val="en-US"/>
        </w:rPr>
        <w:t>Sirkka</w:t>
      </w:r>
      <w:proofErr w:type="spellEnd"/>
      <w:r w:rsidR="00F1725B" w:rsidRPr="00F172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25B">
        <w:rPr>
          <w:rFonts w:ascii="Times New Roman" w:hAnsi="Times New Roman" w:cs="Times New Roman"/>
          <w:sz w:val="24"/>
          <w:szCs w:val="24"/>
          <w:lang w:val="en-US"/>
        </w:rPr>
        <w:t>Tattari</w:t>
      </w:r>
      <w:proofErr w:type="spellEnd"/>
      <w:r w:rsidR="00F1725B">
        <w:rPr>
          <w:rFonts w:ascii="Times New Roman" w:hAnsi="Times New Roman" w:cs="Times New Roman"/>
          <w:sz w:val="24"/>
          <w:szCs w:val="24"/>
        </w:rPr>
        <w:t xml:space="preserve">, </w:t>
      </w:r>
      <w:r w:rsidR="00F1725B" w:rsidRPr="00F1725B">
        <w:rPr>
          <w:rFonts w:ascii="Times New Roman" w:hAnsi="Times New Roman" w:cs="Times New Roman"/>
          <w:sz w:val="24"/>
          <w:szCs w:val="24"/>
        </w:rPr>
        <w:t xml:space="preserve"> </w:t>
      </w:r>
      <w:r w:rsidR="00F1725B">
        <w:rPr>
          <w:rFonts w:ascii="Times New Roman" w:hAnsi="Times New Roman" w:cs="Times New Roman"/>
          <w:sz w:val="24"/>
          <w:szCs w:val="24"/>
          <w:lang w:val="en-US"/>
        </w:rPr>
        <w:t>Sari</w:t>
      </w:r>
      <w:r w:rsidR="00F1725B" w:rsidRPr="00F1725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1725B">
        <w:rPr>
          <w:rFonts w:ascii="Times New Roman" w:hAnsi="Times New Roman" w:cs="Times New Roman"/>
          <w:sz w:val="24"/>
          <w:szCs w:val="24"/>
          <w:lang w:val="en-US"/>
        </w:rPr>
        <w:t>Mittikka</w:t>
      </w:r>
      <w:proofErr w:type="spellEnd"/>
      <w:r w:rsidR="00F1725B">
        <w:rPr>
          <w:rFonts w:ascii="Times New Roman" w:hAnsi="Times New Roman" w:cs="Times New Roman"/>
          <w:sz w:val="24"/>
          <w:szCs w:val="24"/>
        </w:rPr>
        <w:t xml:space="preserve"> и </w:t>
      </w:r>
      <w:r w:rsidR="00F1725B" w:rsidRPr="00F1725B">
        <w:rPr>
          <w:rFonts w:ascii="Times New Roman" w:hAnsi="Times New Roman" w:cs="Times New Roman"/>
          <w:sz w:val="24"/>
          <w:szCs w:val="24"/>
        </w:rPr>
        <w:t xml:space="preserve"> </w:t>
      </w:r>
      <w:r w:rsidR="00F1725B">
        <w:rPr>
          <w:rFonts w:ascii="Times New Roman" w:hAnsi="Times New Roman" w:cs="Times New Roman"/>
          <w:sz w:val="24"/>
          <w:szCs w:val="24"/>
          <w:lang w:val="en-US"/>
        </w:rPr>
        <w:t>FMI</w:t>
      </w:r>
      <w:r w:rsidR="00F1725B" w:rsidRPr="00F172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25B">
        <w:rPr>
          <w:rFonts w:ascii="Times New Roman" w:hAnsi="Times New Roman" w:cs="Times New Roman"/>
          <w:sz w:val="24"/>
          <w:szCs w:val="24"/>
          <w:lang w:val="en-US"/>
        </w:rPr>
        <w:t>Jussi</w:t>
      </w:r>
      <w:proofErr w:type="spellEnd"/>
      <w:r w:rsidR="00F1725B" w:rsidRPr="00F172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25B">
        <w:rPr>
          <w:rFonts w:ascii="Times New Roman" w:hAnsi="Times New Roman" w:cs="Times New Roman"/>
          <w:sz w:val="24"/>
          <w:szCs w:val="24"/>
          <w:lang w:val="en-US"/>
        </w:rPr>
        <w:t>Paatero</w:t>
      </w:r>
      <w:proofErr w:type="spellEnd"/>
      <w:r w:rsidR="00F1725B">
        <w:rPr>
          <w:rFonts w:ascii="Times New Roman" w:hAnsi="Times New Roman" w:cs="Times New Roman"/>
          <w:sz w:val="24"/>
          <w:szCs w:val="24"/>
        </w:rPr>
        <w:t>, за оказанный прием и отличную  организацию обучения.  Полученные сведения об организации  системы мониторинга на территории Финляндии   и Российской Федерации будут очень полезны при продолжении работ в рамках  действующего проекта и дальнейшего развития  международного сотрудничества.</w:t>
      </w:r>
    </w:p>
    <w:p w:rsidR="00F1725B" w:rsidRDefault="00F1725B" w:rsidP="00514747">
      <w:pPr>
        <w:pStyle w:val="a8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обсудили сроки ответного визита  для  ознакомления с деятельностью Карельского ЦГМС   и автоматическим оборудованием, закупаемым для проведения гидрохимического мониторинга водных </w:t>
      </w:r>
      <w:r w:rsidR="00FC3E21">
        <w:rPr>
          <w:rFonts w:ascii="Times New Roman" w:hAnsi="Times New Roman" w:cs="Times New Roman"/>
          <w:sz w:val="24"/>
          <w:szCs w:val="24"/>
        </w:rPr>
        <w:t>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3E21">
        <w:rPr>
          <w:rFonts w:ascii="Times New Roman" w:hAnsi="Times New Roman" w:cs="Times New Roman"/>
          <w:sz w:val="24"/>
          <w:szCs w:val="24"/>
        </w:rPr>
        <w:t xml:space="preserve"> в рамках проекта.</w:t>
      </w:r>
    </w:p>
    <w:sectPr w:rsidR="00F1725B" w:rsidSect="00000197">
      <w:pgSz w:w="11906" w:h="16838"/>
      <w:pgMar w:top="851" w:right="566" w:bottom="426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DC6" w:rsidRDefault="003A5DC6">
      <w:pPr>
        <w:spacing w:after="0" w:line="240" w:lineRule="auto"/>
      </w:pPr>
      <w:r>
        <w:separator/>
      </w:r>
    </w:p>
  </w:endnote>
  <w:endnote w:type="continuationSeparator" w:id="0">
    <w:p w:rsidR="003A5DC6" w:rsidRDefault="003A5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10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DC6" w:rsidRDefault="003A5DC6">
      <w:pPr>
        <w:spacing w:after="0" w:line="240" w:lineRule="auto"/>
      </w:pPr>
      <w:r>
        <w:separator/>
      </w:r>
    </w:p>
  </w:footnote>
  <w:footnote w:type="continuationSeparator" w:id="0">
    <w:p w:rsidR="003A5DC6" w:rsidRDefault="003A5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1B4550B5"/>
    <w:multiLevelType w:val="hybridMultilevel"/>
    <w:tmpl w:val="7FDA6468"/>
    <w:lvl w:ilvl="0" w:tplc="119628BE">
      <w:start w:val="47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4786C"/>
    <w:multiLevelType w:val="hybridMultilevel"/>
    <w:tmpl w:val="FA24C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012AB"/>
    <w:multiLevelType w:val="hybridMultilevel"/>
    <w:tmpl w:val="DF508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06CCC"/>
    <w:multiLevelType w:val="multilevel"/>
    <w:tmpl w:val="52B45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DE00FD"/>
    <w:multiLevelType w:val="hybridMultilevel"/>
    <w:tmpl w:val="5DF4E6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FF5809"/>
    <w:multiLevelType w:val="multilevel"/>
    <w:tmpl w:val="378C61F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>
    <w:nsid w:val="512E21FC"/>
    <w:multiLevelType w:val="hybridMultilevel"/>
    <w:tmpl w:val="70CA532E"/>
    <w:lvl w:ilvl="0" w:tplc="230C0594">
      <w:start w:val="47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20C17C9"/>
    <w:multiLevelType w:val="hybridMultilevel"/>
    <w:tmpl w:val="04322DBC"/>
    <w:lvl w:ilvl="0" w:tplc="5B8A4AF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BB"/>
    <w:rsid w:val="00000197"/>
    <w:rsid w:val="00001759"/>
    <w:rsid w:val="00013E12"/>
    <w:rsid w:val="00014787"/>
    <w:rsid w:val="00022D23"/>
    <w:rsid w:val="00032D12"/>
    <w:rsid w:val="00034743"/>
    <w:rsid w:val="00035568"/>
    <w:rsid w:val="00051B0D"/>
    <w:rsid w:val="00053C2F"/>
    <w:rsid w:val="0005601E"/>
    <w:rsid w:val="0005643B"/>
    <w:rsid w:val="00063EB9"/>
    <w:rsid w:val="0006563C"/>
    <w:rsid w:val="00066870"/>
    <w:rsid w:val="00074603"/>
    <w:rsid w:val="00086D04"/>
    <w:rsid w:val="00087080"/>
    <w:rsid w:val="00093EB0"/>
    <w:rsid w:val="0009731B"/>
    <w:rsid w:val="000A293E"/>
    <w:rsid w:val="000A33B9"/>
    <w:rsid w:val="000B1293"/>
    <w:rsid w:val="000B6587"/>
    <w:rsid w:val="000C117A"/>
    <w:rsid w:val="000C370A"/>
    <w:rsid w:val="000D1F46"/>
    <w:rsid w:val="000D31D8"/>
    <w:rsid w:val="000D3F1A"/>
    <w:rsid w:val="000F4642"/>
    <w:rsid w:val="000F7CA7"/>
    <w:rsid w:val="00101F94"/>
    <w:rsid w:val="001059DB"/>
    <w:rsid w:val="00107A21"/>
    <w:rsid w:val="00110975"/>
    <w:rsid w:val="00111602"/>
    <w:rsid w:val="00115F6A"/>
    <w:rsid w:val="00117664"/>
    <w:rsid w:val="0011770A"/>
    <w:rsid w:val="001233CF"/>
    <w:rsid w:val="0013140A"/>
    <w:rsid w:val="00135D4A"/>
    <w:rsid w:val="00140298"/>
    <w:rsid w:val="00141864"/>
    <w:rsid w:val="00143CF8"/>
    <w:rsid w:val="00145634"/>
    <w:rsid w:val="001457F4"/>
    <w:rsid w:val="0015431E"/>
    <w:rsid w:val="00166373"/>
    <w:rsid w:val="001714AB"/>
    <w:rsid w:val="00172935"/>
    <w:rsid w:val="001741AC"/>
    <w:rsid w:val="001772DE"/>
    <w:rsid w:val="001813C4"/>
    <w:rsid w:val="001848BC"/>
    <w:rsid w:val="00187032"/>
    <w:rsid w:val="00187081"/>
    <w:rsid w:val="00190E43"/>
    <w:rsid w:val="00195820"/>
    <w:rsid w:val="001A0E08"/>
    <w:rsid w:val="001A2354"/>
    <w:rsid w:val="001A2E78"/>
    <w:rsid w:val="001A3CB4"/>
    <w:rsid w:val="001A41D1"/>
    <w:rsid w:val="001B1637"/>
    <w:rsid w:val="001B1BCB"/>
    <w:rsid w:val="001B535F"/>
    <w:rsid w:val="001C2B77"/>
    <w:rsid w:val="001C590A"/>
    <w:rsid w:val="001C665B"/>
    <w:rsid w:val="001D5177"/>
    <w:rsid w:val="001E419C"/>
    <w:rsid w:val="001E6CE5"/>
    <w:rsid w:val="001F0CD9"/>
    <w:rsid w:val="00202A32"/>
    <w:rsid w:val="002118F1"/>
    <w:rsid w:val="002156F9"/>
    <w:rsid w:val="0022057D"/>
    <w:rsid w:val="002229F4"/>
    <w:rsid w:val="0022321F"/>
    <w:rsid w:val="00223360"/>
    <w:rsid w:val="00223DF4"/>
    <w:rsid w:val="0022547D"/>
    <w:rsid w:val="0023055D"/>
    <w:rsid w:val="002365A6"/>
    <w:rsid w:val="00237BE4"/>
    <w:rsid w:val="0025464F"/>
    <w:rsid w:val="0025476C"/>
    <w:rsid w:val="00260753"/>
    <w:rsid w:val="00262B86"/>
    <w:rsid w:val="00265756"/>
    <w:rsid w:val="00270BA3"/>
    <w:rsid w:val="0027258E"/>
    <w:rsid w:val="00273575"/>
    <w:rsid w:val="002738F5"/>
    <w:rsid w:val="002838FF"/>
    <w:rsid w:val="002847FF"/>
    <w:rsid w:val="00287459"/>
    <w:rsid w:val="0028750A"/>
    <w:rsid w:val="002875F5"/>
    <w:rsid w:val="00295B49"/>
    <w:rsid w:val="002A0633"/>
    <w:rsid w:val="002A73EF"/>
    <w:rsid w:val="002B5C34"/>
    <w:rsid w:val="002C1194"/>
    <w:rsid w:val="002C123C"/>
    <w:rsid w:val="002C2134"/>
    <w:rsid w:val="002E10E8"/>
    <w:rsid w:val="002E3E29"/>
    <w:rsid w:val="002F2A93"/>
    <w:rsid w:val="002F4772"/>
    <w:rsid w:val="002F5BBB"/>
    <w:rsid w:val="00303955"/>
    <w:rsid w:val="00303B5F"/>
    <w:rsid w:val="00306D05"/>
    <w:rsid w:val="0031244D"/>
    <w:rsid w:val="00314181"/>
    <w:rsid w:val="00317773"/>
    <w:rsid w:val="00321BD4"/>
    <w:rsid w:val="00327897"/>
    <w:rsid w:val="00327923"/>
    <w:rsid w:val="00334930"/>
    <w:rsid w:val="003468A3"/>
    <w:rsid w:val="003625A6"/>
    <w:rsid w:val="00365E0E"/>
    <w:rsid w:val="00371E27"/>
    <w:rsid w:val="0037408C"/>
    <w:rsid w:val="003749AB"/>
    <w:rsid w:val="0037534F"/>
    <w:rsid w:val="003827C4"/>
    <w:rsid w:val="00383BC8"/>
    <w:rsid w:val="00391C67"/>
    <w:rsid w:val="00391CAA"/>
    <w:rsid w:val="003A116D"/>
    <w:rsid w:val="003A2C60"/>
    <w:rsid w:val="003A2EC3"/>
    <w:rsid w:val="003A5DC6"/>
    <w:rsid w:val="003C056C"/>
    <w:rsid w:val="003C266A"/>
    <w:rsid w:val="003C26E8"/>
    <w:rsid w:val="003D1DA0"/>
    <w:rsid w:val="003D2BEF"/>
    <w:rsid w:val="003D3908"/>
    <w:rsid w:val="003D5EFB"/>
    <w:rsid w:val="003D677C"/>
    <w:rsid w:val="0040221E"/>
    <w:rsid w:val="004023DF"/>
    <w:rsid w:val="00403F9C"/>
    <w:rsid w:val="00406EB9"/>
    <w:rsid w:val="00411C85"/>
    <w:rsid w:val="004123DB"/>
    <w:rsid w:val="004177D6"/>
    <w:rsid w:val="00421C0D"/>
    <w:rsid w:val="00435A67"/>
    <w:rsid w:val="00437147"/>
    <w:rsid w:val="00447E89"/>
    <w:rsid w:val="00470C50"/>
    <w:rsid w:val="004726E9"/>
    <w:rsid w:val="00484695"/>
    <w:rsid w:val="00487524"/>
    <w:rsid w:val="0049069B"/>
    <w:rsid w:val="00490CCB"/>
    <w:rsid w:val="004912A5"/>
    <w:rsid w:val="0049306D"/>
    <w:rsid w:val="004A6452"/>
    <w:rsid w:val="004B0414"/>
    <w:rsid w:val="004B0BA8"/>
    <w:rsid w:val="004D2968"/>
    <w:rsid w:val="004D5613"/>
    <w:rsid w:val="004D7F5F"/>
    <w:rsid w:val="004F6E34"/>
    <w:rsid w:val="004F7559"/>
    <w:rsid w:val="00501F69"/>
    <w:rsid w:val="0051118A"/>
    <w:rsid w:val="00514747"/>
    <w:rsid w:val="0052369B"/>
    <w:rsid w:val="0052371D"/>
    <w:rsid w:val="00524568"/>
    <w:rsid w:val="005279BE"/>
    <w:rsid w:val="005458B4"/>
    <w:rsid w:val="00550F24"/>
    <w:rsid w:val="00551066"/>
    <w:rsid w:val="00557896"/>
    <w:rsid w:val="00566001"/>
    <w:rsid w:val="005670D2"/>
    <w:rsid w:val="00567287"/>
    <w:rsid w:val="00576E28"/>
    <w:rsid w:val="00582F0C"/>
    <w:rsid w:val="00583219"/>
    <w:rsid w:val="00593FEB"/>
    <w:rsid w:val="0059468D"/>
    <w:rsid w:val="00595333"/>
    <w:rsid w:val="0059793E"/>
    <w:rsid w:val="005A0007"/>
    <w:rsid w:val="005A0922"/>
    <w:rsid w:val="005A38AD"/>
    <w:rsid w:val="005A432E"/>
    <w:rsid w:val="005A4A5A"/>
    <w:rsid w:val="005A5015"/>
    <w:rsid w:val="005A6897"/>
    <w:rsid w:val="005B3DF2"/>
    <w:rsid w:val="005B3F76"/>
    <w:rsid w:val="005B43B2"/>
    <w:rsid w:val="005C2C9A"/>
    <w:rsid w:val="005C6388"/>
    <w:rsid w:val="005D1DD7"/>
    <w:rsid w:val="005E7BBC"/>
    <w:rsid w:val="005F0700"/>
    <w:rsid w:val="005F74ED"/>
    <w:rsid w:val="00601C24"/>
    <w:rsid w:val="00607CEC"/>
    <w:rsid w:val="006118BD"/>
    <w:rsid w:val="0062014A"/>
    <w:rsid w:val="00620AEE"/>
    <w:rsid w:val="006262C1"/>
    <w:rsid w:val="00632F3C"/>
    <w:rsid w:val="00633731"/>
    <w:rsid w:val="0064288C"/>
    <w:rsid w:val="006600EA"/>
    <w:rsid w:val="006650E9"/>
    <w:rsid w:val="006712F4"/>
    <w:rsid w:val="00676FBF"/>
    <w:rsid w:val="00695F15"/>
    <w:rsid w:val="006A0E59"/>
    <w:rsid w:val="006A137B"/>
    <w:rsid w:val="006A7FE3"/>
    <w:rsid w:val="006B16D0"/>
    <w:rsid w:val="006C548C"/>
    <w:rsid w:val="006C7A3D"/>
    <w:rsid w:val="006D089B"/>
    <w:rsid w:val="006D11D0"/>
    <w:rsid w:val="006D2DFA"/>
    <w:rsid w:val="006E0A55"/>
    <w:rsid w:val="006F52F2"/>
    <w:rsid w:val="006F78C8"/>
    <w:rsid w:val="007020BE"/>
    <w:rsid w:val="00703025"/>
    <w:rsid w:val="00707285"/>
    <w:rsid w:val="0071260A"/>
    <w:rsid w:val="00713E27"/>
    <w:rsid w:val="0071687D"/>
    <w:rsid w:val="00726BF2"/>
    <w:rsid w:val="00732D8B"/>
    <w:rsid w:val="00734CE6"/>
    <w:rsid w:val="00737197"/>
    <w:rsid w:val="00740F7A"/>
    <w:rsid w:val="007422E5"/>
    <w:rsid w:val="00744C95"/>
    <w:rsid w:val="007467F2"/>
    <w:rsid w:val="0074789C"/>
    <w:rsid w:val="00751229"/>
    <w:rsid w:val="0076116E"/>
    <w:rsid w:val="00761AB1"/>
    <w:rsid w:val="00766126"/>
    <w:rsid w:val="00766BFB"/>
    <w:rsid w:val="00770822"/>
    <w:rsid w:val="00773F85"/>
    <w:rsid w:val="007747BD"/>
    <w:rsid w:val="007756D7"/>
    <w:rsid w:val="00781893"/>
    <w:rsid w:val="00781EFE"/>
    <w:rsid w:val="007827D0"/>
    <w:rsid w:val="00791510"/>
    <w:rsid w:val="00793E90"/>
    <w:rsid w:val="00794A93"/>
    <w:rsid w:val="00794DAA"/>
    <w:rsid w:val="00794FB6"/>
    <w:rsid w:val="00796E87"/>
    <w:rsid w:val="007A0E79"/>
    <w:rsid w:val="007A3EC8"/>
    <w:rsid w:val="007A4101"/>
    <w:rsid w:val="007B0CD0"/>
    <w:rsid w:val="007B1DF5"/>
    <w:rsid w:val="007B5E7B"/>
    <w:rsid w:val="007B7C54"/>
    <w:rsid w:val="007C152A"/>
    <w:rsid w:val="007C3308"/>
    <w:rsid w:val="007D01C5"/>
    <w:rsid w:val="007D143C"/>
    <w:rsid w:val="007D76B6"/>
    <w:rsid w:val="007E2F20"/>
    <w:rsid w:val="007E44AE"/>
    <w:rsid w:val="007E5AC0"/>
    <w:rsid w:val="007E5EDA"/>
    <w:rsid w:val="007E691C"/>
    <w:rsid w:val="007E6C41"/>
    <w:rsid w:val="007E6DAC"/>
    <w:rsid w:val="007F6DF0"/>
    <w:rsid w:val="00803010"/>
    <w:rsid w:val="00805846"/>
    <w:rsid w:val="0080790D"/>
    <w:rsid w:val="00810B59"/>
    <w:rsid w:val="00813CD4"/>
    <w:rsid w:val="008151A8"/>
    <w:rsid w:val="00815224"/>
    <w:rsid w:val="0082353A"/>
    <w:rsid w:val="00823C84"/>
    <w:rsid w:val="008302CE"/>
    <w:rsid w:val="00831664"/>
    <w:rsid w:val="008403BA"/>
    <w:rsid w:val="00844075"/>
    <w:rsid w:val="008559F3"/>
    <w:rsid w:val="00866C71"/>
    <w:rsid w:val="0087594D"/>
    <w:rsid w:val="00875CCA"/>
    <w:rsid w:val="00876259"/>
    <w:rsid w:val="008768F5"/>
    <w:rsid w:val="00876C6D"/>
    <w:rsid w:val="0088307B"/>
    <w:rsid w:val="00884AAB"/>
    <w:rsid w:val="00885E92"/>
    <w:rsid w:val="00886581"/>
    <w:rsid w:val="00886A66"/>
    <w:rsid w:val="0089138C"/>
    <w:rsid w:val="00892F76"/>
    <w:rsid w:val="0089758B"/>
    <w:rsid w:val="00897FD0"/>
    <w:rsid w:val="008A032D"/>
    <w:rsid w:val="008A2DAA"/>
    <w:rsid w:val="008A4D4E"/>
    <w:rsid w:val="008A725B"/>
    <w:rsid w:val="008B2565"/>
    <w:rsid w:val="008B58D0"/>
    <w:rsid w:val="008B72D8"/>
    <w:rsid w:val="008B79F4"/>
    <w:rsid w:val="008C03B0"/>
    <w:rsid w:val="008C2E56"/>
    <w:rsid w:val="008D377D"/>
    <w:rsid w:val="008D7CDE"/>
    <w:rsid w:val="008E0839"/>
    <w:rsid w:val="008E1488"/>
    <w:rsid w:val="008E2F9D"/>
    <w:rsid w:val="008E4061"/>
    <w:rsid w:val="008E6E49"/>
    <w:rsid w:val="008E73CE"/>
    <w:rsid w:val="008F0B0E"/>
    <w:rsid w:val="008F6174"/>
    <w:rsid w:val="00903A7F"/>
    <w:rsid w:val="00910D0B"/>
    <w:rsid w:val="0093259B"/>
    <w:rsid w:val="00935C8D"/>
    <w:rsid w:val="00943DC9"/>
    <w:rsid w:val="00945CDB"/>
    <w:rsid w:val="0094778A"/>
    <w:rsid w:val="00947C6A"/>
    <w:rsid w:val="0095398E"/>
    <w:rsid w:val="00961117"/>
    <w:rsid w:val="0096387C"/>
    <w:rsid w:val="0096535D"/>
    <w:rsid w:val="00965818"/>
    <w:rsid w:val="00965B90"/>
    <w:rsid w:val="00967D79"/>
    <w:rsid w:val="00974B07"/>
    <w:rsid w:val="00975663"/>
    <w:rsid w:val="00975755"/>
    <w:rsid w:val="009823E1"/>
    <w:rsid w:val="00984519"/>
    <w:rsid w:val="009A440D"/>
    <w:rsid w:val="009A5121"/>
    <w:rsid w:val="009B0CA1"/>
    <w:rsid w:val="009B18AF"/>
    <w:rsid w:val="009B3395"/>
    <w:rsid w:val="009B7B3F"/>
    <w:rsid w:val="009C1673"/>
    <w:rsid w:val="009C1954"/>
    <w:rsid w:val="009D10D9"/>
    <w:rsid w:val="009D29E4"/>
    <w:rsid w:val="009D2BDD"/>
    <w:rsid w:val="009D7DA2"/>
    <w:rsid w:val="009E1663"/>
    <w:rsid w:val="009E1D8D"/>
    <w:rsid w:val="00A0287F"/>
    <w:rsid w:val="00A03553"/>
    <w:rsid w:val="00A0606A"/>
    <w:rsid w:val="00A1569E"/>
    <w:rsid w:val="00A205B3"/>
    <w:rsid w:val="00A20715"/>
    <w:rsid w:val="00A354F9"/>
    <w:rsid w:val="00A379F8"/>
    <w:rsid w:val="00A4154D"/>
    <w:rsid w:val="00A44364"/>
    <w:rsid w:val="00A46F6B"/>
    <w:rsid w:val="00A5269D"/>
    <w:rsid w:val="00A65283"/>
    <w:rsid w:val="00A72562"/>
    <w:rsid w:val="00A806B1"/>
    <w:rsid w:val="00A81A8A"/>
    <w:rsid w:val="00A859A2"/>
    <w:rsid w:val="00A968CA"/>
    <w:rsid w:val="00A96A09"/>
    <w:rsid w:val="00AB2A8B"/>
    <w:rsid w:val="00AC5EE4"/>
    <w:rsid w:val="00AC6BF0"/>
    <w:rsid w:val="00AD183D"/>
    <w:rsid w:val="00AD6E08"/>
    <w:rsid w:val="00AE5215"/>
    <w:rsid w:val="00AE55A4"/>
    <w:rsid w:val="00AE61E0"/>
    <w:rsid w:val="00AE6DA9"/>
    <w:rsid w:val="00AF45E7"/>
    <w:rsid w:val="00B0648F"/>
    <w:rsid w:val="00B0793C"/>
    <w:rsid w:val="00B10741"/>
    <w:rsid w:val="00B231BD"/>
    <w:rsid w:val="00B24D31"/>
    <w:rsid w:val="00B26EE1"/>
    <w:rsid w:val="00B349E5"/>
    <w:rsid w:val="00B34AA6"/>
    <w:rsid w:val="00B40B81"/>
    <w:rsid w:val="00B41570"/>
    <w:rsid w:val="00B41BF1"/>
    <w:rsid w:val="00B43E6B"/>
    <w:rsid w:val="00B44F37"/>
    <w:rsid w:val="00B471A9"/>
    <w:rsid w:val="00B478BD"/>
    <w:rsid w:val="00B514EB"/>
    <w:rsid w:val="00B54CF2"/>
    <w:rsid w:val="00B554EF"/>
    <w:rsid w:val="00B6153D"/>
    <w:rsid w:val="00B621E3"/>
    <w:rsid w:val="00B63DD6"/>
    <w:rsid w:val="00B66C53"/>
    <w:rsid w:val="00B74DD1"/>
    <w:rsid w:val="00B77AAB"/>
    <w:rsid w:val="00B81002"/>
    <w:rsid w:val="00B81938"/>
    <w:rsid w:val="00B9371B"/>
    <w:rsid w:val="00B97BD6"/>
    <w:rsid w:val="00BA005C"/>
    <w:rsid w:val="00BA7FFB"/>
    <w:rsid w:val="00BC1F79"/>
    <w:rsid w:val="00BC2FE1"/>
    <w:rsid w:val="00BC3049"/>
    <w:rsid w:val="00BC5F5B"/>
    <w:rsid w:val="00BC64DB"/>
    <w:rsid w:val="00BC6AD8"/>
    <w:rsid w:val="00BD13F2"/>
    <w:rsid w:val="00BD27A4"/>
    <w:rsid w:val="00BE06CD"/>
    <w:rsid w:val="00BF12F4"/>
    <w:rsid w:val="00BF21D5"/>
    <w:rsid w:val="00BF2E93"/>
    <w:rsid w:val="00BF7651"/>
    <w:rsid w:val="00C00511"/>
    <w:rsid w:val="00C01124"/>
    <w:rsid w:val="00C02AAD"/>
    <w:rsid w:val="00C02CDF"/>
    <w:rsid w:val="00C0720A"/>
    <w:rsid w:val="00C12AF9"/>
    <w:rsid w:val="00C1446A"/>
    <w:rsid w:val="00C15A5E"/>
    <w:rsid w:val="00C1796C"/>
    <w:rsid w:val="00C22604"/>
    <w:rsid w:val="00C30317"/>
    <w:rsid w:val="00C36F54"/>
    <w:rsid w:val="00C37630"/>
    <w:rsid w:val="00C426EE"/>
    <w:rsid w:val="00C50332"/>
    <w:rsid w:val="00C5346E"/>
    <w:rsid w:val="00C550B9"/>
    <w:rsid w:val="00C579D7"/>
    <w:rsid w:val="00C7189C"/>
    <w:rsid w:val="00C724BE"/>
    <w:rsid w:val="00C80079"/>
    <w:rsid w:val="00C82946"/>
    <w:rsid w:val="00C848DF"/>
    <w:rsid w:val="00C90402"/>
    <w:rsid w:val="00C9674B"/>
    <w:rsid w:val="00CA0039"/>
    <w:rsid w:val="00CB2BB9"/>
    <w:rsid w:val="00CB3995"/>
    <w:rsid w:val="00CB56CF"/>
    <w:rsid w:val="00CC2B3B"/>
    <w:rsid w:val="00CC3BA7"/>
    <w:rsid w:val="00CC71E7"/>
    <w:rsid w:val="00CD2C86"/>
    <w:rsid w:val="00CD768A"/>
    <w:rsid w:val="00CE146E"/>
    <w:rsid w:val="00CF0B02"/>
    <w:rsid w:val="00CF1F3D"/>
    <w:rsid w:val="00CF40AC"/>
    <w:rsid w:val="00CF7BED"/>
    <w:rsid w:val="00CF7F3B"/>
    <w:rsid w:val="00D002C5"/>
    <w:rsid w:val="00D003DA"/>
    <w:rsid w:val="00D01080"/>
    <w:rsid w:val="00D03B32"/>
    <w:rsid w:val="00D064EE"/>
    <w:rsid w:val="00D10ABA"/>
    <w:rsid w:val="00D115E1"/>
    <w:rsid w:val="00D15EF3"/>
    <w:rsid w:val="00D16971"/>
    <w:rsid w:val="00D17E74"/>
    <w:rsid w:val="00D2238F"/>
    <w:rsid w:val="00D240FB"/>
    <w:rsid w:val="00D25774"/>
    <w:rsid w:val="00D2586B"/>
    <w:rsid w:val="00D27136"/>
    <w:rsid w:val="00D30382"/>
    <w:rsid w:val="00D33533"/>
    <w:rsid w:val="00D45ABC"/>
    <w:rsid w:val="00D4791E"/>
    <w:rsid w:val="00D54EA1"/>
    <w:rsid w:val="00D5607F"/>
    <w:rsid w:val="00D57C88"/>
    <w:rsid w:val="00D603AB"/>
    <w:rsid w:val="00D65058"/>
    <w:rsid w:val="00D70E63"/>
    <w:rsid w:val="00D8217A"/>
    <w:rsid w:val="00D8358B"/>
    <w:rsid w:val="00D94D84"/>
    <w:rsid w:val="00D95BEA"/>
    <w:rsid w:val="00D9727E"/>
    <w:rsid w:val="00DA04F1"/>
    <w:rsid w:val="00DA6E10"/>
    <w:rsid w:val="00DB014C"/>
    <w:rsid w:val="00DC4931"/>
    <w:rsid w:val="00DC4F7E"/>
    <w:rsid w:val="00DE7E87"/>
    <w:rsid w:val="00DF4F1D"/>
    <w:rsid w:val="00E1265F"/>
    <w:rsid w:val="00E15953"/>
    <w:rsid w:val="00E20093"/>
    <w:rsid w:val="00E20438"/>
    <w:rsid w:val="00E271CE"/>
    <w:rsid w:val="00E3375E"/>
    <w:rsid w:val="00E34413"/>
    <w:rsid w:val="00E407DF"/>
    <w:rsid w:val="00E40CA7"/>
    <w:rsid w:val="00E43B83"/>
    <w:rsid w:val="00E52D08"/>
    <w:rsid w:val="00E5472E"/>
    <w:rsid w:val="00E55D82"/>
    <w:rsid w:val="00E573B6"/>
    <w:rsid w:val="00E676B7"/>
    <w:rsid w:val="00E70884"/>
    <w:rsid w:val="00E8428E"/>
    <w:rsid w:val="00E87756"/>
    <w:rsid w:val="00E87F0E"/>
    <w:rsid w:val="00E91F59"/>
    <w:rsid w:val="00E94AED"/>
    <w:rsid w:val="00EA1C96"/>
    <w:rsid w:val="00EB12DF"/>
    <w:rsid w:val="00EB2F2C"/>
    <w:rsid w:val="00EC32C4"/>
    <w:rsid w:val="00EC3720"/>
    <w:rsid w:val="00EC6369"/>
    <w:rsid w:val="00EC6B60"/>
    <w:rsid w:val="00EC73F4"/>
    <w:rsid w:val="00EC7723"/>
    <w:rsid w:val="00ED3176"/>
    <w:rsid w:val="00ED57CC"/>
    <w:rsid w:val="00ED6B41"/>
    <w:rsid w:val="00EE2446"/>
    <w:rsid w:val="00EE27BB"/>
    <w:rsid w:val="00EE7CEF"/>
    <w:rsid w:val="00EF01C9"/>
    <w:rsid w:val="00EF59F4"/>
    <w:rsid w:val="00F0373B"/>
    <w:rsid w:val="00F110A1"/>
    <w:rsid w:val="00F12CFE"/>
    <w:rsid w:val="00F1642A"/>
    <w:rsid w:val="00F1725B"/>
    <w:rsid w:val="00F30F6F"/>
    <w:rsid w:val="00F31EA9"/>
    <w:rsid w:val="00F366C4"/>
    <w:rsid w:val="00F427AE"/>
    <w:rsid w:val="00F43ED1"/>
    <w:rsid w:val="00F4436A"/>
    <w:rsid w:val="00F449AA"/>
    <w:rsid w:val="00F47B9A"/>
    <w:rsid w:val="00F52D54"/>
    <w:rsid w:val="00F57508"/>
    <w:rsid w:val="00F627AA"/>
    <w:rsid w:val="00F6371E"/>
    <w:rsid w:val="00F63DE8"/>
    <w:rsid w:val="00F6488F"/>
    <w:rsid w:val="00F66291"/>
    <w:rsid w:val="00F67FF1"/>
    <w:rsid w:val="00F726F9"/>
    <w:rsid w:val="00F76B6E"/>
    <w:rsid w:val="00F80C4F"/>
    <w:rsid w:val="00F86B47"/>
    <w:rsid w:val="00F87DF1"/>
    <w:rsid w:val="00FA0998"/>
    <w:rsid w:val="00FB157B"/>
    <w:rsid w:val="00FB323D"/>
    <w:rsid w:val="00FC3152"/>
    <w:rsid w:val="00FC3391"/>
    <w:rsid w:val="00FC3E21"/>
    <w:rsid w:val="00FD0EE5"/>
    <w:rsid w:val="00FD1A62"/>
    <w:rsid w:val="00FD2EE5"/>
    <w:rsid w:val="00FD5DE2"/>
    <w:rsid w:val="00FE192F"/>
    <w:rsid w:val="00FE1F82"/>
    <w:rsid w:val="00FE21A6"/>
    <w:rsid w:val="00FE45CA"/>
    <w:rsid w:val="00FF2356"/>
    <w:rsid w:val="00FF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35D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6387C"/>
    <w:pPr>
      <w:keepNext/>
      <w:spacing w:before="240" w:after="6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387C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39"/>
    <w:rsid w:val="0096387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87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Знак Знак1 Знак Знак"/>
    <w:basedOn w:val="a"/>
    <w:uiPriority w:val="99"/>
    <w:rsid w:val="0096387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99"/>
    <w:rsid w:val="00963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96387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9638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6387C"/>
    <w:pPr>
      <w:suppressAutoHyphens/>
      <w:ind w:left="737" w:firstLine="709"/>
      <w:jc w:val="both"/>
    </w:pPr>
    <w:rPr>
      <w:rFonts w:ascii="Calibri" w:eastAsia="Lucida Sans Unicode" w:hAnsi="Calibri" w:cs="font210"/>
      <w:color w:val="999999"/>
      <w:kern w:val="1"/>
      <w:sz w:val="23"/>
      <w:szCs w:val="23"/>
      <w:lang w:eastAsia="ar-SA"/>
    </w:rPr>
  </w:style>
  <w:style w:type="paragraph" w:customStyle="1" w:styleId="21">
    <w:name w:val="Основной текст 21"/>
    <w:basedOn w:val="a"/>
    <w:rsid w:val="0096387C"/>
    <w:pPr>
      <w:suppressAutoHyphens/>
      <w:ind w:right="-3"/>
      <w:jc w:val="both"/>
    </w:pPr>
    <w:rPr>
      <w:rFonts w:ascii="Calibri" w:eastAsia="Lucida Sans Unicode" w:hAnsi="Calibri" w:cs="font210"/>
      <w:kern w:val="1"/>
      <w:lang w:eastAsia="ar-SA"/>
    </w:rPr>
  </w:style>
  <w:style w:type="paragraph" w:customStyle="1" w:styleId="13">
    <w:name w:val="Абзац списка1"/>
    <w:basedOn w:val="a"/>
    <w:rsid w:val="0096387C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22">
    <w:name w:val="Красная строка 22"/>
    <w:basedOn w:val="a"/>
    <w:rsid w:val="0096387C"/>
    <w:pPr>
      <w:spacing w:after="120" w:line="240" w:lineRule="auto"/>
      <w:ind w:left="283" w:firstLine="21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96387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387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387C"/>
    <w:rPr>
      <w:rFonts w:eastAsiaTheme="minorEastAsia"/>
      <w:lang w:eastAsia="ru-RU"/>
    </w:rPr>
  </w:style>
  <w:style w:type="character" w:customStyle="1" w:styleId="submenu-table">
    <w:name w:val="submenu-table"/>
    <w:basedOn w:val="a0"/>
    <w:rsid w:val="0096387C"/>
  </w:style>
  <w:style w:type="paragraph" w:styleId="ad">
    <w:name w:val="No Spacing"/>
    <w:uiPriority w:val="1"/>
    <w:qFormat/>
    <w:rsid w:val="0096387C"/>
    <w:pPr>
      <w:spacing w:after="0" w:line="240" w:lineRule="auto"/>
    </w:pPr>
    <w:rPr>
      <w:rFonts w:eastAsiaTheme="minorEastAsia"/>
      <w:lang w:eastAsia="ru-RU"/>
    </w:rPr>
  </w:style>
  <w:style w:type="character" w:styleId="ae">
    <w:name w:val="Hyperlink"/>
    <w:basedOn w:val="a0"/>
    <w:uiPriority w:val="99"/>
    <w:semiHidden/>
    <w:unhideWhenUsed/>
    <w:rsid w:val="0096387C"/>
    <w:rPr>
      <w:color w:val="0000FF"/>
      <w:u w:val="single"/>
    </w:rPr>
  </w:style>
  <w:style w:type="paragraph" w:customStyle="1" w:styleId="2">
    <w:name w:val="2 Знак Знак"/>
    <w:basedOn w:val="a"/>
    <w:rsid w:val="0096387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unhideWhenUsed/>
    <w:rsid w:val="00B81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35D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6387C"/>
    <w:pPr>
      <w:keepNext/>
      <w:spacing w:before="240" w:after="6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387C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39"/>
    <w:rsid w:val="0096387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87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Знак Знак1 Знак Знак"/>
    <w:basedOn w:val="a"/>
    <w:uiPriority w:val="99"/>
    <w:rsid w:val="0096387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99"/>
    <w:rsid w:val="00963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96387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9638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6387C"/>
    <w:pPr>
      <w:suppressAutoHyphens/>
      <w:ind w:left="737" w:firstLine="709"/>
      <w:jc w:val="both"/>
    </w:pPr>
    <w:rPr>
      <w:rFonts w:ascii="Calibri" w:eastAsia="Lucida Sans Unicode" w:hAnsi="Calibri" w:cs="font210"/>
      <w:color w:val="999999"/>
      <w:kern w:val="1"/>
      <w:sz w:val="23"/>
      <w:szCs w:val="23"/>
      <w:lang w:eastAsia="ar-SA"/>
    </w:rPr>
  </w:style>
  <w:style w:type="paragraph" w:customStyle="1" w:styleId="21">
    <w:name w:val="Основной текст 21"/>
    <w:basedOn w:val="a"/>
    <w:rsid w:val="0096387C"/>
    <w:pPr>
      <w:suppressAutoHyphens/>
      <w:ind w:right="-3"/>
      <w:jc w:val="both"/>
    </w:pPr>
    <w:rPr>
      <w:rFonts w:ascii="Calibri" w:eastAsia="Lucida Sans Unicode" w:hAnsi="Calibri" w:cs="font210"/>
      <w:kern w:val="1"/>
      <w:lang w:eastAsia="ar-SA"/>
    </w:rPr>
  </w:style>
  <w:style w:type="paragraph" w:customStyle="1" w:styleId="13">
    <w:name w:val="Абзац списка1"/>
    <w:basedOn w:val="a"/>
    <w:rsid w:val="0096387C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22">
    <w:name w:val="Красная строка 22"/>
    <w:basedOn w:val="a"/>
    <w:rsid w:val="0096387C"/>
    <w:pPr>
      <w:spacing w:after="120" w:line="240" w:lineRule="auto"/>
      <w:ind w:left="283" w:firstLine="21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96387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387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387C"/>
    <w:rPr>
      <w:rFonts w:eastAsiaTheme="minorEastAsia"/>
      <w:lang w:eastAsia="ru-RU"/>
    </w:rPr>
  </w:style>
  <w:style w:type="character" w:customStyle="1" w:styleId="submenu-table">
    <w:name w:val="submenu-table"/>
    <w:basedOn w:val="a0"/>
    <w:rsid w:val="0096387C"/>
  </w:style>
  <w:style w:type="paragraph" w:styleId="ad">
    <w:name w:val="No Spacing"/>
    <w:uiPriority w:val="1"/>
    <w:qFormat/>
    <w:rsid w:val="0096387C"/>
    <w:pPr>
      <w:spacing w:after="0" w:line="240" w:lineRule="auto"/>
    </w:pPr>
    <w:rPr>
      <w:rFonts w:eastAsiaTheme="minorEastAsia"/>
      <w:lang w:eastAsia="ru-RU"/>
    </w:rPr>
  </w:style>
  <w:style w:type="character" w:styleId="ae">
    <w:name w:val="Hyperlink"/>
    <w:basedOn w:val="a0"/>
    <w:uiPriority w:val="99"/>
    <w:semiHidden/>
    <w:unhideWhenUsed/>
    <w:rsid w:val="0096387C"/>
    <w:rPr>
      <w:color w:val="0000FF"/>
      <w:u w:val="single"/>
    </w:rPr>
  </w:style>
  <w:style w:type="paragraph" w:customStyle="1" w:styleId="2">
    <w:name w:val="2 Знак Знак"/>
    <w:basedOn w:val="a"/>
    <w:rsid w:val="0096387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unhideWhenUsed/>
    <w:rsid w:val="00B81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961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6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19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3F8D8-0FF8-41E4-A975-68F4E6CF5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2571</Words>
  <Characters>14656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HimLab</dc:creator>
  <cp:lastModifiedBy>Аверьянова</cp:lastModifiedBy>
  <cp:revision>2</cp:revision>
  <cp:lastPrinted>2019-06-05T15:30:00Z</cp:lastPrinted>
  <dcterms:created xsi:type="dcterms:W3CDTF">2019-06-05T15:56:00Z</dcterms:created>
  <dcterms:modified xsi:type="dcterms:W3CDTF">2019-06-05T15:56:00Z</dcterms:modified>
</cp:coreProperties>
</file>